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9EA9" w14:textId="4F88B16D" w:rsidR="008E6461" w:rsidRDefault="008E6461" w:rsidP="008E6461">
      <w:pPr>
        <w:pStyle w:val="ListParagraph"/>
        <w:numPr>
          <w:ilvl w:val="0"/>
          <w:numId w:val="1"/>
        </w:numPr>
      </w:pPr>
      <w:r>
        <w:t>MG training</w:t>
      </w:r>
    </w:p>
    <w:p w14:paraId="4A0B8CFF" w14:textId="4A430476" w:rsidR="00601488" w:rsidRDefault="00601488" w:rsidP="00601488">
      <w:pPr>
        <w:pStyle w:val="ListParagraph"/>
        <w:numPr>
          <w:ilvl w:val="1"/>
          <w:numId w:val="1"/>
        </w:numPr>
      </w:pPr>
      <w:r>
        <w:t>Monthly meetings</w:t>
      </w:r>
    </w:p>
    <w:p w14:paraId="47F12547" w14:textId="77777777" w:rsidR="00A53D9B" w:rsidRDefault="00601488" w:rsidP="00A53D9B">
      <w:pPr>
        <w:pStyle w:val="ListParagraph"/>
        <w:numPr>
          <w:ilvl w:val="2"/>
          <w:numId w:val="1"/>
        </w:numPr>
      </w:pPr>
      <w:r>
        <w:t>Short presentations by group or individual</w:t>
      </w:r>
    </w:p>
    <w:p w14:paraId="7B876A8E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Email powerpoint/lecture to the other master gardeners</w:t>
      </w:r>
    </w:p>
    <w:p w14:paraId="4A011448" w14:textId="486F93D7" w:rsidR="00A53D9B" w:rsidRDefault="00A53D9B" w:rsidP="00A53D9B">
      <w:pPr>
        <w:pStyle w:val="ListParagraph"/>
        <w:numPr>
          <w:ilvl w:val="2"/>
          <w:numId w:val="1"/>
        </w:numPr>
      </w:pPr>
      <w:r>
        <w:t>Use case studies in general meeting</w:t>
      </w:r>
    </w:p>
    <w:p w14:paraId="080EF30B" w14:textId="173E45EA" w:rsidR="00601488" w:rsidRDefault="00A53D9B" w:rsidP="00A53D9B">
      <w:pPr>
        <w:pStyle w:val="ListParagraph"/>
        <w:numPr>
          <w:ilvl w:val="2"/>
          <w:numId w:val="1"/>
        </w:numPr>
      </w:pPr>
      <w:r>
        <w:t>Use quizzes with clickers in training, general meetings, etc.</w:t>
      </w:r>
    </w:p>
    <w:p w14:paraId="3BE89BB1" w14:textId="77777777" w:rsidR="00474988" w:rsidRDefault="00474988" w:rsidP="00474988">
      <w:pPr>
        <w:pStyle w:val="ListParagraph"/>
        <w:numPr>
          <w:ilvl w:val="1"/>
          <w:numId w:val="1"/>
        </w:numPr>
      </w:pPr>
      <w:r>
        <w:t>Training of new MGs</w:t>
      </w:r>
    </w:p>
    <w:p w14:paraId="3A26A473" w14:textId="5B639AF4" w:rsidR="00474988" w:rsidRDefault="00A53D9B" w:rsidP="00A53D9B">
      <w:pPr>
        <w:pStyle w:val="ListParagraph"/>
        <w:numPr>
          <w:ilvl w:val="2"/>
          <w:numId w:val="1"/>
        </w:numPr>
      </w:pPr>
      <w:r>
        <w:t>Presentation</w:t>
      </w:r>
    </w:p>
    <w:p w14:paraId="648F90EA" w14:textId="70767EC1" w:rsidR="00474988" w:rsidRDefault="00A53D9B" w:rsidP="008E6461">
      <w:pPr>
        <w:pStyle w:val="ListParagraph"/>
        <w:numPr>
          <w:ilvl w:val="1"/>
          <w:numId w:val="1"/>
        </w:numPr>
      </w:pPr>
      <w:r>
        <w:t>Continuing Education</w:t>
      </w:r>
    </w:p>
    <w:p w14:paraId="33E9EDBC" w14:textId="63485935" w:rsidR="00D24E48" w:rsidRDefault="00D24E48" w:rsidP="00A53D9B">
      <w:pPr>
        <w:pStyle w:val="ListParagraph"/>
        <w:numPr>
          <w:ilvl w:val="2"/>
          <w:numId w:val="1"/>
        </w:numPr>
      </w:pPr>
      <w:r>
        <w:t>Have a class for MGs to know where the resources</w:t>
      </w:r>
    </w:p>
    <w:p w14:paraId="2BD11762" w14:textId="2D62704A" w:rsidR="00D24E48" w:rsidRDefault="00D24E48" w:rsidP="00A53D9B">
      <w:pPr>
        <w:pStyle w:val="ListParagraph"/>
        <w:numPr>
          <w:ilvl w:val="2"/>
          <w:numId w:val="1"/>
        </w:numPr>
      </w:pPr>
      <w:r>
        <w:t>CE for MG presentation at general meeting using case studies</w:t>
      </w:r>
      <w:r w:rsidR="008E6461">
        <w:t xml:space="preserve"> at stations and have people more around once a year</w:t>
      </w:r>
    </w:p>
    <w:p w14:paraId="45564232" w14:textId="6FFF114B" w:rsidR="008E6461" w:rsidRDefault="008E6461" w:rsidP="00A53D9B">
      <w:pPr>
        <w:pStyle w:val="ListParagraph"/>
        <w:numPr>
          <w:ilvl w:val="2"/>
          <w:numId w:val="1"/>
        </w:numPr>
      </w:pPr>
      <w:r>
        <w:t>CE after general meeting</w:t>
      </w:r>
    </w:p>
    <w:p w14:paraId="1C19A127" w14:textId="7F299747" w:rsidR="008E6461" w:rsidRDefault="008E6461" w:rsidP="00A53D9B">
      <w:pPr>
        <w:pStyle w:val="ListParagraph"/>
        <w:numPr>
          <w:ilvl w:val="2"/>
          <w:numId w:val="1"/>
        </w:numPr>
      </w:pPr>
      <w:r>
        <w:t>Diagnostic Tools: CE/ incorporate into help line training checklist</w:t>
      </w:r>
    </w:p>
    <w:p w14:paraId="3D05E7DF" w14:textId="151CC107" w:rsidR="008E6461" w:rsidRDefault="008E6461" w:rsidP="00A53D9B">
      <w:pPr>
        <w:pStyle w:val="ListParagraph"/>
        <w:numPr>
          <w:ilvl w:val="2"/>
          <w:numId w:val="1"/>
        </w:numPr>
      </w:pPr>
      <w:r>
        <w:t>Train helpline on topics and how to use UC IPM resources on website</w:t>
      </w:r>
    </w:p>
    <w:p w14:paraId="4EC1EC69" w14:textId="21F2F207" w:rsidR="007814FE" w:rsidRDefault="007814FE" w:rsidP="00A53D9B">
      <w:pPr>
        <w:pStyle w:val="ListParagraph"/>
        <w:numPr>
          <w:ilvl w:val="3"/>
          <w:numId w:val="1"/>
        </w:numPr>
      </w:pPr>
      <w:r>
        <w:t>How to use pest ID site</w:t>
      </w:r>
    </w:p>
    <w:p w14:paraId="003BBB08" w14:textId="53160738" w:rsidR="007814FE" w:rsidRDefault="007814FE" w:rsidP="00A53D9B">
      <w:pPr>
        <w:pStyle w:val="ListParagraph"/>
        <w:numPr>
          <w:ilvl w:val="3"/>
          <w:numId w:val="1"/>
        </w:numPr>
      </w:pPr>
      <w:r>
        <w:t>How to use plant problem diagnostic tool</w:t>
      </w:r>
    </w:p>
    <w:p w14:paraId="0F1FDBB2" w14:textId="303D4B6E" w:rsidR="007814FE" w:rsidRDefault="007814FE" w:rsidP="00A53D9B">
      <w:pPr>
        <w:pStyle w:val="ListParagraph"/>
        <w:numPr>
          <w:ilvl w:val="3"/>
          <w:numId w:val="1"/>
        </w:numPr>
      </w:pPr>
      <w:r>
        <w:t>How to use vertebrate ID tool</w:t>
      </w:r>
    </w:p>
    <w:p w14:paraId="312EF388" w14:textId="048FA93E" w:rsidR="008E6461" w:rsidRDefault="008E6461" w:rsidP="00A53D9B">
      <w:pPr>
        <w:pStyle w:val="ListParagraph"/>
        <w:numPr>
          <w:ilvl w:val="2"/>
          <w:numId w:val="1"/>
        </w:numPr>
      </w:pPr>
      <w:r>
        <w:t>“refresher” topics including reading labels</w:t>
      </w:r>
    </w:p>
    <w:p w14:paraId="7E4BE6B2" w14:textId="3EE892B3" w:rsidR="008E6461" w:rsidRDefault="008E6461" w:rsidP="00A53D9B">
      <w:pPr>
        <w:pStyle w:val="ListParagraph"/>
        <w:numPr>
          <w:ilvl w:val="2"/>
          <w:numId w:val="1"/>
        </w:numPr>
      </w:pPr>
      <w:r>
        <w:t>Role playing the helpline during an in-service training</w:t>
      </w:r>
    </w:p>
    <w:p w14:paraId="34760500" w14:textId="232C53F2" w:rsidR="007814FE" w:rsidRDefault="007814FE" w:rsidP="00A53D9B">
      <w:pPr>
        <w:pStyle w:val="ListParagraph"/>
        <w:numPr>
          <w:ilvl w:val="2"/>
          <w:numId w:val="1"/>
        </w:numPr>
      </w:pPr>
      <w:r>
        <w:t>Review new IPM tools</w:t>
      </w:r>
    </w:p>
    <w:p w14:paraId="769D377D" w14:textId="5FB907D8" w:rsidR="007814FE" w:rsidRDefault="007814FE" w:rsidP="00A53D9B">
      <w:pPr>
        <w:pStyle w:val="ListParagraph"/>
        <w:numPr>
          <w:ilvl w:val="2"/>
          <w:numId w:val="1"/>
        </w:numPr>
      </w:pPr>
      <w:r>
        <w:t>Good bug/bad bug identification</w:t>
      </w:r>
    </w:p>
    <w:p w14:paraId="3DBF041D" w14:textId="10D3544E" w:rsidR="008E6461" w:rsidRDefault="008E6461" w:rsidP="008E6461">
      <w:pPr>
        <w:pStyle w:val="ListParagraph"/>
        <w:numPr>
          <w:ilvl w:val="0"/>
          <w:numId w:val="1"/>
        </w:numPr>
      </w:pPr>
      <w:r>
        <w:t>Public</w:t>
      </w:r>
    </w:p>
    <w:p w14:paraId="56E9EEA3" w14:textId="333EDC52" w:rsidR="00A53D9B" w:rsidRDefault="008E6461" w:rsidP="008E6461">
      <w:pPr>
        <w:pStyle w:val="ListParagraph"/>
        <w:numPr>
          <w:ilvl w:val="1"/>
          <w:numId w:val="1"/>
        </w:numPr>
      </w:pPr>
      <w:r>
        <w:t>Adult Education Classes</w:t>
      </w:r>
      <w:r w:rsidR="00A53D9B">
        <w:t>/Workshops</w:t>
      </w:r>
    </w:p>
    <w:p w14:paraId="6958BAD5" w14:textId="6EFD4010" w:rsidR="00A53D9B" w:rsidRDefault="00A53D9B" w:rsidP="00A53D9B">
      <w:pPr>
        <w:pStyle w:val="ListParagraph"/>
        <w:numPr>
          <w:ilvl w:val="2"/>
          <w:numId w:val="1"/>
        </w:numPr>
      </w:pPr>
      <w:r>
        <w:t xml:space="preserve">Classes </w:t>
      </w:r>
      <w:r w:rsidR="008E6461">
        <w:t>on pests</w:t>
      </w:r>
      <w:r w:rsidR="007814FE">
        <w:t>, IPM</w:t>
      </w:r>
      <w:r>
        <w:t>, f</w:t>
      </w:r>
      <w:r>
        <w:t>ocused workshop on a particular</w:t>
      </w:r>
      <w:r>
        <w:t xml:space="preserve"> pest</w:t>
      </w:r>
      <w:r>
        <w:t xml:space="preserve"> (e.g. pests of tomatoes)</w:t>
      </w:r>
    </w:p>
    <w:p w14:paraId="49802406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Workshop on how to diagonose a plant problem</w:t>
      </w:r>
    </w:p>
    <w:p w14:paraId="7F7FAE98" w14:textId="2E6B66EF" w:rsidR="008E6461" w:rsidRDefault="008E6461" w:rsidP="00A53D9B"/>
    <w:p w14:paraId="48F87F02" w14:textId="77777777" w:rsidR="00474988" w:rsidRDefault="00474988" w:rsidP="00A53D9B">
      <w:pPr>
        <w:pStyle w:val="ListParagraph"/>
        <w:numPr>
          <w:ilvl w:val="2"/>
          <w:numId w:val="1"/>
        </w:numPr>
      </w:pPr>
      <w:r>
        <w:t>AEC for general public tied to seasons, what to watch for</w:t>
      </w:r>
    </w:p>
    <w:p w14:paraId="5490C633" w14:textId="08A26AE1" w:rsidR="00A53D9B" w:rsidRDefault="00A53D9B" w:rsidP="00A53D9B">
      <w:pPr>
        <w:pStyle w:val="ListParagraph"/>
        <w:numPr>
          <w:ilvl w:val="2"/>
          <w:numId w:val="1"/>
        </w:numPr>
      </w:pPr>
      <w:r>
        <w:t>Review questions on hotline, hold workshops on majority of questions or types of questions</w:t>
      </w:r>
      <w:r>
        <w:t>, f</w:t>
      </w:r>
      <w:r>
        <w:t>ocus training on common questions from the help line</w:t>
      </w:r>
    </w:p>
    <w:p w14:paraId="5110659F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Label reading of pesticides during workshops, make it fit the appropriate workshop</w:t>
      </w:r>
    </w:p>
    <w:p w14:paraId="7D176F75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Top 10 pests: insects, vertebrates</w:t>
      </w:r>
    </w:p>
    <w:p w14:paraId="071BCE86" w14:textId="0011CA06" w:rsidR="00A53D9B" w:rsidRDefault="00A53D9B" w:rsidP="00A53D9B">
      <w:pPr>
        <w:pStyle w:val="ListParagraph"/>
        <w:numPr>
          <w:ilvl w:val="2"/>
          <w:numId w:val="1"/>
        </w:numPr>
      </w:pPr>
      <w:r>
        <w:t>Plant Snap App</w:t>
      </w:r>
    </w:p>
    <w:p w14:paraId="56C431C9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Kids classes on good bugs vs bad bugs</w:t>
      </w:r>
    </w:p>
    <w:p w14:paraId="457FE6C0" w14:textId="6D264B3B" w:rsidR="00A53D9B" w:rsidRDefault="00A53D9B" w:rsidP="00A53D9B">
      <w:pPr>
        <w:pStyle w:val="ListParagraph"/>
        <w:numPr>
          <w:ilvl w:val="2"/>
          <w:numId w:val="1"/>
        </w:numPr>
      </w:pPr>
      <w:r>
        <w:t>Workshop series on pests</w:t>
      </w:r>
    </w:p>
    <w:p w14:paraId="5445B50B" w14:textId="77777777" w:rsidR="00A53D9B" w:rsidRDefault="00A53D9B" w:rsidP="00A53D9B">
      <w:pPr>
        <w:pStyle w:val="ListParagraph"/>
        <w:numPr>
          <w:ilvl w:val="1"/>
          <w:numId w:val="1"/>
        </w:numPr>
      </w:pPr>
      <w:r>
        <w:t>Garden/Farmers Market</w:t>
      </w:r>
    </w:p>
    <w:p w14:paraId="68522B5E" w14:textId="3495074C" w:rsidR="00A53D9B" w:rsidRDefault="00A53D9B" w:rsidP="00A53D9B">
      <w:pPr>
        <w:pStyle w:val="ListParagraph"/>
        <w:numPr>
          <w:ilvl w:val="2"/>
          <w:numId w:val="1"/>
        </w:numPr>
      </w:pPr>
      <w:r>
        <w:t>Real world tour of a specific topic or theme</w:t>
      </w:r>
    </w:p>
    <w:p w14:paraId="17162D82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Create molds/stepping stones in our garden to help public identify vertebrate pest tracks</w:t>
      </w:r>
      <w:r w:rsidRPr="00A53D9B">
        <w:t xml:space="preserve"> </w:t>
      </w:r>
    </w:p>
    <w:p w14:paraId="6F5650BE" w14:textId="723C870F" w:rsidR="00A53D9B" w:rsidRDefault="00A53D9B" w:rsidP="00A53D9B">
      <w:pPr>
        <w:pStyle w:val="ListParagraph"/>
        <w:numPr>
          <w:ilvl w:val="2"/>
          <w:numId w:val="1"/>
        </w:numPr>
      </w:pPr>
      <w:r>
        <w:t>Outreach presentations at farmers markets, schools, fairs</w:t>
      </w:r>
    </w:p>
    <w:p w14:paraId="50124D45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Pest walking tours</w:t>
      </w:r>
    </w:p>
    <w:p w14:paraId="4A31B9BE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Talk about chemicals used in the garden</w:t>
      </w:r>
    </w:p>
    <w:p w14:paraId="2D86457E" w14:textId="7D500B63" w:rsidR="00A53D9B" w:rsidRDefault="00A53D9B" w:rsidP="00A53D9B">
      <w:pPr>
        <w:pStyle w:val="ListParagraph"/>
        <w:numPr>
          <w:ilvl w:val="2"/>
          <w:numId w:val="1"/>
        </w:numPr>
      </w:pPr>
      <w:r>
        <w:lastRenderedPageBreak/>
        <w:t xml:space="preserve">Seasonal classes </w:t>
      </w:r>
      <w:r>
        <w:t>o</w:t>
      </w:r>
      <w:r>
        <w:t>n pests of tomatoes, vegetables, fruits, etc</w:t>
      </w:r>
      <w:bookmarkStart w:id="0" w:name="_GoBack"/>
      <w:bookmarkEnd w:id="0"/>
    </w:p>
    <w:p w14:paraId="3B2D03D3" w14:textId="297A5067" w:rsidR="00474988" w:rsidRDefault="00A53D9B" w:rsidP="008E6461">
      <w:pPr>
        <w:pStyle w:val="ListParagraph"/>
        <w:numPr>
          <w:ilvl w:val="1"/>
          <w:numId w:val="1"/>
        </w:numPr>
      </w:pPr>
      <w:r>
        <w:t>Communication</w:t>
      </w:r>
    </w:p>
    <w:p w14:paraId="176B8494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Send out periodic blog topic on a specific pest covered by the training</w:t>
      </w:r>
    </w:p>
    <w:p w14:paraId="60A3DD8D" w14:textId="77777777" w:rsidR="00A53D9B" w:rsidRDefault="008E6461" w:rsidP="00A53D9B">
      <w:pPr>
        <w:pStyle w:val="ListParagraph"/>
        <w:numPr>
          <w:ilvl w:val="2"/>
          <w:numId w:val="1"/>
        </w:numPr>
      </w:pPr>
      <w:r>
        <w:t>Speakers bureau topics</w:t>
      </w:r>
    </w:p>
    <w:p w14:paraId="0BD7B8DE" w14:textId="5B54D608" w:rsidR="00A53D9B" w:rsidRDefault="00A53D9B" w:rsidP="00A53D9B">
      <w:pPr>
        <w:pStyle w:val="ListParagraph"/>
        <w:numPr>
          <w:ilvl w:val="2"/>
          <w:numId w:val="1"/>
        </w:numPr>
      </w:pPr>
      <w:r>
        <w:t>Talk to garden clubs or other public groups</w:t>
      </w:r>
    </w:p>
    <w:p w14:paraId="7A9890FC" w14:textId="7A4F919A" w:rsidR="008E6461" w:rsidRDefault="008E6461" w:rsidP="00A53D9B">
      <w:pPr>
        <w:pStyle w:val="ListParagraph"/>
        <w:numPr>
          <w:ilvl w:val="2"/>
          <w:numId w:val="1"/>
        </w:numPr>
      </w:pPr>
    </w:p>
    <w:p w14:paraId="5991B229" w14:textId="4A72C259" w:rsidR="00601488" w:rsidRDefault="00601488" w:rsidP="008E6461">
      <w:pPr>
        <w:pStyle w:val="ListParagraph"/>
        <w:numPr>
          <w:ilvl w:val="1"/>
          <w:numId w:val="1"/>
        </w:numPr>
      </w:pPr>
      <w:r>
        <w:t>Toolkits</w:t>
      </w:r>
    </w:p>
    <w:p w14:paraId="7CEA6403" w14:textId="2F969A4A" w:rsidR="008E6461" w:rsidRDefault="008E6461" w:rsidP="00601488">
      <w:pPr>
        <w:pStyle w:val="ListParagraph"/>
        <w:numPr>
          <w:ilvl w:val="2"/>
          <w:numId w:val="1"/>
        </w:numPr>
      </w:pPr>
      <w:r>
        <w:t>Use toolkit at home and garden shows</w:t>
      </w:r>
    </w:p>
    <w:p w14:paraId="5DC5B8B3" w14:textId="7581679B" w:rsidR="008E6461" w:rsidRDefault="00601488" w:rsidP="00A53D9B">
      <w:pPr>
        <w:pStyle w:val="ListParagraph"/>
        <w:numPr>
          <w:ilvl w:val="2"/>
          <w:numId w:val="1"/>
        </w:numPr>
      </w:pPr>
      <w:r>
        <w:t>Use at fairs, farmers markets</w:t>
      </w:r>
    </w:p>
    <w:p w14:paraId="7C8A6455" w14:textId="77777777" w:rsidR="00A53D9B" w:rsidRDefault="00A53D9B" w:rsidP="00A53D9B">
      <w:pPr>
        <w:pStyle w:val="ListParagraph"/>
        <w:numPr>
          <w:ilvl w:val="2"/>
          <w:numId w:val="1"/>
        </w:numPr>
      </w:pPr>
      <w:r>
        <w:t>Put together collection of insects</w:t>
      </w:r>
    </w:p>
    <w:p w14:paraId="0070A584" w14:textId="77777777" w:rsidR="00A53D9B" w:rsidRDefault="00A53D9B" w:rsidP="00A53D9B"/>
    <w:sectPr w:rsidR="00A53D9B" w:rsidSect="008F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C729F"/>
    <w:multiLevelType w:val="hybridMultilevel"/>
    <w:tmpl w:val="5FEC4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86"/>
    <w:rsid w:val="00257B86"/>
    <w:rsid w:val="00463074"/>
    <w:rsid w:val="00474988"/>
    <w:rsid w:val="00601488"/>
    <w:rsid w:val="007814FE"/>
    <w:rsid w:val="008E6461"/>
    <w:rsid w:val="008F76F8"/>
    <w:rsid w:val="00A53D9B"/>
    <w:rsid w:val="00D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A56C5"/>
  <w15:chartTrackingRefBased/>
  <w15:docId w15:val="{F50F4701-1477-7441-A536-D26C857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9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Lander</dc:creator>
  <cp:keywords/>
  <dc:description/>
  <cp:lastModifiedBy>Elaine Lander</cp:lastModifiedBy>
  <cp:revision>4</cp:revision>
  <dcterms:created xsi:type="dcterms:W3CDTF">2019-08-22T22:56:00Z</dcterms:created>
  <dcterms:modified xsi:type="dcterms:W3CDTF">2019-08-23T17:39:00Z</dcterms:modified>
</cp:coreProperties>
</file>