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67D0D" w14:textId="77777777" w:rsidR="00001BA0" w:rsidRDefault="00001BA0" w:rsidP="00001BA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C078E63" w14:textId="31EECF61" w:rsidR="00244EAC" w:rsidRDefault="65211563" w:rsidP="00001BA0">
      <w:pPr>
        <w:spacing w:after="0" w:line="240" w:lineRule="auto"/>
        <w:jc w:val="center"/>
        <w:rPr>
          <w:b/>
          <w:bCs/>
          <w:sz w:val="32"/>
          <w:szCs w:val="32"/>
        </w:rPr>
      </w:pPr>
      <w:r w:rsidRPr="65211563">
        <w:rPr>
          <w:b/>
          <w:bCs/>
          <w:sz w:val="32"/>
          <w:szCs w:val="32"/>
        </w:rPr>
        <w:t xml:space="preserve">Volunteer Social Media </w:t>
      </w:r>
      <w:r w:rsidR="00001BA0">
        <w:rPr>
          <w:b/>
          <w:bCs/>
          <w:sz w:val="32"/>
          <w:szCs w:val="32"/>
        </w:rPr>
        <w:t>Pre-Written Copy</w:t>
      </w:r>
    </w:p>
    <w:p w14:paraId="01FCACC8" w14:textId="77777777" w:rsidR="00001BA0" w:rsidRDefault="00001BA0" w:rsidP="00001BA0">
      <w:pPr>
        <w:spacing w:after="0" w:line="240" w:lineRule="auto"/>
        <w:jc w:val="center"/>
        <w:rPr>
          <w:sz w:val="32"/>
          <w:szCs w:val="32"/>
        </w:rPr>
      </w:pPr>
    </w:p>
    <w:p w14:paraId="39B16B72" w14:textId="40899186" w:rsidR="65211563" w:rsidRDefault="65211563" w:rsidP="00001BA0">
      <w:pPr>
        <w:pStyle w:val="ListParagraph"/>
        <w:numPr>
          <w:ilvl w:val="0"/>
          <w:numId w:val="4"/>
        </w:numPr>
        <w:spacing w:after="0" w:line="240" w:lineRule="auto"/>
      </w:pPr>
      <w:r w:rsidRPr="65211563">
        <w:t>Include the link to your local volunteer information by creating a shortened link at bitly.com.</w:t>
      </w:r>
    </w:p>
    <w:p w14:paraId="42147585" w14:textId="06A6A987" w:rsidR="65211563" w:rsidRDefault="65211563" w:rsidP="00001BA0">
      <w:pPr>
        <w:pStyle w:val="ListParagraph"/>
        <w:numPr>
          <w:ilvl w:val="0"/>
          <w:numId w:val="4"/>
        </w:numPr>
        <w:spacing w:after="0" w:line="240" w:lineRule="auto"/>
      </w:pPr>
      <w:r w:rsidRPr="65211563">
        <w:t>Tag 4-H in your posts</w:t>
      </w:r>
    </w:p>
    <w:p w14:paraId="5FDCBA9A" w14:textId="2B50492E" w:rsidR="65211563" w:rsidRDefault="65211563" w:rsidP="00001BA0">
      <w:pPr>
        <w:pStyle w:val="ListParagraph"/>
        <w:numPr>
          <w:ilvl w:val="1"/>
          <w:numId w:val="3"/>
        </w:numPr>
        <w:spacing w:after="0" w:line="240" w:lineRule="auto"/>
      </w:pPr>
      <w:r w:rsidRPr="65211563">
        <w:t>Twitter: @4H</w:t>
      </w:r>
      <w:r w:rsidR="00620E49">
        <w:t>, @California4H</w:t>
      </w:r>
    </w:p>
    <w:p w14:paraId="757DBECA" w14:textId="5700DCE7" w:rsidR="65211563" w:rsidRDefault="65211563" w:rsidP="00001BA0">
      <w:pPr>
        <w:pStyle w:val="ListParagraph"/>
        <w:numPr>
          <w:ilvl w:val="1"/>
          <w:numId w:val="3"/>
        </w:numPr>
        <w:spacing w:after="0" w:line="240" w:lineRule="auto"/>
      </w:pPr>
      <w:r w:rsidRPr="65211563">
        <w:t>Facebook: @4-H</w:t>
      </w:r>
      <w:r w:rsidR="00620E49">
        <w:t>, @California4H</w:t>
      </w:r>
    </w:p>
    <w:p w14:paraId="3EB9FC5B" w14:textId="46A8B37C" w:rsidR="65211563" w:rsidRDefault="65211563" w:rsidP="00001BA0">
      <w:pPr>
        <w:pStyle w:val="ListParagraph"/>
        <w:numPr>
          <w:ilvl w:val="1"/>
          <w:numId w:val="3"/>
        </w:numPr>
        <w:spacing w:after="0" w:line="240" w:lineRule="auto"/>
      </w:pPr>
      <w:r w:rsidRPr="65211563">
        <w:t>Instagram: @national4h</w:t>
      </w:r>
      <w:r w:rsidR="00620E49">
        <w:t>, @ca4h</w:t>
      </w:r>
    </w:p>
    <w:p w14:paraId="6E787366" w14:textId="271A392D" w:rsidR="65211563" w:rsidRDefault="65211563" w:rsidP="00001BA0">
      <w:pPr>
        <w:pStyle w:val="ListParagraph"/>
        <w:numPr>
          <w:ilvl w:val="0"/>
          <w:numId w:val="2"/>
        </w:numPr>
        <w:spacing w:after="0" w:line="240" w:lineRule="auto"/>
      </w:pPr>
      <w:r w:rsidRPr="65211563">
        <w:t xml:space="preserve">Include relevant hashtags </w:t>
      </w:r>
    </w:p>
    <w:p w14:paraId="20F5D49D" w14:textId="0875916A" w:rsidR="65211563" w:rsidRDefault="65211563" w:rsidP="00001BA0">
      <w:pPr>
        <w:pStyle w:val="ListParagraph"/>
        <w:numPr>
          <w:ilvl w:val="1"/>
          <w:numId w:val="1"/>
        </w:numPr>
        <w:spacing w:after="0" w:line="240" w:lineRule="auto"/>
      </w:pPr>
      <w:r w:rsidRPr="65211563">
        <w:t>#InspireKidstoDo #TrueLeaders #Volunteer</w:t>
      </w:r>
      <w:r w:rsidR="00F24991">
        <w:t xml:space="preserve"> #Opportunity4All</w:t>
      </w:r>
    </w:p>
    <w:p w14:paraId="2F6935F6" w14:textId="77777777" w:rsidR="00001BA0" w:rsidRPr="00001BA0" w:rsidRDefault="00001BA0" w:rsidP="00001BA0">
      <w:pPr>
        <w:pStyle w:val="ListParagraph"/>
        <w:spacing w:after="0" w:line="240" w:lineRule="auto"/>
        <w:ind w:left="1440"/>
      </w:pPr>
    </w:p>
    <w:p w14:paraId="1BA55D08" w14:textId="77777777" w:rsidR="00001BA0" w:rsidRDefault="00001BA0" w:rsidP="00001BA0">
      <w:pPr>
        <w:spacing w:after="0" w:line="240" w:lineRule="auto"/>
        <w:jc w:val="center"/>
        <w:rPr>
          <w:b/>
          <w:bCs/>
        </w:rPr>
      </w:pPr>
    </w:p>
    <w:p w14:paraId="30C51FBC" w14:textId="492A9BEB" w:rsidR="65211563" w:rsidRPr="00936836" w:rsidRDefault="65211563" w:rsidP="00001B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36836">
        <w:rPr>
          <w:b/>
          <w:bCs/>
          <w:sz w:val="28"/>
          <w:szCs w:val="28"/>
        </w:rPr>
        <w:t>General Volunteer Messaging</w:t>
      </w:r>
    </w:p>
    <w:p w14:paraId="5C9B21DD" w14:textId="77777777" w:rsidR="00936836" w:rsidRDefault="00936836" w:rsidP="00001BA0">
      <w:pPr>
        <w:spacing w:after="0" w:line="240" w:lineRule="auto"/>
        <w:jc w:val="center"/>
        <w:rPr>
          <w:b/>
          <w:bCs/>
        </w:rPr>
      </w:pPr>
    </w:p>
    <w:p w14:paraId="70D6978F" w14:textId="1C4BDF90" w:rsidR="65211563" w:rsidRDefault="65211563" w:rsidP="00001BA0">
      <w:pPr>
        <w:spacing w:after="0" w:line="240" w:lineRule="auto"/>
        <w:rPr>
          <w:rFonts w:ascii="Calibri" w:eastAsia="Calibri" w:hAnsi="Calibri" w:cs="Calibri"/>
          <w:highlight w:val="yellow"/>
        </w:rPr>
      </w:pPr>
      <w:r w:rsidRPr="65211563">
        <w:rPr>
          <w:rFonts w:ascii="Calibri" w:eastAsia="Calibri" w:hAnsi="Calibri" w:cs="Calibri"/>
        </w:rPr>
        <w:t xml:space="preserve">#TrueLeaders need #mentors, and @4H needs you! Learn more about how you can become a volunteer and #InspireKidstoDo in your community: </w:t>
      </w:r>
      <w:r w:rsidRPr="65211563">
        <w:rPr>
          <w:rFonts w:ascii="Calibri" w:eastAsia="Calibri" w:hAnsi="Calibri" w:cs="Calibri"/>
          <w:highlight w:val="yellow"/>
        </w:rPr>
        <w:t>[include link to local volunteer information]</w:t>
      </w:r>
    </w:p>
    <w:p w14:paraId="5DCD9CBB" w14:textId="3A7DFA70" w:rsidR="65211563" w:rsidRDefault="65211563" w:rsidP="00001BA0">
      <w:pPr>
        <w:spacing w:after="0" w:line="240" w:lineRule="auto"/>
        <w:rPr>
          <w:rFonts w:ascii="Calibri" w:eastAsia="Calibri" w:hAnsi="Calibri" w:cs="Calibri"/>
          <w:highlight w:val="yellow"/>
        </w:rPr>
      </w:pPr>
    </w:p>
    <w:p w14:paraId="4FA18C0B" w14:textId="01A06869" w:rsidR="65211563" w:rsidRDefault="65211563" w:rsidP="00001BA0">
      <w:pPr>
        <w:spacing w:after="0" w:line="240" w:lineRule="auto"/>
        <w:rPr>
          <w:rFonts w:ascii="Calibri" w:eastAsia="Calibri" w:hAnsi="Calibri" w:cs="Calibri"/>
          <w:highlight w:val="yellow"/>
        </w:rPr>
      </w:pPr>
      <w:r w:rsidRPr="65211563">
        <w:rPr>
          <w:rFonts w:ascii="Calibri" w:eastAsia="Calibri" w:hAnsi="Calibri" w:cs="Calibri"/>
        </w:rPr>
        <w:t xml:space="preserve">Are </w:t>
      </w:r>
      <w:proofErr w:type="gramStart"/>
      <w:r w:rsidRPr="65211563">
        <w:rPr>
          <w:rFonts w:ascii="Calibri" w:eastAsia="Calibri" w:hAnsi="Calibri" w:cs="Calibri"/>
        </w:rPr>
        <w:t>you</w:t>
      </w:r>
      <w:proofErr w:type="gramEnd"/>
      <w:r w:rsidRPr="65211563">
        <w:rPr>
          <w:rFonts w:ascii="Calibri" w:eastAsia="Calibri" w:hAnsi="Calibri" w:cs="Calibri"/>
        </w:rPr>
        <w:t xml:space="preserve"> a #4Hgrown alum? Play a part in inspiring the next generation of #TrueLeaders by volunteering with your local 4-H program! #InspireKidstoDo </w:t>
      </w:r>
      <w:r w:rsidRPr="65211563">
        <w:rPr>
          <w:rFonts w:ascii="Calibri" w:eastAsia="Calibri" w:hAnsi="Calibri" w:cs="Calibri"/>
          <w:highlight w:val="yellow"/>
        </w:rPr>
        <w:t>[include link to local volunteer information]</w:t>
      </w:r>
    </w:p>
    <w:p w14:paraId="29A725E8" w14:textId="3B9111BB" w:rsidR="65211563" w:rsidRDefault="65211563" w:rsidP="00001BA0">
      <w:pPr>
        <w:spacing w:after="0" w:line="240" w:lineRule="auto"/>
        <w:rPr>
          <w:rFonts w:ascii="Calibri" w:eastAsia="Calibri" w:hAnsi="Calibri" w:cs="Calibri"/>
          <w:highlight w:val="yellow"/>
        </w:rPr>
      </w:pPr>
    </w:p>
    <w:p w14:paraId="190AA549" w14:textId="1868672B" w:rsidR="65211563" w:rsidRDefault="65211563" w:rsidP="00001BA0">
      <w:pPr>
        <w:spacing w:after="0" w:line="240" w:lineRule="auto"/>
        <w:rPr>
          <w:rFonts w:ascii="Calibri" w:eastAsia="Calibri" w:hAnsi="Calibri" w:cs="Calibri"/>
          <w:highlight w:val="yellow"/>
        </w:rPr>
      </w:pPr>
      <w:r w:rsidRPr="65211563">
        <w:rPr>
          <w:rFonts w:ascii="Calibri" w:eastAsia="Calibri" w:hAnsi="Calibri" w:cs="Calibri"/>
        </w:rPr>
        <w:t xml:space="preserve">4-H needs #4Hgrown volunteers to help us #InspireKidstoDo. Learn more about how you can make a difference: </w:t>
      </w:r>
      <w:r w:rsidRPr="65211563">
        <w:rPr>
          <w:rFonts w:ascii="Calibri" w:eastAsia="Calibri" w:hAnsi="Calibri" w:cs="Calibri"/>
          <w:highlight w:val="yellow"/>
        </w:rPr>
        <w:t>[include link to local volunteer information]</w:t>
      </w:r>
    </w:p>
    <w:p w14:paraId="16992F0A" w14:textId="613D6303" w:rsidR="65211563" w:rsidRDefault="65211563" w:rsidP="00001BA0">
      <w:pPr>
        <w:spacing w:after="0" w:line="240" w:lineRule="auto"/>
        <w:rPr>
          <w:rFonts w:ascii="Calibri" w:eastAsia="Calibri" w:hAnsi="Calibri" w:cs="Calibri"/>
          <w:highlight w:val="yellow"/>
        </w:rPr>
      </w:pPr>
    </w:p>
    <w:p w14:paraId="72D40EA3" w14:textId="70C0FEB1" w:rsidR="65211563" w:rsidRDefault="65211563" w:rsidP="00001BA0">
      <w:pPr>
        <w:spacing w:after="0" w:line="240" w:lineRule="auto"/>
        <w:rPr>
          <w:rFonts w:ascii="Calibri" w:eastAsia="Calibri" w:hAnsi="Calibri" w:cs="Calibri"/>
        </w:rPr>
      </w:pPr>
      <w:r w:rsidRPr="65211563">
        <w:rPr>
          <w:rFonts w:ascii="Calibri" w:eastAsia="Calibri" w:hAnsi="Calibri" w:cs="Calibri"/>
        </w:rPr>
        <w:t xml:space="preserve">4-H runs on the power of volunteers. Learn more about how you can make a positive impact in the lives of kids in your community: </w:t>
      </w:r>
      <w:r w:rsidRPr="65211563">
        <w:rPr>
          <w:rFonts w:ascii="Calibri" w:eastAsia="Calibri" w:hAnsi="Calibri" w:cs="Calibri"/>
          <w:highlight w:val="yellow"/>
        </w:rPr>
        <w:t>[include link to local information]</w:t>
      </w:r>
      <w:r w:rsidRPr="65211563">
        <w:rPr>
          <w:rFonts w:ascii="Calibri" w:eastAsia="Calibri" w:hAnsi="Calibri" w:cs="Calibri"/>
        </w:rPr>
        <w:t xml:space="preserve"> #InspireKidstoDo</w:t>
      </w:r>
    </w:p>
    <w:p w14:paraId="66DFF13C" w14:textId="77777777" w:rsidR="00001BA0" w:rsidRDefault="00001BA0" w:rsidP="00001BA0">
      <w:pPr>
        <w:spacing w:after="0" w:line="240" w:lineRule="auto"/>
        <w:rPr>
          <w:rFonts w:ascii="Calibri" w:eastAsia="Calibri" w:hAnsi="Calibri" w:cs="Calibri"/>
        </w:rPr>
      </w:pPr>
    </w:p>
    <w:p w14:paraId="60482A59" w14:textId="4187F6DF" w:rsidR="65211563" w:rsidRDefault="65211563" w:rsidP="00001BA0">
      <w:pPr>
        <w:spacing w:after="0" w:line="240" w:lineRule="auto"/>
        <w:rPr>
          <w:rFonts w:ascii="Calibri" w:eastAsia="Calibri" w:hAnsi="Calibri" w:cs="Calibri"/>
        </w:rPr>
      </w:pPr>
      <w:r w:rsidRPr="65211563">
        <w:rPr>
          <w:rFonts w:ascii="Calibri" w:eastAsia="Calibri" w:hAnsi="Calibri" w:cs="Calibri"/>
        </w:rPr>
        <w:t xml:space="preserve">Thank you to our volunteers and #4Hgrown alumni who are helping us #InspireKidstoDo through positive youth-adult partnerships! </w:t>
      </w:r>
      <w:r w:rsidRPr="65211563">
        <w:rPr>
          <w:rFonts w:ascii="Calibri" w:eastAsia="Calibri" w:hAnsi="Calibri" w:cs="Calibri"/>
          <w:highlight w:val="yellow"/>
        </w:rPr>
        <w:t>[include link to local information]</w:t>
      </w:r>
      <w:r w:rsidRPr="65211563">
        <w:rPr>
          <w:rFonts w:ascii="Calibri" w:eastAsia="Calibri" w:hAnsi="Calibri" w:cs="Calibri"/>
        </w:rPr>
        <w:t xml:space="preserve"> </w:t>
      </w:r>
    </w:p>
    <w:p w14:paraId="18169CEF" w14:textId="368F4116" w:rsidR="00F24991" w:rsidRDefault="00F24991" w:rsidP="00001BA0">
      <w:pPr>
        <w:spacing w:after="0" w:line="240" w:lineRule="auto"/>
        <w:rPr>
          <w:rFonts w:ascii="Calibri" w:eastAsia="Calibri" w:hAnsi="Calibri" w:cs="Calibri"/>
        </w:rPr>
      </w:pPr>
    </w:p>
    <w:p w14:paraId="30C0AEAD" w14:textId="6AF9F9D6" w:rsidR="00F24991" w:rsidRDefault="00F24991" w:rsidP="00001BA0">
      <w:pPr>
        <w:spacing w:after="0" w:line="240" w:lineRule="auto"/>
        <w:rPr>
          <w:rFonts w:ascii="Calibri" w:eastAsia="Calibri" w:hAnsi="Calibri" w:cs="Calibri"/>
        </w:rPr>
      </w:pPr>
    </w:p>
    <w:p w14:paraId="12F28287" w14:textId="2FB6ECEA" w:rsidR="00F24991" w:rsidRDefault="00F24991" w:rsidP="00001BA0">
      <w:pPr>
        <w:spacing w:after="0" w:line="240" w:lineRule="auto"/>
      </w:pPr>
    </w:p>
    <w:p w14:paraId="17AB9551" w14:textId="2C8C02C5" w:rsidR="00F24991" w:rsidRDefault="00F24991" w:rsidP="00001BA0">
      <w:pPr>
        <w:spacing w:after="0" w:line="240" w:lineRule="auto"/>
      </w:pPr>
    </w:p>
    <w:p w14:paraId="2F5D9DCD" w14:textId="77777777" w:rsidR="00F24991" w:rsidRPr="00936836" w:rsidRDefault="00F24991" w:rsidP="00F2499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36836">
        <w:rPr>
          <w:b/>
          <w:bCs/>
          <w:sz w:val="28"/>
          <w:szCs w:val="28"/>
        </w:rPr>
        <w:t xml:space="preserve">National Volunteer Week (April </w:t>
      </w:r>
      <w:r>
        <w:rPr>
          <w:b/>
          <w:bCs/>
          <w:sz w:val="28"/>
          <w:szCs w:val="28"/>
        </w:rPr>
        <w:t>18-24, 2021</w:t>
      </w:r>
      <w:r w:rsidRPr="00936836">
        <w:rPr>
          <w:b/>
          <w:bCs/>
          <w:sz w:val="28"/>
          <w:szCs w:val="28"/>
        </w:rPr>
        <w:t>)</w:t>
      </w:r>
    </w:p>
    <w:p w14:paraId="357B99E4" w14:textId="77777777" w:rsidR="00F24991" w:rsidRDefault="00F24991" w:rsidP="00F24991">
      <w:pPr>
        <w:spacing w:after="0" w:line="240" w:lineRule="auto"/>
        <w:jc w:val="center"/>
        <w:rPr>
          <w:b/>
          <w:bCs/>
        </w:rPr>
      </w:pPr>
    </w:p>
    <w:p w14:paraId="61CB8031" w14:textId="77777777" w:rsidR="00F24991" w:rsidRDefault="00F24991" w:rsidP="00F24991">
      <w:pPr>
        <w:pStyle w:val="ListParagraph"/>
        <w:numPr>
          <w:ilvl w:val="0"/>
          <w:numId w:val="4"/>
        </w:numPr>
        <w:spacing w:after="0" w:line="240" w:lineRule="auto"/>
      </w:pPr>
      <w:r w:rsidRPr="65211563">
        <w:t xml:space="preserve">Share National Volunteer Week posts during the week of April </w:t>
      </w:r>
      <w:r>
        <w:t>18-24, 2021</w:t>
      </w:r>
      <w:r w:rsidRPr="65211563">
        <w:t xml:space="preserve"> using the hashtag #NationalVolunteerWeek and general volunteer posts throughout the year. </w:t>
      </w:r>
    </w:p>
    <w:p w14:paraId="1252F7D7" w14:textId="13FAB665" w:rsidR="00F24991" w:rsidRDefault="00F24991" w:rsidP="00001BA0">
      <w:pPr>
        <w:spacing w:after="0" w:line="240" w:lineRule="auto"/>
      </w:pPr>
    </w:p>
    <w:p w14:paraId="1433F884" w14:textId="28D19FCB" w:rsidR="00F24991" w:rsidRDefault="00F24991" w:rsidP="00001BA0">
      <w:pPr>
        <w:spacing w:after="0" w:line="240" w:lineRule="auto"/>
      </w:pPr>
    </w:p>
    <w:p w14:paraId="54ADC433" w14:textId="77777777" w:rsidR="00F24991" w:rsidRDefault="00F24991" w:rsidP="00F24991">
      <w:pPr>
        <w:spacing w:after="0" w:line="240" w:lineRule="auto"/>
        <w:rPr>
          <w:highlight w:val="yellow"/>
        </w:rPr>
      </w:pPr>
      <w:r w:rsidRPr="65211563">
        <w:t xml:space="preserve">This #NationalVolunteerWeek, we celebrate 4-H's network of positive adult mentors who #InspireKidstoDo every day! Learn more: </w:t>
      </w:r>
      <w:r w:rsidRPr="65211563">
        <w:rPr>
          <w:highlight w:val="yellow"/>
        </w:rPr>
        <w:t>[include link to local volunteer information]</w:t>
      </w:r>
    </w:p>
    <w:p w14:paraId="294CBE35" w14:textId="77777777" w:rsidR="00F24991" w:rsidRDefault="00F24991" w:rsidP="00F24991">
      <w:pPr>
        <w:spacing w:after="0" w:line="240" w:lineRule="auto"/>
      </w:pPr>
    </w:p>
    <w:p w14:paraId="0029BD64" w14:textId="77777777" w:rsidR="00F24991" w:rsidRDefault="00F24991" w:rsidP="00F24991">
      <w:pPr>
        <w:spacing w:after="0" w:line="240" w:lineRule="auto"/>
      </w:pPr>
      <w:r>
        <w:t>California</w:t>
      </w:r>
      <w:r w:rsidRPr="65211563">
        <w:t xml:space="preserve"> 4-H thrives thanks to our volunteers! Learn more: </w:t>
      </w:r>
      <w:r w:rsidRPr="65211563">
        <w:rPr>
          <w:highlight w:val="yellow"/>
        </w:rPr>
        <w:t xml:space="preserve">[include link to local volunteer </w:t>
      </w:r>
      <w:proofErr w:type="gramStart"/>
      <w:r w:rsidRPr="65211563">
        <w:rPr>
          <w:highlight w:val="yellow"/>
        </w:rPr>
        <w:t>information]</w:t>
      </w:r>
      <w:r w:rsidRPr="65211563">
        <w:t xml:space="preserve">  #</w:t>
      </w:r>
      <w:proofErr w:type="gramEnd"/>
      <w:r w:rsidRPr="65211563">
        <w:t>NationalVolunteerWeek #InspireKidstoDo</w:t>
      </w:r>
    </w:p>
    <w:p w14:paraId="5C535967" w14:textId="77777777" w:rsidR="00F24991" w:rsidRDefault="00F24991" w:rsidP="00F24991">
      <w:pPr>
        <w:spacing w:after="0" w:line="240" w:lineRule="auto"/>
      </w:pPr>
    </w:p>
    <w:p w14:paraId="0499A77B" w14:textId="77777777" w:rsidR="00F24991" w:rsidRDefault="00F24991" w:rsidP="00F24991">
      <w:pPr>
        <w:spacing w:after="0" w:line="240" w:lineRule="auto"/>
      </w:pPr>
      <w:r w:rsidRPr="65211563">
        <w:t xml:space="preserve">#TrueLeaders need mentors and </w:t>
      </w:r>
      <w:r>
        <w:t>California</w:t>
      </w:r>
      <w:r w:rsidRPr="65211563">
        <w:t xml:space="preserve"> 4-H needs you! Celebrate #NationalVolunteerWeek by learning more about how you can become a volunteer and #InspireKidstoDo in your community: </w:t>
      </w:r>
      <w:r w:rsidRPr="65211563">
        <w:rPr>
          <w:highlight w:val="yellow"/>
        </w:rPr>
        <w:t>[include link to local volunteer information]</w:t>
      </w:r>
    </w:p>
    <w:p w14:paraId="0CEBFF4C" w14:textId="77777777" w:rsidR="00F24991" w:rsidRPr="00001BA0" w:rsidRDefault="00F24991" w:rsidP="00001BA0">
      <w:pPr>
        <w:spacing w:after="0" w:line="240" w:lineRule="auto"/>
      </w:pPr>
    </w:p>
    <w:sectPr w:rsidR="00F24991" w:rsidRPr="00001BA0" w:rsidSect="00001BA0">
      <w:headerReference w:type="default" r:id="rId7"/>
      <w:footerReference w:type="default" r:id="rId8"/>
      <w:pgSz w:w="12240" w:h="15840"/>
      <w:pgMar w:top="0" w:right="1440" w:bottom="9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8C566" w14:textId="77777777" w:rsidR="00284C9C" w:rsidRDefault="00284C9C">
      <w:pPr>
        <w:spacing w:after="0" w:line="240" w:lineRule="auto"/>
      </w:pPr>
      <w:r>
        <w:separator/>
      </w:r>
    </w:p>
  </w:endnote>
  <w:endnote w:type="continuationSeparator" w:id="0">
    <w:p w14:paraId="69CFDA07" w14:textId="77777777" w:rsidR="00284C9C" w:rsidRDefault="0028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5211563" w14:paraId="1E68D4BF" w14:textId="77777777" w:rsidTr="65211563">
      <w:tc>
        <w:tcPr>
          <w:tcW w:w="3120" w:type="dxa"/>
        </w:tcPr>
        <w:p w14:paraId="4B948D57" w14:textId="5D17FF12" w:rsidR="65211563" w:rsidRDefault="65211563" w:rsidP="65211563">
          <w:pPr>
            <w:pStyle w:val="Header"/>
            <w:ind w:left="-115"/>
          </w:pPr>
        </w:p>
      </w:tc>
      <w:tc>
        <w:tcPr>
          <w:tcW w:w="3120" w:type="dxa"/>
        </w:tcPr>
        <w:p w14:paraId="2DAF4279" w14:textId="2F67A09E" w:rsidR="65211563" w:rsidRDefault="65211563" w:rsidP="65211563">
          <w:pPr>
            <w:pStyle w:val="Header"/>
            <w:jc w:val="center"/>
          </w:pPr>
        </w:p>
      </w:tc>
      <w:tc>
        <w:tcPr>
          <w:tcW w:w="3120" w:type="dxa"/>
        </w:tcPr>
        <w:p w14:paraId="5B62276F" w14:textId="0BB10B27" w:rsidR="65211563" w:rsidRDefault="65211563" w:rsidP="65211563">
          <w:pPr>
            <w:pStyle w:val="Header"/>
            <w:ind w:right="-115"/>
            <w:jc w:val="right"/>
          </w:pPr>
        </w:p>
      </w:tc>
    </w:tr>
  </w:tbl>
  <w:p w14:paraId="5F6C6741" w14:textId="778277B9" w:rsidR="65211563" w:rsidRDefault="65211563" w:rsidP="65211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0BEC7" w14:textId="77777777" w:rsidR="00284C9C" w:rsidRDefault="00284C9C">
      <w:pPr>
        <w:spacing w:after="0" w:line="240" w:lineRule="auto"/>
      </w:pPr>
      <w:r>
        <w:separator/>
      </w:r>
    </w:p>
  </w:footnote>
  <w:footnote w:type="continuationSeparator" w:id="0">
    <w:p w14:paraId="4D80D331" w14:textId="77777777" w:rsidR="00284C9C" w:rsidRDefault="0028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5211563" w14:paraId="20DAB7FB" w14:textId="77777777" w:rsidTr="65211563">
      <w:tc>
        <w:tcPr>
          <w:tcW w:w="3120" w:type="dxa"/>
        </w:tcPr>
        <w:p w14:paraId="673DBE60" w14:textId="457C7005" w:rsidR="65211563" w:rsidRDefault="65211563" w:rsidP="65211563">
          <w:pPr>
            <w:pStyle w:val="Header"/>
            <w:ind w:left="-115"/>
          </w:pPr>
        </w:p>
      </w:tc>
      <w:tc>
        <w:tcPr>
          <w:tcW w:w="3120" w:type="dxa"/>
        </w:tcPr>
        <w:p w14:paraId="688ADC2B" w14:textId="6A3F8A17" w:rsidR="65211563" w:rsidRDefault="65211563" w:rsidP="65211563">
          <w:pPr>
            <w:pStyle w:val="Header"/>
            <w:jc w:val="center"/>
          </w:pPr>
        </w:p>
      </w:tc>
      <w:tc>
        <w:tcPr>
          <w:tcW w:w="3120" w:type="dxa"/>
        </w:tcPr>
        <w:p w14:paraId="60D2D432" w14:textId="700641AB" w:rsidR="65211563" w:rsidRDefault="65211563" w:rsidP="65211563">
          <w:pPr>
            <w:pStyle w:val="Header"/>
            <w:ind w:right="-115"/>
            <w:jc w:val="right"/>
          </w:pPr>
        </w:p>
      </w:tc>
    </w:tr>
  </w:tbl>
  <w:p w14:paraId="1FBB59A7" w14:textId="3FC02139" w:rsidR="65211563" w:rsidRDefault="65211563" w:rsidP="65211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6D8F"/>
    <w:multiLevelType w:val="hybridMultilevel"/>
    <w:tmpl w:val="B1F45A92"/>
    <w:lvl w:ilvl="0" w:tplc="27FE9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AA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6A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A4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D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A9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80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89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40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7195F"/>
    <w:multiLevelType w:val="hybridMultilevel"/>
    <w:tmpl w:val="FA96F80A"/>
    <w:lvl w:ilvl="0" w:tplc="4CEA3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2B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28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2D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8A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6D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62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E3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4E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C5540"/>
    <w:multiLevelType w:val="hybridMultilevel"/>
    <w:tmpl w:val="5B926430"/>
    <w:lvl w:ilvl="0" w:tplc="0F7414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E5E8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E4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EB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E0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2A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67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81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01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C14D7"/>
    <w:multiLevelType w:val="hybridMultilevel"/>
    <w:tmpl w:val="494C747E"/>
    <w:lvl w:ilvl="0" w:tplc="73224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AA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AD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CB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A4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45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EF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A0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44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961DD"/>
    <w:multiLevelType w:val="hybridMultilevel"/>
    <w:tmpl w:val="55A887D6"/>
    <w:lvl w:ilvl="0" w:tplc="AC3269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0505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EF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83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6D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2C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6B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0B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0F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A29344"/>
    <w:rsid w:val="00001BA0"/>
    <w:rsid w:val="00006F72"/>
    <w:rsid w:val="000F5726"/>
    <w:rsid w:val="00156B11"/>
    <w:rsid w:val="00244EAC"/>
    <w:rsid w:val="00284C9C"/>
    <w:rsid w:val="00301906"/>
    <w:rsid w:val="00620E49"/>
    <w:rsid w:val="0072506A"/>
    <w:rsid w:val="00926ECE"/>
    <w:rsid w:val="00936836"/>
    <w:rsid w:val="00E62BAF"/>
    <w:rsid w:val="00F24991"/>
    <w:rsid w:val="00F42CEB"/>
    <w:rsid w:val="15BB0499"/>
    <w:rsid w:val="26A29344"/>
    <w:rsid w:val="5F438065"/>
    <w:rsid w:val="6521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29344"/>
  <w15:chartTrackingRefBased/>
  <w15:docId w15:val="{FD43702A-6130-464A-ABEA-6285C165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McIver, Jennifer</dc:creator>
  <cp:keywords/>
  <dc:description/>
  <cp:lastModifiedBy>Suzanne Sm Morikawa</cp:lastModifiedBy>
  <cp:revision>4</cp:revision>
  <dcterms:created xsi:type="dcterms:W3CDTF">2019-04-08T16:58:00Z</dcterms:created>
  <dcterms:modified xsi:type="dcterms:W3CDTF">2021-03-25T01:01:00Z</dcterms:modified>
</cp:coreProperties>
</file>