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E0B4" w14:textId="7E1E96E5" w:rsidR="005B2440" w:rsidRPr="0096755F" w:rsidRDefault="00AB7835" w:rsidP="0096755F">
      <w:pPr>
        <w:pStyle w:val="Heading1"/>
      </w:pPr>
      <w:r w:rsidRPr="0096755F">
        <w:t>Fall for 4-H Campaign</w:t>
      </w:r>
    </w:p>
    <w:p w14:paraId="6994FBA7" w14:textId="1F6B1988" w:rsidR="00AB7835" w:rsidRDefault="00AB7835">
      <w:r>
        <w:t>Launching August 20, 2021</w:t>
      </w:r>
    </w:p>
    <w:p w14:paraId="6ABF447B" w14:textId="46B306DD" w:rsidR="00AB7835" w:rsidRDefault="00AB7835"/>
    <w:p w14:paraId="5D1B2081" w14:textId="293B92A9" w:rsidR="00AB7835" w:rsidRDefault="00D41897">
      <w:r>
        <w:t>#Fallfor4H</w:t>
      </w:r>
    </w:p>
    <w:p w14:paraId="77707167" w14:textId="77777777" w:rsidR="00A82F2B" w:rsidRDefault="00A82F2B" w:rsidP="00A82F2B">
      <w:r>
        <w:t>#JoinNow</w:t>
      </w:r>
    </w:p>
    <w:p w14:paraId="6D761524" w14:textId="099AC278" w:rsidR="00D41897" w:rsidRDefault="00D41897">
      <w:r>
        <w:t>#4HGrowsHere</w:t>
      </w:r>
    </w:p>
    <w:p w14:paraId="02E6D820" w14:textId="55F01061" w:rsidR="00D41897" w:rsidRDefault="00D41897">
      <w:r>
        <w:t>#GrowTrueLeaders</w:t>
      </w:r>
    </w:p>
    <w:p w14:paraId="75B14CB3" w14:textId="041B4B72" w:rsidR="00D41897" w:rsidRDefault="00D41897">
      <w:r>
        <w:t>#Opportunity4All</w:t>
      </w:r>
    </w:p>
    <w:p w14:paraId="18AE36EA" w14:textId="77777777" w:rsidR="00D41897" w:rsidRDefault="00D41897"/>
    <w:p w14:paraId="28EBC639" w14:textId="3F9D47C0" w:rsidR="00D41897" w:rsidRDefault="00D41897">
      <w:proofErr w:type="gramStart"/>
      <w:r>
        <w:t>Volunteers</w:t>
      </w:r>
      <w:proofErr w:type="gramEnd"/>
      <w:r>
        <w:t xml:space="preserve"> posts add:</w:t>
      </w:r>
    </w:p>
    <w:p w14:paraId="42F3DE7F" w14:textId="0F0E8BA4" w:rsidR="00D41897" w:rsidRDefault="00D41897">
      <w:r>
        <w:t>#InspireKidstoDo</w:t>
      </w:r>
    </w:p>
    <w:p w14:paraId="3C0FC215" w14:textId="27D5A60D" w:rsidR="00D41897" w:rsidRDefault="00D41897">
      <w:r>
        <w:t>#VolunteerFor4H</w:t>
      </w:r>
    </w:p>
    <w:p w14:paraId="4A5001E9" w14:textId="35377CE1" w:rsidR="00D41897" w:rsidRDefault="00D41897">
      <w:r>
        <w:t>#4HMentors</w:t>
      </w:r>
    </w:p>
    <w:p w14:paraId="710B02CE" w14:textId="4E778362" w:rsidR="00D41897" w:rsidRDefault="00D41897"/>
    <w:p w14:paraId="59F82BD4" w14:textId="21212DC5" w:rsidR="00D41897" w:rsidRDefault="00D41897" w:rsidP="00A82F2B">
      <w:pPr>
        <w:pStyle w:val="Heading1"/>
      </w:pPr>
      <w:r>
        <w:t>Facebook</w:t>
      </w:r>
    </w:p>
    <w:p w14:paraId="3E8A1633" w14:textId="4496C885" w:rsidR="00AB7835" w:rsidRDefault="00D41897">
      <w:r>
        <w:t xml:space="preserve">It’s time to Fall for 4-H! Join us for the new 4-H year, starting NOW. Go to </w:t>
      </w:r>
      <w:r w:rsidRPr="00AF5D6B">
        <w:rPr>
          <w:color w:val="FF0000"/>
        </w:rPr>
        <w:t xml:space="preserve">&lt;county website&gt; </w:t>
      </w:r>
      <w:r>
        <w:t>to get started. #Fallfor4H</w:t>
      </w:r>
    </w:p>
    <w:p w14:paraId="679763CA" w14:textId="35DC358B" w:rsidR="004A7A26" w:rsidRDefault="004A7A26"/>
    <w:p w14:paraId="1E59B517" w14:textId="0787A6AA" w:rsidR="00D85D81" w:rsidRDefault="00D85D81" w:rsidP="00D85D81">
      <w:r>
        <w:t xml:space="preserve">The 4-H Year is getting started – all youth ages 5 </w:t>
      </w:r>
      <w:r w:rsidR="005D7E3F">
        <w:t>to 19</w:t>
      </w:r>
      <w:r>
        <w:t xml:space="preserve"> can join. We are meeting in-person following strict safety guidelines. We will also have virtual options for people. We are excited to welcome you to our 4-H family. Go to our website at </w:t>
      </w:r>
      <w:r w:rsidRPr="00AF5D6B">
        <w:rPr>
          <w:color w:val="FF0000"/>
        </w:rPr>
        <w:t>&lt;</w:t>
      </w:r>
      <w:proofErr w:type="spellStart"/>
      <w:r w:rsidRPr="00AF5D6B">
        <w:rPr>
          <w:color w:val="FF0000"/>
        </w:rPr>
        <w:t>url</w:t>
      </w:r>
      <w:proofErr w:type="spellEnd"/>
      <w:r w:rsidRPr="00AF5D6B">
        <w:rPr>
          <w:color w:val="FF0000"/>
        </w:rPr>
        <w:t xml:space="preserve">&gt; </w:t>
      </w:r>
      <w:r>
        <w:t>to learn more about 4-H. #Fallfor4H #JoinNow</w:t>
      </w:r>
    </w:p>
    <w:p w14:paraId="30A14A92" w14:textId="7284FA89" w:rsidR="00D41897" w:rsidRDefault="00D41897"/>
    <w:p w14:paraId="728C4909" w14:textId="39349B81" w:rsidR="00D85D81" w:rsidRDefault="00EB2BCC">
      <w:r>
        <w:t>4-H has</w:t>
      </w:r>
      <w:r w:rsidR="00D85D81">
        <w:t xml:space="preserve"> projects for different interests—from cooking to computer coding to community pride projects. Go to </w:t>
      </w:r>
      <w:r w:rsidR="00D85D81" w:rsidRPr="00AF5D6B">
        <w:rPr>
          <w:color w:val="FF0000"/>
        </w:rPr>
        <w:t>&lt;</w:t>
      </w:r>
      <w:proofErr w:type="spellStart"/>
      <w:r w:rsidR="00D85D81" w:rsidRPr="00AF5D6B">
        <w:rPr>
          <w:color w:val="FF0000"/>
        </w:rPr>
        <w:t>url</w:t>
      </w:r>
      <w:proofErr w:type="spellEnd"/>
      <w:r w:rsidR="00D85D81" w:rsidRPr="00AF5D6B">
        <w:rPr>
          <w:color w:val="FF0000"/>
        </w:rPr>
        <w:t xml:space="preserve">&gt; </w:t>
      </w:r>
      <w:r w:rsidR="00D85D81">
        <w:t xml:space="preserve">to see how 4-H can help you find your Spark and </w:t>
      </w:r>
      <w:r>
        <w:t xml:space="preserve">help it </w:t>
      </w:r>
      <w:r w:rsidR="00D85D81">
        <w:t>grow! #Fallfor4H #JoinNow</w:t>
      </w:r>
    </w:p>
    <w:p w14:paraId="257FE0A1" w14:textId="0CF41666" w:rsidR="00D85D81" w:rsidRDefault="00D85D81"/>
    <w:p w14:paraId="0B0BECE6" w14:textId="126F2D59" w:rsidR="00AF5D6B" w:rsidRDefault="00AF5D6B">
      <w:r>
        <w:t xml:space="preserve">The 4-H program has been around for over 100 years. We have #4HGrown alumni who are astronauts, chefs, entertainers, and more! Registration is now open for the new 4-H year. All youth ages 5 </w:t>
      </w:r>
      <w:r w:rsidR="005D7E3F">
        <w:t xml:space="preserve">to 19 </w:t>
      </w:r>
      <w:r>
        <w:t xml:space="preserve">are invited to join </w:t>
      </w:r>
      <w:r w:rsidR="005D7E3F">
        <w:t>one of our clubs for hands-on, interactive projects</w:t>
      </w:r>
      <w:r>
        <w:t xml:space="preserve">. Get started at </w:t>
      </w:r>
      <w:r w:rsidRPr="00AF5D6B">
        <w:rPr>
          <w:color w:val="FF0000"/>
        </w:rPr>
        <w:t>&lt;</w:t>
      </w:r>
      <w:r w:rsidR="005D7E3F">
        <w:rPr>
          <w:color w:val="FF0000"/>
        </w:rPr>
        <w:t xml:space="preserve">county </w:t>
      </w:r>
      <w:proofErr w:type="spellStart"/>
      <w:r w:rsidRPr="00AF5D6B">
        <w:rPr>
          <w:color w:val="FF0000"/>
        </w:rPr>
        <w:t>url</w:t>
      </w:r>
      <w:proofErr w:type="spellEnd"/>
      <w:r w:rsidRPr="00AF5D6B">
        <w:rPr>
          <w:color w:val="FF0000"/>
        </w:rPr>
        <w:t xml:space="preserve">&gt;. </w:t>
      </w:r>
      <w:r>
        <w:t>#Fallfor4H #JoinNow</w:t>
      </w:r>
    </w:p>
    <w:p w14:paraId="698D9265" w14:textId="77362CBE" w:rsidR="00AF5D6B" w:rsidRDefault="00AF5D6B"/>
    <w:p w14:paraId="50C85D07" w14:textId="01419140" w:rsidR="00AF5D6B" w:rsidRDefault="00AF5D6B" w:rsidP="00AF5D6B">
      <w:r>
        <w:t xml:space="preserve">All 4-H youth, from age 5 </w:t>
      </w:r>
      <w:r w:rsidR="005D7E3F">
        <w:t>to 19</w:t>
      </w:r>
      <w:r>
        <w:t xml:space="preserve">, learn leadership and time management skills as they do their projects. Registration for the new 4-H year is now open! Go to </w:t>
      </w:r>
      <w:r w:rsidRPr="00AF5D6B">
        <w:rPr>
          <w:color w:val="FF0000"/>
        </w:rPr>
        <w:t xml:space="preserve">&lt;county website&gt; </w:t>
      </w:r>
      <w:r>
        <w:t>to get started. #Fallfor4H #JoinNow #GrowTrueLeaders</w:t>
      </w:r>
    </w:p>
    <w:p w14:paraId="745F5F1E" w14:textId="31A5C530" w:rsidR="00AF5D6B" w:rsidRDefault="00AF5D6B"/>
    <w:p w14:paraId="6CE14BE7" w14:textId="77777777" w:rsidR="00D85D81" w:rsidRDefault="00D85D81"/>
    <w:p w14:paraId="63D05E32" w14:textId="776486F3" w:rsidR="00A82F2B" w:rsidRDefault="00A82F2B" w:rsidP="00A82F2B">
      <w:pPr>
        <w:pStyle w:val="Heading2"/>
      </w:pPr>
      <w:r>
        <w:t>Registration event (virtual or in-person)</w:t>
      </w:r>
    </w:p>
    <w:p w14:paraId="150C682A" w14:textId="31A5D51B" w:rsidR="00D41897" w:rsidRDefault="00D41897">
      <w:r>
        <w:t>Join us for our #Fallfor4H registration event! Learn about the projects our club offers, meet the leaders you will be working with, and hear from our current club members</w:t>
      </w:r>
      <w:r w:rsidR="00A82F2B">
        <w:t xml:space="preserve"> about their 4-H experience. Sign up at </w:t>
      </w:r>
      <w:r w:rsidR="00A82F2B" w:rsidRPr="00AF5D6B">
        <w:rPr>
          <w:color w:val="FF0000"/>
        </w:rPr>
        <w:t xml:space="preserve">&lt;link&gt; </w:t>
      </w:r>
      <w:r w:rsidR="00A82F2B">
        <w:t>for more information. #4HGrowsHere</w:t>
      </w:r>
    </w:p>
    <w:p w14:paraId="1C03E27B" w14:textId="669A19E7" w:rsidR="00A82F2B" w:rsidRDefault="00A82F2B"/>
    <w:p w14:paraId="45B0CC01" w14:textId="41683A06" w:rsidR="00A82F2B" w:rsidRDefault="00A82F2B"/>
    <w:p w14:paraId="5686CEDF" w14:textId="6F37235C" w:rsidR="004A7A26" w:rsidRDefault="004A7A26" w:rsidP="004A7A26">
      <w:pPr>
        <w:pStyle w:val="Heading2"/>
      </w:pPr>
      <w:r>
        <w:t>Drive-thru Registration</w:t>
      </w:r>
    </w:p>
    <w:p w14:paraId="0F2C8461" w14:textId="30A6B000" w:rsidR="00A82F2B" w:rsidRDefault="004A7A26">
      <w:r>
        <w:t>Sign up for 4-H at our</w:t>
      </w:r>
      <w:r w:rsidR="00A82F2B">
        <w:t xml:space="preserve"> Drive-Thru Registration for </w:t>
      </w:r>
      <w:r w:rsidR="00A82F2B" w:rsidRPr="00AF5D6B">
        <w:rPr>
          <w:color w:val="FF0000"/>
        </w:rPr>
        <w:t>&lt;4-H club name&gt;</w:t>
      </w:r>
      <w:r w:rsidR="00A82F2B">
        <w:t xml:space="preserve">. Stay in your vehicle as you go through our drive-thru to sign up for projects, pay dues, and meet some of the members and leaders from our club. Mark your calendar for </w:t>
      </w:r>
      <w:r w:rsidR="00A82F2B" w:rsidRPr="00AF5D6B">
        <w:rPr>
          <w:color w:val="FF0000"/>
        </w:rPr>
        <w:t xml:space="preserve">&lt;date, time&gt; </w:t>
      </w:r>
      <w:r w:rsidR="00A82F2B">
        <w:t xml:space="preserve">at </w:t>
      </w:r>
      <w:r w:rsidR="00A82F2B" w:rsidRPr="00AF5D6B">
        <w:rPr>
          <w:color w:val="FF0000"/>
        </w:rPr>
        <w:t>&lt;location&gt;</w:t>
      </w:r>
      <w:r w:rsidR="00A82F2B">
        <w:t xml:space="preserve">. </w:t>
      </w:r>
      <w:r>
        <w:t xml:space="preserve">Go to </w:t>
      </w:r>
      <w:r w:rsidRPr="00AF5D6B">
        <w:rPr>
          <w:color w:val="FF0000"/>
        </w:rPr>
        <w:t xml:space="preserve">&lt;website </w:t>
      </w:r>
      <w:proofErr w:type="spellStart"/>
      <w:r w:rsidRPr="00AF5D6B">
        <w:rPr>
          <w:color w:val="FF0000"/>
        </w:rPr>
        <w:t>url</w:t>
      </w:r>
      <w:proofErr w:type="spellEnd"/>
      <w:r w:rsidRPr="00AF5D6B">
        <w:rPr>
          <w:color w:val="FF0000"/>
        </w:rPr>
        <w:t>&gt;</w:t>
      </w:r>
      <w:r>
        <w:t xml:space="preserve"> </w:t>
      </w:r>
      <w:r w:rsidR="00AF5D6B">
        <w:t xml:space="preserve">and follow us here on Facebook </w:t>
      </w:r>
      <w:r>
        <w:t>to find out more about the projects you can sign up for</w:t>
      </w:r>
      <w:r w:rsidR="00AF5D6B">
        <w:t xml:space="preserve"> when you join!</w:t>
      </w:r>
      <w:r>
        <w:t xml:space="preserve"> </w:t>
      </w:r>
      <w:r w:rsidR="00A82F2B">
        <w:t>#Fallfor4H #JoinNow</w:t>
      </w:r>
    </w:p>
    <w:p w14:paraId="55A9F8EE" w14:textId="78431E05" w:rsidR="00D41897" w:rsidRDefault="00D41897"/>
    <w:p w14:paraId="41E3ABB7" w14:textId="2212320D" w:rsidR="005D7E3F" w:rsidRDefault="005D7E3F">
      <w:r>
        <w:t>Club should post social media images of projects available with Fall for 4-H template.</w:t>
      </w:r>
    </w:p>
    <w:p w14:paraId="56C8E75C" w14:textId="77777777" w:rsidR="005D7E3F" w:rsidRDefault="005D7E3F"/>
    <w:p w14:paraId="76B95DAF" w14:textId="22A24175" w:rsidR="00D41897" w:rsidRDefault="00A82F2B">
      <w:r>
        <w:t xml:space="preserve">Don’t forget to join us for the </w:t>
      </w:r>
      <w:r w:rsidRPr="00AF5D6B">
        <w:rPr>
          <w:color w:val="FF0000"/>
        </w:rPr>
        <w:t xml:space="preserve">&lt;club name&gt; </w:t>
      </w:r>
      <w:r>
        <w:t>Drive-thru Registration</w:t>
      </w:r>
      <w:r w:rsidR="004A7A26">
        <w:t xml:space="preserve"> this </w:t>
      </w:r>
      <w:r w:rsidR="004A7A26" w:rsidRPr="00AF5D6B">
        <w:rPr>
          <w:color w:val="FF0000"/>
        </w:rPr>
        <w:t>&lt;day, date&gt;</w:t>
      </w:r>
      <w:r w:rsidR="004A7A26">
        <w:t xml:space="preserve"> from </w:t>
      </w:r>
      <w:r w:rsidR="004A7A26" w:rsidRPr="00AF5D6B">
        <w:rPr>
          <w:color w:val="FF0000"/>
        </w:rPr>
        <w:t>&lt;times&gt;</w:t>
      </w:r>
      <w:r>
        <w:t>! Make it easy on yourself and get it all done from the comfort of your vehicle!</w:t>
      </w:r>
      <w:r w:rsidR="004A7A26">
        <w:t xml:space="preserve"> #Fallfor4H #JoinNow</w:t>
      </w:r>
    </w:p>
    <w:p w14:paraId="46EC0E84" w14:textId="68F5CB59" w:rsidR="00A82F2B" w:rsidRDefault="00A82F2B"/>
    <w:p w14:paraId="3D7570AA" w14:textId="23CE077F" w:rsidR="00D41897" w:rsidRDefault="0096755F">
      <w:r>
        <w:t xml:space="preserve">Follow up event with photos, thank you </w:t>
      </w:r>
    </w:p>
    <w:p w14:paraId="32026795" w14:textId="214C8DCE" w:rsidR="0096755F" w:rsidRDefault="0096755F"/>
    <w:p w14:paraId="10E8E70A" w14:textId="2F238B06" w:rsidR="0096755F" w:rsidRDefault="00D23FFD">
      <w:r>
        <w:t xml:space="preserve">Thank you to everyone who came out to our Drive-thru Registration! It was great to see everyone’s 4-H Spirit. If you missed the event, you </w:t>
      </w:r>
      <w:proofErr w:type="gramStart"/>
      <w:r>
        <w:t>can</w:t>
      </w:r>
      <w:proofErr w:type="gramEnd"/>
      <w:r>
        <w:t xml:space="preserve"> still join. Get started at </w:t>
      </w:r>
      <w:r w:rsidRPr="00D23FFD">
        <w:rPr>
          <w:color w:val="FF0000"/>
        </w:rPr>
        <w:t xml:space="preserve">&lt;county </w:t>
      </w:r>
      <w:proofErr w:type="spellStart"/>
      <w:r w:rsidRPr="00D23FFD">
        <w:rPr>
          <w:color w:val="FF0000"/>
        </w:rPr>
        <w:t>url</w:t>
      </w:r>
      <w:proofErr w:type="spellEnd"/>
      <w:r w:rsidRPr="00D23FFD">
        <w:rPr>
          <w:color w:val="FF0000"/>
        </w:rPr>
        <w:t xml:space="preserve">&gt; </w:t>
      </w:r>
      <w:r>
        <w:t xml:space="preserve">to sign up for </w:t>
      </w:r>
      <w:r w:rsidRPr="00AF5D6B">
        <w:rPr>
          <w:color w:val="FF0000"/>
        </w:rPr>
        <w:t>&lt;club name&gt;</w:t>
      </w:r>
      <w:r>
        <w:t>. #Fallfor4H #JoinNow</w:t>
      </w:r>
    </w:p>
    <w:p w14:paraId="01992972" w14:textId="77777777" w:rsidR="00D23FFD" w:rsidRDefault="00D23FFD"/>
    <w:p w14:paraId="16D2DBD9" w14:textId="77777777" w:rsidR="00246D66" w:rsidRDefault="00D41897" w:rsidP="00AF5D6B">
      <w:pPr>
        <w:pStyle w:val="Heading1"/>
      </w:pPr>
      <w:r w:rsidRPr="00AF5D6B">
        <w:t>Instagram</w:t>
      </w:r>
      <w:r w:rsidR="00246D66">
        <w:t xml:space="preserve"> </w:t>
      </w:r>
    </w:p>
    <w:p w14:paraId="2B330E2E" w14:textId="3248CBE1" w:rsidR="00D41897" w:rsidRDefault="00246D66" w:rsidP="00246D66">
      <w:pPr>
        <w:pStyle w:val="Subtitle"/>
        <w:rPr>
          <w:sz w:val="24"/>
          <w:szCs w:val="40"/>
        </w:rPr>
      </w:pPr>
      <w:r w:rsidRPr="00246D66">
        <w:rPr>
          <w:sz w:val="24"/>
          <w:szCs w:val="40"/>
        </w:rPr>
        <w:t>adjust Facebook posts to change &lt;</w:t>
      </w:r>
      <w:proofErr w:type="spellStart"/>
      <w:r w:rsidRPr="00246D66">
        <w:rPr>
          <w:sz w:val="24"/>
          <w:szCs w:val="40"/>
        </w:rPr>
        <w:t>url</w:t>
      </w:r>
      <w:proofErr w:type="spellEnd"/>
      <w:r w:rsidRPr="00246D66">
        <w:rPr>
          <w:sz w:val="24"/>
          <w:szCs w:val="40"/>
        </w:rPr>
        <w:t>&gt; to “link in our profile”</w:t>
      </w:r>
    </w:p>
    <w:p w14:paraId="2DC24B7C" w14:textId="0CC1CE5F" w:rsidR="00246D66" w:rsidRPr="00246D66" w:rsidRDefault="00246D66" w:rsidP="00246D66">
      <w:pPr>
        <w:pStyle w:val="Subtitle"/>
        <w:rPr>
          <w:sz w:val="24"/>
          <w:szCs w:val="40"/>
        </w:rPr>
      </w:pPr>
      <w:r w:rsidRPr="00246D66">
        <w:rPr>
          <w:sz w:val="24"/>
          <w:szCs w:val="40"/>
        </w:rPr>
        <w:t>Add more hashtags</w:t>
      </w:r>
    </w:p>
    <w:p w14:paraId="0216D43A" w14:textId="77777777" w:rsidR="00246D66" w:rsidRPr="00246D66" w:rsidRDefault="00246D66" w:rsidP="00246D66"/>
    <w:p w14:paraId="351A2A1C" w14:textId="56BD9BBC" w:rsidR="00D41897" w:rsidRDefault="00D41897" w:rsidP="00D41897">
      <w:r>
        <w:t>It’s time to Fall for 4-H! Join us for the new 4-H year, starting NOW. You can get started by going to our county 4-H website in our profile.  #Fallfor4H #4hGrowsHere #GrowTrueLeaders #Opportunity4All #JoinNow</w:t>
      </w:r>
    </w:p>
    <w:p w14:paraId="430C6685" w14:textId="4DC5D362" w:rsidR="00A82F2B" w:rsidRDefault="00A82F2B" w:rsidP="00D41897"/>
    <w:p w14:paraId="14EFEC54" w14:textId="0C50D5D6" w:rsidR="00A82F2B" w:rsidRDefault="00A82F2B" w:rsidP="00A82F2B">
      <w:r>
        <w:t xml:space="preserve">Join us for our #Fallfor4H registration event! Learn about the projects our club offers, meet the leaders you will be working with, and hear from our current club members about their 4-H experience. Sign up at the link in our </w:t>
      </w:r>
      <w:proofErr w:type="spellStart"/>
      <w:r>
        <w:t>profle</w:t>
      </w:r>
      <w:proofErr w:type="spellEnd"/>
      <w:r>
        <w:t xml:space="preserve"> by &lt;date&gt;. #Fallfor4H #JoinNow #4HGrowsHere #GrowTrueLeaders #InspireKidstoDo</w:t>
      </w:r>
    </w:p>
    <w:p w14:paraId="394B32FD" w14:textId="77777777" w:rsidR="00A82F2B" w:rsidRDefault="00A82F2B" w:rsidP="00D41897"/>
    <w:p w14:paraId="56D64359" w14:textId="0D2F0315" w:rsidR="00D41897" w:rsidRDefault="005D7E3F" w:rsidP="005D7E3F">
      <w:pPr>
        <w:pStyle w:val="Heading2"/>
      </w:pPr>
      <w:r>
        <w:t>Drive-thru Registration</w:t>
      </w:r>
    </w:p>
    <w:p w14:paraId="0B3B42AC" w14:textId="7F488E36" w:rsidR="00A82F2B" w:rsidRDefault="005D7E3F" w:rsidP="00A82F2B">
      <w:r>
        <w:t xml:space="preserve">Sign up for 4-H at our Drive-Thru Registration for </w:t>
      </w:r>
      <w:r w:rsidRPr="00AF5D6B">
        <w:rPr>
          <w:color w:val="FF0000"/>
        </w:rPr>
        <w:t>&lt;4-H club name&gt;</w:t>
      </w:r>
      <w:r>
        <w:t xml:space="preserve">. Stay in your vehicle as you go through our drive-thru to sign up for projects, pay dues, and meet some of the members and leaders from our club. Mark your calendar for </w:t>
      </w:r>
      <w:r w:rsidRPr="00AF5D6B">
        <w:rPr>
          <w:color w:val="FF0000"/>
        </w:rPr>
        <w:t xml:space="preserve">&lt;date, time&gt; </w:t>
      </w:r>
      <w:r>
        <w:t xml:space="preserve">at </w:t>
      </w:r>
      <w:r w:rsidRPr="00AF5D6B">
        <w:rPr>
          <w:color w:val="FF0000"/>
        </w:rPr>
        <w:t>&lt;location&gt;</w:t>
      </w:r>
      <w:r>
        <w:t xml:space="preserve">. Go to our website link in the profile and follow us here on Instagram to find out more about the projects you can sign up for when you join! #Fallfor4H #JoinNow </w:t>
      </w:r>
      <w:r w:rsidR="00A82F2B">
        <w:t>#Opportunity4All #4HGrowsHere #GrowTrueLeaders</w:t>
      </w:r>
    </w:p>
    <w:p w14:paraId="7401FC5C" w14:textId="60C09D32" w:rsidR="00A82F2B" w:rsidRDefault="00A82F2B"/>
    <w:p w14:paraId="4842CB64" w14:textId="77777777" w:rsidR="005D7E3F" w:rsidRDefault="005D7E3F" w:rsidP="005D7E3F">
      <w:r>
        <w:t>Club should post social media images of projects available with Fall for 4-H template.</w:t>
      </w:r>
    </w:p>
    <w:p w14:paraId="4581A474" w14:textId="77777777" w:rsidR="005D7E3F" w:rsidRDefault="005D7E3F" w:rsidP="005D7E3F"/>
    <w:p w14:paraId="29775F12" w14:textId="77777777" w:rsidR="00246D66" w:rsidRDefault="005D7E3F" w:rsidP="00246D66">
      <w:r>
        <w:t xml:space="preserve">Don’t forget to join us for the </w:t>
      </w:r>
      <w:r w:rsidRPr="00AF5D6B">
        <w:rPr>
          <w:color w:val="FF0000"/>
        </w:rPr>
        <w:t xml:space="preserve">&lt;club name&gt; </w:t>
      </w:r>
      <w:r>
        <w:t xml:space="preserve">Drive-thru Registration this </w:t>
      </w:r>
      <w:r w:rsidRPr="00AF5D6B">
        <w:rPr>
          <w:color w:val="FF0000"/>
        </w:rPr>
        <w:t>&lt;day, date&gt;</w:t>
      </w:r>
      <w:r>
        <w:t xml:space="preserve"> from </w:t>
      </w:r>
      <w:r w:rsidRPr="00AF5D6B">
        <w:rPr>
          <w:color w:val="FF0000"/>
        </w:rPr>
        <w:t>&lt;times&gt;</w:t>
      </w:r>
      <w:r>
        <w:t>! Make it easy on yourself and get it all done from the comfort of your vehicle! #Fallfor4H #JoinNow</w:t>
      </w:r>
      <w:r w:rsidR="00246D66">
        <w:t>#Opportunity4All #4HGrowsHere #GrowTrueLeaders</w:t>
      </w:r>
    </w:p>
    <w:sectPr w:rsidR="00246D66" w:rsidSect="004A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1FDD"/>
    <w:multiLevelType w:val="hybridMultilevel"/>
    <w:tmpl w:val="56020EEC"/>
    <w:lvl w:ilvl="0" w:tplc="15B4F4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4035D"/>
    <w:multiLevelType w:val="hybridMultilevel"/>
    <w:tmpl w:val="849E3554"/>
    <w:lvl w:ilvl="0" w:tplc="2D2653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35"/>
    <w:rsid w:val="00237CDC"/>
    <w:rsid w:val="00246D66"/>
    <w:rsid w:val="004A0A85"/>
    <w:rsid w:val="004A7A26"/>
    <w:rsid w:val="005D7E3F"/>
    <w:rsid w:val="0076502D"/>
    <w:rsid w:val="0096755F"/>
    <w:rsid w:val="00A82F2B"/>
    <w:rsid w:val="00AB7835"/>
    <w:rsid w:val="00AD41AE"/>
    <w:rsid w:val="00AF5D6B"/>
    <w:rsid w:val="00D23FFD"/>
    <w:rsid w:val="00D41897"/>
    <w:rsid w:val="00D85D81"/>
    <w:rsid w:val="00E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9C149"/>
  <w15:chartTrackingRefBased/>
  <w15:docId w15:val="{E46E2BC1-7374-0C4B-840E-702922EC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6502D"/>
    <w:pPr>
      <w:keepNext/>
      <w:keepLines/>
      <w:spacing w:after="80" w:line="276" w:lineRule="auto"/>
    </w:pPr>
    <w:rPr>
      <w:rFonts w:ascii="Georgia" w:eastAsia="Georgia" w:hAnsi="Georgia" w:cs="Georgia"/>
      <w:i/>
      <w:color w:val="666666"/>
      <w:sz w:val="32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6502D"/>
    <w:rPr>
      <w:rFonts w:ascii="Georgia" w:eastAsia="Georgia" w:hAnsi="Georgia" w:cs="Georgia"/>
      <w:i/>
      <w:color w:val="666666"/>
      <w:sz w:val="3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82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3FF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46D6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6D6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6D6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Sm Morikawa</dc:creator>
  <cp:keywords/>
  <dc:description/>
  <cp:lastModifiedBy>Suzanne Sm Morikawa</cp:lastModifiedBy>
  <cp:revision>4</cp:revision>
  <dcterms:created xsi:type="dcterms:W3CDTF">2021-08-11T18:11:00Z</dcterms:created>
  <dcterms:modified xsi:type="dcterms:W3CDTF">2021-08-22T01:59:00Z</dcterms:modified>
</cp:coreProperties>
</file>