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3A9CD"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WEBVTT</w:t>
      </w:r>
    </w:p>
    <w:p w14:paraId="26B5E75B" w14:textId="77777777" w:rsidR="00CF1A9E" w:rsidRPr="00CF1A9E" w:rsidRDefault="00CF1A9E" w:rsidP="00CF1A9E">
      <w:pPr>
        <w:pStyle w:val="PlainText"/>
        <w:rPr>
          <w:rFonts w:ascii="Courier New" w:hAnsi="Courier New" w:cs="Courier New"/>
        </w:rPr>
      </w:pPr>
    </w:p>
    <w:p w14:paraId="2B794548"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w:t>
      </w:r>
    </w:p>
    <w:p w14:paraId="6663AFF9"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00:00:00.000 --&gt; 00:00:03.369</w:t>
      </w:r>
    </w:p>
    <w:p w14:paraId="1962D4FA"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Miranda Westfall: Great. It looks like our</w:t>
      </w:r>
    </w:p>
    <w:p w14:paraId="7F913569" w14:textId="77777777" w:rsidR="00CF1A9E" w:rsidRPr="00CF1A9E" w:rsidRDefault="00CF1A9E" w:rsidP="00CF1A9E">
      <w:pPr>
        <w:pStyle w:val="PlainText"/>
        <w:rPr>
          <w:rFonts w:ascii="Courier New" w:hAnsi="Courier New" w:cs="Courier New"/>
        </w:rPr>
      </w:pPr>
    </w:p>
    <w:p w14:paraId="00BAFF00"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w:t>
      </w:r>
    </w:p>
    <w:p w14:paraId="20D54E3C"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00:00:04.080 --&gt; 00:00:17.090</w:t>
      </w:r>
    </w:p>
    <w:p w14:paraId="32272638"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Miranda Westfall: It looks like guests joining is slowing down. So I think we'll get started for those of you who just joined. And please go ahead and drop your name and your local health department in the chat.</w:t>
      </w:r>
    </w:p>
    <w:p w14:paraId="22F21032" w14:textId="77777777" w:rsidR="00CF1A9E" w:rsidRPr="00CF1A9E" w:rsidRDefault="00CF1A9E" w:rsidP="00CF1A9E">
      <w:pPr>
        <w:pStyle w:val="PlainText"/>
        <w:rPr>
          <w:rFonts w:ascii="Courier New" w:hAnsi="Courier New" w:cs="Courier New"/>
        </w:rPr>
      </w:pPr>
    </w:p>
    <w:p w14:paraId="3B6401D4"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3</w:t>
      </w:r>
    </w:p>
    <w:p w14:paraId="06A6F1EE"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00:00:17.300 --&gt; 00:00:42.309</w:t>
      </w:r>
    </w:p>
    <w:p w14:paraId="4D9BF367"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Miranda Westfall: And thank you all so much for being here, and welcome to our calfresh healthy, living evaluation and reporting 101 Webinar! My name is Miranda Westfall. For those who I haven't had the pleasure of meeting, and I'm the director of the Cfl evaluation unit at the Nutrition Policy Institute, which we will refer to as Npi. From here on out, and I'll be starting us off this morning next slide</w:t>
      </w:r>
    </w:p>
    <w:p w14:paraId="72D59C3E" w14:textId="77777777" w:rsidR="00CF1A9E" w:rsidRPr="00CF1A9E" w:rsidRDefault="00CF1A9E" w:rsidP="00CF1A9E">
      <w:pPr>
        <w:pStyle w:val="PlainText"/>
        <w:rPr>
          <w:rFonts w:ascii="Courier New" w:hAnsi="Courier New" w:cs="Courier New"/>
        </w:rPr>
      </w:pPr>
    </w:p>
    <w:p w14:paraId="07D7F0F6"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4</w:t>
      </w:r>
    </w:p>
    <w:p w14:paraId="0243B95B"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00:00:46.300 --&gt; 00:01:02.329</w:t>
      </w:r>
    </w:p>
    <w:p w14:paraId="7B2A7D12"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Miranda Westfall: before we jump in. I did want to note that we will share the slide deck and the Webinar recording next week on our Youtube channel and website. So no need to try to capture all of the content in your notes. We'll also have time for questions at the end</w:t>
      </w:r>
    </w:p>
    <w:p w14:paraId="280D1168" w14:textId="77777777" w:rsidR="00CF1A9E" w:rsidRPr="00CF1A9E" w:rsidRDefault="00CF1A9E" w:rsidP="00CF1A9E">
      <w:pPr>
        <w:pStyle w:val="PlainText"/>
        <w:rPr>
          <w:rFonts w:ascii="Courier New" w:hAnsi="Courier New" w:cs="Courier New"/>
        </w:rPr>
      </w:pPr>
    </w:p>
    <w:p w14:paraId="1861828C"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5</w:t>
      </w:r>
    </w:p>
    <w:p w14:paraId="6FD9FE70"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00:01:02.820 --&gt; 00:01:03.970</w:t>
      </w:r>
    </w:p>
    <w:p w14:paraId="1902F6C4"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Miranda Westfall: next slide.</w:t>
      </w:r>
    </w:p>
    <w:p w14:paraId="21C17C38" w14:textId="77777777" w:rsidR="00CF1A9E" w:rsidRPr="00CF1A9E" w:rsidRDefault="00CF1A9E" w:rsidP="00CF1A9E">
      <w:pPr>
        <w:pStyle w:val="PlainText"/>
        <w:rPr>
          <w:rFonts w:ascii="Courier New" w:hAnsi="Courier New" w:cs="Courier New"/>
        </w:rPr>
      </w:pPr>
    </w:p>
    <w:p w14:paraId="16C740F8"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6</w:t>
      </w:r>
    </w:p>
    <w:p w14:paraId="75142EA6"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00:01:05.600 --&gt; 00:01:21.569</w:t>
      </w:r>
    </w:p>
    <w:p w14:paraId="224E9E3A"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Miranda Westfall: So this training today is really meant for staff who are new to the Cdph. CFHL program and are really looking for a basic introduction to the requirements of the Npi supported evaluation projects.</w:t>
      </w:r>
    </w:p>
    <w:p w14:paraId="3D18DDBA" w14:textId="77777777" w:rsidR="00CF1A9E" w:rsidRPr="00CF1A9E" w:rsidRDefault="00CF1A9E" w:rsidP="00CF1A9E">
      <w:pPr>
        <w:pStyle w:val="PlainText"/>
        <w:rPr>
          <w:rFonts w:ascii="Courier New" w:hAnsi="Courier New" w:cs="Courier New"/>
        </w:rPr>
      </w:pPr>
    </w:p>
    <w:p w14:paraId="7DFF0D6C"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7</w:t>
      </w:r>
    </w:p>
    <w:p w14:paraId="3CB2D4CE"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00:01:21.680 --&gt; 00:01:43.349</w:t>
      </w:r>
    </w:p>
    <w:p w14:paraId="339AC452"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Miranda Westfall: By the end of our training today, our goal is for you to be able to identify and describe the required evaluation projects. Plan to meet the typical annual timeline for completing these projects, find training materials and resources and identify how to get technical assistance from our team to support your evaluation efforts. Next slide.</w:t>
      </w:r>
    </w:p>
    <w:p w14:paraId="536A3D54" w14:textId="77777777" w:rsidR="00CF1A9E" w:rsidRPr="00CF1A9E" w:rsidRDefault="00CF1A9E" w:rsidP="00CF1A9E">
      <w:pPr>
        <w:pStyle w:val="PlainText"/>
        <w:rPr>
          <w:rFonts w:ascii="Courier New" w:hAnsi="Courier New" w:cs="Courier New"/>
        </w:rPr>
      </w:pPr>
    </w:p>
    <w:p w14:paraId="2DBF9A8E"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8</w:t>
      </w:r>
    </w:p>
    <w:p w14:paraId="2A9907AA"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00:01:44.500 --&gt; 00:01:55.130</w:t>
      </w:r>
    </w:p>
    <w:p w14:paraId="4BC7C293"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Miranda Westfall: We want to orient you quickly to where Npi fits into the Cfl structure in California. Since there are many agencies involved in administering the program.</w:t>
      </w:r>
    </w:p>
    <w:p w14:paraId="4980559F" w14:textId="77777777" w:rsidR="00CF1A9E" w:rsidRPr="00CF1A9E" w:rsidRDefault="00CF1A9E" w:rsidP="00CF1A9E">
      <w:pPr>
        <w:pStyle w:val="PlainText"/>
        <w:rPr>
          <w:rFonts w:ascii="Courier New" w:hAnsi="Courier New" w:cs="Courier New"/>
        </w:rPr>
      </w:pPr>
    </w:p>
    <w:p w14:paraId="5B6194E5"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9</w:t>
      </w:r>
    </w:p>
    <w:p w14:paraId="4999F0C1" w14:textId="77777777" w:rsidR="00CF1A9E" w:rsidRPr="00CF1A9E" w:rsidRDefault="00CF1A9E" w:rsidP="00CF1A9E">
      <w:pPr>
        <w:pStyle w:val="PlainText"/>
        <w:rPr>
          <w:rFonts w:ascii="Courier New" w:hAnsi="Courier New" w:cs="Courier New"/>
        </w:rPr>
      </w:pPr>
      <w:r w:rsidRPr="00CF1A9E">
        <w:rPr>
          <w:rFonts w:ascii="Courier New" w:hAnsi="Courier New" w:cs="Courier New"/>
        </w:rPr>
        <w:lastRenderedPageBreak/>
        <w:t>00:01:55.140 --&gt; 00:02:10.809</w:t>
      </w:r>
    </w:p>
    <w:p w14:paraId="31B5F49B"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Miranda Westfall: so you may know that Snap Ed is a federally funded program and funding is distributed to every State from Usda's food and nutrition service in California. These funds are distributed to Cdss, which acts as the oversight agency.</w:t>
      </w:r>
    </w:p>
    <w:p w14:paraId="2C75A5A4" w14:textId="77777777" w:rsidR="00CF1A9E" w:rsidRPr="00CF1A9E" w:rsidRDefault="00CF1A9E" w:rsidP="00CF1A9E">
      <w:pPr>
        <w:pStyle w:val="PlainText"/>
        <w:rPr>
          <w:rFonts w:ascii="Courier New" w:hAnsi="Courier New" w:cs="Courier New"/>
        </w:rPr>
      </w:pPr>
    </w:p>
    <w:p w14:paraId="38605B6C"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10</w:t>
      </w:r>
    </w:p>
    <w:p w14:paraId="63A005B7"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00:02:10.900 --&gt; 00:02:17.559</w:t>
      </w:r>
    </w:p>
    <w:p w14:paraId="0D082243"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Miranda Westfall: Cdss. Then distributes funds to 4 state implementing agencies, one of which is Cdph</w:t>
      </w:r>
    </w:p>
    <w:p w14:paraId="0C172395" w14:textId="77777777" w:rsidR="00CF1A9E" w:rsidRPr="00CF1A9E" w:rsidRDefault="00CF1A9E" w:rsidP="00CF1A9E">
      <w:pPr>
        <w:pStyle w:val="PlainText"/>
        <w:rPr>
          <w:rFonts w:ascii="Courier New" w:hAnsi="Courier New" w:cs="Courier New"/>
        </w:rPr>
      </w:pPr>
    </w:p>
    <w:p w14:paraId="6EBCCA4A"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11</w:t>
      </w:r>
    </w:p>
    <w:p w14:paraId="5BA97DCE"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00:02:17.630 --&gt; 00:02:31.660</w:t>
      </w:r>
    </w:p>
    <w:p w14:paraId="104C2AAB"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Miranda Westfall: and Cdph sum subcontracts with local health departments to plan and implement Cfl programs locally. Similarly, Cdph subcontracts with us and Npi to support with reporting and evaluation.</w:t>
      </w:r>
    </w:p>
    <w:p w14:paraId="550DAC00" w14:textId="77777777" w:rsidR="00CF1A9E" w:rsidRPr="00CF1A9E" w:rsidRDefault="00CF1A9E" w:rsidP="00CF1A9E">
      <w:pPr>
        <w:pStyle w:val="PlainText"/>
        <w:rPr>
          <w:rFonts w:ascii="Courier New" w:hAnsi="Courier New" w:cs="Courier New"/>
        </w:rPr>
      </w:pPr>
    </w:p>
    <w:p w14:paraId="088C5997"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12</w:t>
      </w:r>
    </w:p>
    <w:p w14:paraId="0B55A451"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00:02:33.690 --&gt; 00:02:40.619</w:t>
      </w:r>
    </w:p>
    <w:p w14:paraId="6F8D5C37"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Miranda Westfall: It's also helpful to understand that specific reporting and evaluation requirements come from different agencies.</w:t>
      </w:r>
    </w:p>
    <w:p w14:paraId="1D178AF1" w14:textId="77777777" w:rsidR="00CF1A9E" w:rsidRPr="00CF1A9E" w:rsidRDefault="00CF1A9E" w:rsidP="00CF1A9E">
      <w:pPr>
        <w:pStyle w:val="PlainText"/>
        <w:rPr>
          <w:rFonts w:ascii="Courier New" w:hAnsi="Courier New" w:cs="Courier New"/>
        </w:rPr>
      </w:pPr>
    </w:p>
    <w:p w14:paraId="2B39F4D4"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13</w:t>
      </w:r>
    </w:p>
    <w:p w14:paraId="6972221C"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00:02:40.660 --&gt; 00:02:49.299</w:t>
      </w:r>
    </w:p>
    <w:p w14:paraId="5A9375BF"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Miranda Westfall: So, for example, pairs is the reporting system used nationally to collect program data that is required by fns.</w:t>
      </w:r>
    </w:p>
    <w:p w14:paraId="6618F79A" w14:textId="77777777" w:rsidR="00CF1A9E" w:rsidRPr="00CF1A9E" w:rsidRDefault="00CF1A9E" w:rsidP="00CF1A9E">
      <w:pPr>
        <w:pStyle w:val="PlainText"/>
        <w:rPr>
          <w:rFonts w:ascii="Courier New" w:hAnsi="Courier New" w:cs="Courier New"/>
        </w:rPr>
      </w:pPr>
    </w:p>
    <w:p w14:paraId="66DFB944"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14</w:t>
      </w:r>
    </w:p>
    <w:p w14:paraId="2FD35C3E"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00:02:49.660 --&gt; 00:02:57.740</w:t>
      </w:r>
    </w:p>
    <w:p w14:paraId="5A8677A3"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Miranda Westfall: The adult direct and and youth direct education. Evaluation requirements are established by Cdss.</w:t>
      </w:r>
    </w:p>
    <w:p w14:paraId="73A87C22" w14:textId="77777777" w:rsidR="00CF1A9E" w:rsidRPr="00CF1A9E" w:rsidRDefault="00CF1A9E" w:rsidP="00CF1A9E">
      <w:pPr>
        <w:pStyle w:val="PlainText"/>
        <w:rPr>
          <w:rFonts w:ascii="Courier New" w:hAnsi="Courier New" w:cs="Courier New"/>
        </w:rPr>
      </w:pPr>
    </w:p>
    <w:p w14:paraId="21AF0EFA"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15</w:t>
      </w:r>
    </w:p>
    <w:p w14:paraId="53DE5294"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00:02:57.910 --&gt; 00:03:12.779</w:t>
      </w:r>
    </w:p>
    <w:p w14:paraId="1312D5BB"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Miranda Westfall: And Npi and Cdph. Then work together to plan evaluation activities that measure outcomes that aren't captured by those other evaluation projects or capture outcomes that are really unique to the work being implemented by local health departments.</w:t>
      </w:r>
    </w:p>
    <w:p w14:paraId="549E11DE" w14:textId="77777777" w:rsidR="00CF1A9E" w:rsidRPr="00CF1A9E" w:rsidRDefault="00CF1A9E" w:rsidP="00CF1A9E">
      <w:pPr>
        <w:pStyle w:val="PlainText"/>
        <w:rPr>
          <w:rFonts w:ascii="Courier New" w:hAnsi="Courier New" w:cs="Courier New"/>
        </w:rPr>
      </w:pPr>
    </w:p>
    <w:p w14:paraId="4F204E8F"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16</w:t>
      </w:r>
    </w:p>
    <w:p w14:paraId="2572A6C8"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00:03:15.320 --&gt; 00:03:36.749</w:t>
      </w:r>
    </w:p>
    <w:p w14:paraId="3A751089"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Miranda Westfall: Npi supports local health departments and Cdph, with all of these required reporting activities, and we mentioned required, because sometimes the local health departments are interested in conducting additional evaluation activities and our ability to support those may be limited or really outside of the scope of our contract with Cdph.</w:t>
      </w:r>
    </w:p>
    <w:p w14:paraId="3808355B" w14:textId="77777777" w:rsidR="00CF1A9E" w:rsidRPr="00CF1A9E" w:rsidRDefault="00CF1A9E" w:rsidP="00CF1A9E">
      <w:pPr>
        <w:pStyle w:val="PlainText"/>
        <w:rPr>
          <w:rFonts w:ascii="Courier New" w:hAnsi="Courier New" w:cs="Courier New"/>
        </w:rPr>
      </w:pPr>
    </w:p>
    <w:p w14:paraId="2DF3B8E1"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17</w:t>
      </w:r>
    </w:p>
    <w:p w14:paraId="7A085AE3"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00:03:38.910 --&gt; 00:04:03.300</w:t>
      </w:r>
    </w:p>
    <w:p w14:paraId="2D93BDC9"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Miranda Westfall: So the specific evaluation reporting activities that we support which will be going into detail about today include pairs, the program evaluation and reporting system site and organization level assessment tools like slacks and oaks impact outcome evaluation which is tied to your school-based intervention and evaluation of adult direct education activities.</w:t>
      </w:r>
    </w:p>
    <w:p w14:paraId="17E4A3A9" w14:textId="77777777" w:rsidR="00CF1A9E" w:rsidRPr="00CF1A9E" w:rsidRDefault="00CF1A9E" w:rsidP="00CF1A9E">
      <w:pPr>
        <w:pStyle w:val="PlainText"/>
        <w:rPr>
          <w:rFonts w:ascii="Courier New" w:hAnsi="Courier New" w:cs="Courier New"/>
        </w:rPr>
      </w:pPr>
    </w:p>
    <w:p w14:paraId="3967437E"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18</w:t>
      </w:r>
    </w:p>
    <w:p w14:paraId="4994FBFC"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00:04:03.820 --&gt; 00:04:18.300</w:t>
      </w:r>
    </w:p>
    <w:p w14:paraId="7393C9C3"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Miranda Westfall: We wanted to highlight that one reporting element that's not supported by Npi is program and administrative reporting. So that includes things like the Biannual progress reports and success stories that are submitted via pairs.</w:t>
      </w:r>
    </w:p>
    <w:p w14:paraId="07B0282B" w14:textId="77777777" w:rsidR="00CF1A9E" w:rsidRPr="00CF1A9E" w:rsidRDefault="00CF1A9E" w:rsidP="00CF1A9E">
      <w:pPr>
        <w:pStyle w:val="PlainText"/>
        <w:rPr>
          <w:rFonts w:ascii="Courier New" w:hAnsi="Courier New" w:cs="Courier New"/>
        </w:rPr>
      </w:pPr>
    </w:p>
    <w:p w14:paraId="0C01A382"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19</w:t>
      </w:r>
    </w:p>
    <w:p w14:paraId="35EA7A4F"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00:04:18.459 --&gt; 00:04:26.960</w:t>
      </w:r>
    </w:p>
    <w:p w14:paraId="7F62F87F"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Miranda Westfall: So any questions that you have about those particular program and administrative reporting activities can be directed to your project officers</w:t>
      </w:r>
    </w:p>
    <w:p w14:paraId="12E40B23" w14:textId="77777777" w:rsidR="00CF1A9E" w:rsidRPr="00CF1A9E" w:rsidRDefault="00CF1A9E" w:rsidP="00CF1A9E">
      <w:pPr>
        <w:pStyle w:val="PlainText"/>
        <w:rPr>
          <w:rFonts w:ascii="Courier New" w:hAnsi="Courier New" w:cs="Courier New"/>
        </w:rPr>
      </w:pPr>
    </w:p>
    <w:p w14:paraId="518BFFE0"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20</w:t>
      </w:r>
    </w:p>
    <w:p w14:paraId="02E41D21"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00:04:29.200 --&gt; 00:04:38.559</w:t>
      </w:r>
    </w:p>
    <w:p w14:paraId="043E2BEC"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Miranda Westfall: before we jump into the specific evaluation projects. We wanted to highlight some resources that are relevant to all of your evaluation projects.</w:t>
      </w:r>
    </w:p>
    <w:p w14:paraId="6027A14D" w14:textId="77777777" w:rsidR="00CF1A9E" w:rsidRPr="00CF1A9E" w:rsidRDefault="00CF1A9E" w:rsidP="00CF1A9E">
      <w:pPr>
        <w:pStyle w:val="PlainText"/>
        <w:rPr>
          <w:rFonts w:ascii="Courier New" w:hAnsi="Courier New" w:cs="Courier New"/>
        </w:rPr>
      </w:pPr>
    </w:p>
    <w:p w14:paraId="6B63EA04"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21</w:t>
      </w:r>
    </w:p>
    <w:p w14:paraId="73159150"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00:04:39.950 --&gt; 00:04:41.270</w:t>
      </w:r>
    </w:p>
    <w:p w14:paraId="1D749FA1"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Miranda Westfall: Next slide.</w:t>
      </w:r>
    </w:p>
    <w:p w14:paraId="1E1C96D1" w14:textId="77777777" w:rsidR="00CF1A9E" w:rsidRPr="00CF1A9E" w:rsidRDefault="00CF1A9E" w:rsidP="00CF1A9E">
      <w:pPr>
        <w:pStyle w:val="PlainText"/>
        <w:rPr>
          <w:rFonts w:ascii="Courier New" w:hAnsi="Courier New" w:cs="Courier New"/>
        </w:rPr>
      </w:pPr>
    </w:p>
    <w:p w14:paraId="49D293A9"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22</w:t>
      </w:r>
    </w:p>
    <w:p w14:paraId="2E779C07"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00:04:42.280 --&gt; 00:05:07.439</w:t>
      </w:r>
    </w:p>
    <w:p w14:paraId="3DA98605"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Miranda Westfall: The first is our website and this is a really wonderful resource where you can find all of the evaluation project descriptions. Any of the evaluation tools we discuss today training and other resources. So we highly recommend that you bookmark this Lhd evaluation homepage that you see here will share a link to this site at the end.</w:t>
      </w:r>
    </w:p>
    <w:p w14:paraId="2B87409D" w14:textId="77777777" w:rsidR="00CF1A9E" w:rsidRPr="00CF1A9E" w:rsidRDefault="00CF1A9E" w:rsidP="00CF1A9E">
      <w:pPr>
        <w:pStyle w:val="PlainText"/>
        <w:rPr>
          <w:rFonts w:ascii="Courier New" w:hAnsi="Courier New" w:cs="Courier New"/>
        </w:rPr>
      </w:pPr>
    </w:p>
    <w:p w14:paraId="7EC695DB"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23</w:t>
      </w:r>
    </w:p>
    <w:p w14:paraId="236FF60F"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00:05:07.440 --&gt; 00:05:14.889</w:t>
      </w:r>
    </w:p>
    <w:p w14:paraId="193F6EE6"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Miranda Westfall: And from this homepage you'll be able to access each of the project specific sites which will go into more detail about today.</w:t>
      </w:r>
    </w:p>
    <w:p w14:paraId="318E320A" w14:textId="77777777" w:rsidR="00CF1A9E" w:rsidRPr="00CF1A9E" w:rsidRDefault="00CF1A9E" w:rsidP="00CF1A9E">
      <w:pPr>
        <w:pStyle w:val="PlainText"/>
        <w:rPr>
          <w:rFonts w:ascii="Courier New" w:hAnsi="Courier New" w:cs="Courier New"/>
        </w:rPr>
      </w:pPr>
    </w:p>
    <w:p w14:paraId="37228439"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24</w:t>
      </w:r>
    </w:p>
    <w:p w14:paraId="42374956"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00:05:17.800 --&gt; 00:05:34.179</w:t>
      </w:r>
    </w:p>
    <w:p w14:paraId="5E053EC8"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Miranda Westfall: The next resource we wanna emphasize is our newsletters. And these play a really important role in communicating with you. We use the newsletters to remind you of upcoming deadlines, share new resources, we develop and make other important announcements.</w:t>
      </w:r>
    </w:p>
    <w:p w14:paraId="0A4676FF" w14:textId="77777777" w:rsidR="00CF1A9E" w:rsidRPr="00CF1A9E" w:rsidRDefault="00CF1A9E" w:rsidP="00CF1A9E">
      <w:pPr>
        <w:pStyle w:val="PlainText"/>
        <w:rPr>
          <w:rFonts w:ascii="Courier New" w:hAnsi="Courier New" w:cs="Courier New"/>
        </w:rPr>
      </w:pPr>
    </w:p>
    <w:p w14:paraId="4C4FBD2C"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25</w:t>
      </w:r>
    </w:p>
    <w:p w14:paraId="2A192517"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00:05:34.470 --&gt; 00:05:41.240</w:t>
      </w:r>
    </w:p>
    <w:p w14:paraId="21B0B09C"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Miranda Westfall: and you do need to join our listservs to receive the newsletters which you can do through our website.</w:t>
      </w:r>
    </w:p>
    <w:p w14:paraId="12740E91" w14:textId="77777777" w:rsidR="00CF1A9E" w:rsidRPr="00CF1A9E" w:rsidRDefault="00CF1A9E" w:rsidP="00CF1A9E">
      <w:pPr>
        <w:pStyle w:val="PlainText"/>
        <w:rPr>
          <w:rFonts w:ascii="Courier New" w:hAnsi="Courier New" w:cs="Courier New"/>
        </w:rPr>
      </w:pPr>
    </w:p>
    <w:p w14:paraId="095F8581"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26</w:t>
      </w:r>
    </w:p>
    <w:p w14:paraId="30915B83"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00:05:41.360 --&gt; 00:06:01.430</w:t>
      </w:r>
    </w:p>
    <w:p w14:paraId="53708C87"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Miranda Westfall: And, as you can see in the image here, we have 2 different sign up channels, one for adult direct education and impact outcome evaluation, and then one for pairs and assessment questionnaires. So you can sign up for the lists and use letters that are relevant to the evaluation activities you do in your county.</w:t>
      </w:r>
    </w:p>
    <w:p w14:paraId="1FCBEC04" w14:textId="77777777" w:rsidR="00CF1A9E" w:rsidRPr="00CF1A9E" w:rsidRDefault="00CF1A9E" w:rsidP="00CF1A9E">
      <w:pPr>
        <w:pStyle w:val="PlainText"/>
        <w:rPr>
          <w:rFonts w:ascii="Courier New" w:hAnsi="Courier New" w:cs="Courier New"/>
        </w:rPr>
      </w:pPr>
    </w:p>
    <w:p w14:paraId="6D2A082D"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27</w:t>
      </w:r>
    </w:p>
    <w:p w14:paraId="0088A56E"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00:06:03.160 --&gt; 00:06:20.870</w:t>
      </w:r>
    </w:p>
    <w:p w14:paraId="153F22D6"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Miranda Westfall: Next, we wanted to highlight that each local health department has a private onedrive folder, and this is where we share claims, data sets, we share summary reports and infographics, and we share issue files after we complete our quarterly quality assurance.</w:t>
      </w:r>
    </w:p>
    <w:p w14:paraId="32283639" w14:textId="77777777" w:rsidR="00CF1A9E" w:rsidRPr="00CF1A9E" w:rsidRDefault="00CF1A9E" w:rsidP="00CF1A9E">
      <w:pPr>
        <w:pStyle w:val="PlainText"/>
        <w:rPr>
          <w:rFonts w:ascii="Courier New" w:hAnsi="Courier New" w:cs="Courier New"/>
        </w:rPr>
      </w:pPr>
    </w:p>
    <w:p w14:paraId="4BB4FCD0"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28</w:t>
      </w:r>
    </w:p>
    <w:p w14:paraId="7953A06C"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00:06:21.760 --&gt; 00:06:50.109</w:t>
      </w:r>
    </w:p>
    <w:p w14:paraId="183E4420"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Miranda Westfall: Access to these files for Lhd. Staff is managed locally, so the project directors have access and they can then grant access to other staff in the Local Health Department. But if any project directors are having trouble managing permissions, we're happy to help. Please reach out to us, and we also wanted to note that anytime something new has been added to these folders. We do send out a notification through the applicable newsletter. So again, make sure you're signed up for the newsletters.</w:t>
      </w:r>
    </w:p>
    <w:p w14:paraId="27C840E4" w14:textId="77777777" w:rsidR="00CF1A9E" w:rsidRPr="00CF1A9E" w:rsidRDefault="00CF1A9E" w:rsidP="00CF1A9E">
      <w:pPr>
        <w:pStyle w:val="PlainText"/>
        <w:rPr>
          <w:rFonts w:ascii="Courier New" w:hAnsi="Courier New" w:cs="Courier New"/>
        </w:rPr>
      </w:pPr>
    </w:p>
    <w:p w14:paraId="486E2652"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29</w:t>
      </w:r>
    </w:p>
    <w:p w14:paraId="44C0FA2C"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00:06:52.470 --&gt; 00:07:15.009</w:t>
      </w:r>
    </w:p>
    <w:p w14:paraId="3A4A306B"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Miranda Westfall: We have a centralized technical assistance email. Evaluate Snap ed@ucanr.edu. And you can really think of this inbox as your first line of support for evaluation and reporting questions for any of the projects that we cover. Today. We have staff monitoring the inbox every day, and we aim to respond to you within 2 business days.</w:t>
      </w:r>
    </w:p>
    <w:p w14:paraId="4B3048D2" w14:textId="77777777" w:rsidR="00CF1A9E" w:rsidRPr="00CF1A9E" w:rsidRDefault="00CF1A9E" w:rsidP="00CF1A9E">
      <w:pPr>
        <w:pStyle w:val="PlainText"/>
        <w:rPr>
          <w:rFonts w:ascii="Courier New" w:hAnsi="Courier New" w:cs="Courier New"/>
        </w:rPr>
      </w:pPr>
    </w:p>
    <w:p w14:paraId="166672DD"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30</w:t>
      </w:r>
    </w:p>
    <w:p w14:paraId="73514234"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00:07:15.610 --&gt; 00:07:32.989</w:t>
      </w:r>
    </w:p>
    <w:p w14:paraId="0F65AE65"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Miranda Westfall: There may be cases where more in depth support is needed, and we're happy to schedule a phone or zoom call. Those meetings can also be arranged by by emailing us at this evaluate snap Ed email account. So we can get you connected with the appropriate subject matter expert.</w:t>
      </w:r>
    </w:p>
    <w:p w14:paraId="4AE00293" w14:textId="77777777" w:rsidR="00CF1A9E" w:rsidRPr="00CF1A9E" w:rsidRDefault="00CF1A9E" w:rsidP="00CF1A9E">
      <w:pPr>
        <w:pStyle w:val="PlainText"/>
        <w:rPr>
          <w:rFonts w:ascii="Courier New" w:hAnsi="Courier New" w:cs="Courier New"/>
        </w:rPr>
      </w:pPr>
    </w:p>
    <w:p w14:paraId="0ECFAFDA"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31</w:t>
      </w:r>
    </w:p>
    <w:p w14:paraId="5099E7A1"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00:07:35.040 --&gt; 00:07:48.120</w:t>
      </w:r>
    </w:p>
    <w:p w14:paraId="3B57F67D"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Miranda Westfall: Next are our cross project office hours. This is a 1Â h open forum that we host Quarterly, where all of our subject matter experts are on the call to answer any of your evaluation questions.</w:t>
      </w:r>
    </w:p>
    <w:p w14:paraId="3897DB93" w14:textId="77777777" w:rsidR="00CF1A9E" w:rsidRPr="00CF1A9E" w:rsidRDefault="00CF1A9E" w:rsidP="00CF1A9E">
      <w:pPr>
        <w:pStyle w:val="PlainText"/>
        <w:rPr>
          <w:rFonts w:ascii="Courier New" w:hAnsi="Courier New" w:cs="Courier New"/>
        </w:rPr>
      </w:pPr>
    </w:p>
    <w:p w14:paraId="34CF58CA"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32</w:t>
      </w:r>
    </w:p>
    <w:p w14:paraId="118E14AD"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00:07:48.200 --&gt; 00:07:56.359</w:t>
      </w:r>
    </w:p>
    <w:p w14:paraId="12BBFBC7"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and even if you don't have questions, we really welcome and encourage you to join, because you might be able to learn from others experiences and questions.</w:t>
      </w:r>
    </w:p>
    <w:p w14:paraId="50B6CD58" w14:textId="77777777" w:rsidR="00CF1A9E" w:rsidRPr="00CF1A9E" w:rsidRDefault="00CF1A9E" w:rsidP="00CF1A9E">
      <w:pPr>
        <w:pStyle w:val="PlainText"/>
        <w:rPr>
          <w:rFonts w:ascii="Courier New" w:hAnsi="Courier New" w:cs="Courier New"/>
        </w:rPr>
      </w:pPr>
    </w:p>
    <w:p w14:paraId="0FF090D3"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33</w:t>
      </w:r>
    </w:p>
    <w:p w14:paraId="1AF098B1"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00:07:56.460 --&gt; 00:08:01.670</w:t>
      </w:r>
    </w:p>
    <w:p w14:paraId="1B1E6DF5"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Miranda Westfall: We also document all of the Q&amp;A's and post them to our website for you to reference.</w:t>
      </w:r>
    </w:p>
    <w:p w14:paraId="796D178F" w14:textId="77777777" w:rsidR="00CF1A9E" w:rsidRPr="00CF1A9E" w:rsidRDefault="00CF1A9E" w:rsidP="00CF1A9E">
      <w:pPr>
        <w:pStyle w:val="PlainText"/>
        <w:rPr>
          <w:rFonts w:ascii="Courier New" w:hAnsi="Courier New" w:cs="Courier New"/>
        </w:rPr>
      </w:pPr>
    </w:p>
    <w:p w14:paraId="692DB4B2"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34</w:t>
      </w:r>
    </w:p>
    <w:p w14:paraId="1979F24C"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00:08:03.160 --&gt; 00:08:20.060</w:t>
      </w:r>
    </w:p>
    <w:p w14:paraId="76511B15"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Miranda Westfall: And finally, we want to highlight that we do have a Youtube channel where we post all of our video content, including past webinars, as well as tutorials that we develop to help you. Such as these mastering pairs video series that you see on the slides here.</w:t>
      </w:r>
    </w:p>
    <w:p w14:paraId="2088EDCA" w14:textId="77777777" w:rsidR="00CF1A9E" w:rsidRPr="00CF1A9E" w:rsidRDefault="00CF1A9E" w:rsidP="00CF1A9E">
      <w:pPr>
        <w:pStyle w:val="PlainText"/>
        <w:rPr>
          <w:rFonts w:ascii="Courier New" w:hAnsi="Courier New" w:cs="Courier New"/>
        </w:rPr>
      </w:pPr>
    </w:p>
    <w:p w14:paraId="40172D48"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35</w:t>
      </w:r>
    </w:p>
    <w:p w14:paraId="54310742"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00:08:20.640 --&gt; 00:08:23.679</w:t>
      </w:r>
    </w:p>
    <w:p w14:paraId="77F06296"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Miranda Westfall: And with that I will pass it over to Carolyn.</w:t>
      </w:r>
    </w:p>
    <w:p w14:paraId="5C031F1C" w14:textId="77777777" w:rsidR="00CF1A9E" w:rsidRPr="00CF1A9E" w:rsidRDefault="00CF1A9E" w:rsidP="00CF1A9E">
      <w:pPr>
        <w:pStyle w:val="PlainText"/>
        <w:rPr>
          <w:rFonts w:ascii="Courier New" w:hAnsi="Courier New" w:cs="Courier New"/>
        </w:rPr>
      </w:pPr>
    </w:p>
    <w:p w14:paraId="7ECD5082"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36</w:t>
      </w:r>
    </w:p>
    <w:p w14:paraId="2596752D"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00:08:25.240 --&gt; 00:08:44.879</w:t>
      </w:r>
    </w:p>
    <w:p w14:paraId="181A1332"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Thanks, Miranda. So Hi, everybody. My name is Carolyn Ryder, and I lead the Paris project, which is the only evaluation reporting project we're talking about today. That is truly universal for all Lhds, meaning that if you are implementing calfresh healthy living activities in your county, then you must report it in Paris</w:t>
      </w:r>
    </w:p>
    <w:p w14:paraId="3B5F2275" w14:textId="77777777" w:rsidR="00CF1A9E" w:rsidRPr="00CF1A9E" w:rsidRDefault="00CF1A9E" w:rsidP="00CF1A9E">
      <w:pPr>
        <w:pStyle w:val="PlainText"/>
        <w:rPr>
          <w:rFonts w:ascii="Courier New" w:hAnsi="Courier New" w:cs="Courier New"/>
        </w:rPr>
      </w:pPr>
    </w:p>
    <w:p w14:paraId="4BB9AC4F"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37</w:t>
      </w:r>
    </w:p>
    <w:p w14:paraId="2D142951"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00:08:45.020 --&gt; 00:08:45.950</w:t>
      </w:r>
    </w:p>
    <w:p w14:paraId="7981E15D"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next slide.</w:t>
      </w:r>
    </w:p>
    <w:p w14:paraId="06AF9DEE" w14:textId="77777777" w:rsidR="00CF1A9E" w:rsidRPr="00CF1A9E" w:rsidRDefault="00CF1A9E" w:rsidP="00CF1A9E">
      <w:pPr>
        <w:pStyle w:val="PlainText"/>
        <w:rPr>
          <w:rFonts w:ascii="Courier New" w:hAnsi="Courier New" w:cs="Courier New"/>
        </w:rPr>
      </w:pPr>
    </w:p>
    <w:p w14:paraId="1A4A71BB"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38</w:t>
      </w:r>
    </w:p>
    <w:p w14:paraId="34F9C43D"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00:08:47.470 --&gt; 00:09:02.779</w:t>
      </w:r>
    </w:p>
    <w:p w14:paraId="6CEA1F90"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So just very briefly, today, we are hoping at the end of this training, you will understand what you need to report in pairs when you need to report it and be able to find training technical assistance resources and know how to get help with pairs when you need it</w:t>
      </w:r>
    </w:p>
    <w:p w14:paraId="6CC9DB7C" w14:textId="77777777" w:rsidR="00CF1A9E" w:rsidRPr="00CF1A9E" w:rsidRDefault="00CF1A9E" w:rsidP="00CF1A9E">
      <w:pPr>
        <w:pStyle w:val="PlainText"/>
        <w:rPr>
          <w:rFonts w:ascii="Courier New" w:hAnsi="Courier New" w:cs="Courier New"/>
        </w:rPr>
      </w:pPr>
    </w:p>
    <w:p w14:paraId="16F60DC6"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39</w:t>
      </w:r>
    </w:p>
    <w:p w14:paraId="787B23CB"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00:09:03.420 --&gt; 00:09:04.520</w:t>
      </w:r>
    </w:p>
    <w:p w14:paraId="27190BCC"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next slide.</w:t>
      </w:r>
    </w:p>
    <w:p w14:paraId="06E65E11" w14:textId="77777777" w:rsidR="00CF1A9E" w:rsidRPr="00CF1A9E" w:rsidRDefault="00CF1A9E" w:rsidP="00CF1A9E">
      <w:pPr>
        <w:pStyle w:val="PlainText"/>
        <w:rPr>
          <w:rFonts w:ascii="Courier New" w:hAnsi="Courier New" w:cs="Courier New"/>
        </w:rPr>
      </w:pPr>
    </w:p>
    <w:p w14:paraId="4EB35431"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40</w:t>
      </w:r>
    </w:p>
    <w:p w14:paraId="50B1C779"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00:09:05.460 --&gt; 00:09:12.470</w:t>
      </w:r>
    </w:p>
    <w:p w14:paraId="4F3E4778"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Okay? So pairs is a web-based reporting system for your calfresh, healthy living interventions.</w:t>
      </w:r>
    </w:p>
    <w:p w14:paraId="2348B09F" w14:textId="77777777" w:rsidR="00CF1A9E" w:rsidRPr="00CF1A9E" w:rsidRDefault="00CF1A9E" w:rsidP="00CF1A9E">
      <w:pPr>
        <w:pStyle w:val="PlainText"/>
        <w:rPr>
          <w:rFonts w:ascii="Courier New" w:hAnsi="Courier New" w:cs="Courier New"/>
        </w:rPr>
      </w:pPr>
    </w:p>
    <w:p w14:paraId="36AC7810"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41</w:t>
      </w:r>
    </w:p>
    <w:p w14:paraId="1186CF6A"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00:09:12.680 --&gt; 00:09:20.559</w:t>
      </w:r>
    </w:p>
    <w:p w14:paraId="7BCFC190"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It's used by California as well as 41 other States for mandatory Usda reporting and State level evaluation as well.</w:t>
      </w:r>
    </w:p>
    <w:p w14:paraId="6C41AA05" w14:textId="77777777" w:rsidR="00CF1A9E" w:rsidRPr="00CF1A9E" w:rsidRDefault="00CF1A9E" w:rsidP="00CF1A9E">
      <w:pPr>
        <w:pStyle w:val="PlainText"/>
        <w:rPr>
          <w:rFonts w:ascii="Courier New" w:hAnsi="Courier New" w:cs="Courier New"/>
        </w:rPr>
      </w:pPr>
    </w:p>
    <w:p w14:paraId="2E2473A2"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42</w:t>
      </w:r>
    </w:p>
    <w:p w14:paraId="4774E465"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00:09:20.980 --&gt; 00:09:30.410</w:t>
      </w:r>
    </w:p>
    <w:p w14:paraId="6A6AC8A9"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The structure and content of pairs is primarily designed to meet Usda's annual reporting requirements, as well as to address indicators in the Snap Ed evaluation framework</w:t>
      </w:r>
    </w:p>
    <w:p w14:paraId="1DA0F0A9" w14:textId="77777777" w:rsidR="00CF1A9E" w:rsidRPr="00CF1A9E" w:rsidRDefault="00CF1A9E" w:rsidP="00CF1A9E">
      <w:pPr>
        <w:pStyle w:val="PlainText"/>
        <w:rPr>
          <w:rFonts w:ascii="Courier New" w:hAnsi="Courier New" w:cs="Courier New"/>
        </w:rPr>
      </w:pPr>
    </w:p>
    <w:p w14:paraId="423D4123"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43</w:t>
      </w:r>
    </w:p>
    <w:p w14:paraId="42F8A8F7"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00:09:30.900 --&gt; 00:09:31.830</w:t>
      </w:r>
    </w:p>
    <w:p w14:paraId="5876EFFC"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next slide.</w:t>
      </w:r>
    </w:p>
    <w:p w14:paraId="65E171BC" w14:textId="77777777" w:rsidR="00CF1A9E" w:rsidRPr="00CF1A9E" w:rsidRDefault="00CF1A9E" w:rsidP="00CF1A9E">
      <w:pPr>
        <w:pStyle w:val="PlainText"/>
        <w:rPr>
          <w:rFonts w:ascii="Courier New" w:hAnsi="Courier New" w:cs="Courier New"/>
        </w:rPr>
      </w:pPr>
    </w:p>
    <w:p w14:paraId="14D51550"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44</w:t>
      </w:r>
    </w:p>
    <w:p w14:paraId="4D9F53A3"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00:09:33.830 --&gt; 00:09:43.339</w:t>
      </w:r>
    </w:p>
    <w:p w14:paraId="7458692E"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So in addition to that mandatory reporting to Usda. Cdss and Npi publish State level data summaries that can be used to promote and improve our programs</w:t>
      </w:r>
    </w:p>
    <w:p w14:paraId="7EC80929" w14:textId="77777777" w:rsidR="00CF1A9E" w:rsidRPr="00CF1A9E" w:rsidRDefault="00CF1A9E" w:rsidP="00CF1A9E">
      <w:pPr>
        <w:pStyle w:val="PlainText"/>
        <w:rPr>
          <w:rFonts w:ascii="Courier New" w:hAnsi="Courier New" w:cs="Courier New"/>
        </w:rPr>
      </w:pPr>
    </w:p>
    <w:p w14:paraId="5B14690C"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45</w:t>
      </w:r>
    </w:p>
    <w:p w14:paraId="390ED4A4"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00:09:43.690 --&gt; 00:09:57.860</w:t>
      </w:r>
    </w:p>
    <w:p w14:paraId="090064E8"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within pairs. Lxgs can access dashboard style data summaries and you can use these to share with stakeholders include in applications for additional funding. Or just to better understand your program's reach and potential areas for improvement.</w:t>
      </w:r>
    </w:p>
    <w:p w14:paraId="6F2BDD23" w14:textId="77777777" w:rsidR="00CF1A9E" w:rsidRPr="00CF1A9E" w:rsidRDefault="00CF1A9E" w:rsidP="00CF1A9E">
      <w:pPr>
        <w:pStyle w:val="PlainText"/>
        <w:rPr>
          <w:rFonts w:ascii="Courier New" w:hAnsi="Courier New" w:cs="Courier New"/>
        </w:rPr>
      </w:pPr>
    </w:p>
    <w:p w14:paraId="00CF8526"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46</w:t>
      </w:r>
    </w:p>
    <w:p w14:paraId="3433B8FB"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00:09:58.470 --&gt; 00:10:04.830</w:t>
      </w:r>
    </w:p>
    <w:p w14:paraId="3F4C352D"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Npi and others also use pairs data to answer important research and evaluation questions about program effectiveness.</w:t>
      </w:r>
    </w:p>
    <w:p w14:paraId="69A0C2F8" w14:textId="77777777" w:rsidR="00CF1A9E" w:rsidRPr="00CF1A9E" w:rsidRDefault="00CF1A9E" w:rsidP="00CF1A9E">
      <w:pPr>
        <w:pStyle w:val="PlainText"/>
        <w:rPr>
          <w:rFonts w:ascii="Courier New" w:hAnsi="Courier New" w:cs="Courier New"/>
        </w:rPr>
      </w:pPr>
    </w:p>
    <w:p w14:paraId="57648E7E"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47</w:t>
      </w:r>
    </w:p>
    <w:p w14:paraId="47BB4EEA"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00:10:04.880 --&gt; 00:10:16.189</w:t>
      </w:r>
    </w:p>
    <w:p w14:paraId="77CF4A5C"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The screenshot shown here is from a recent Npi publication that invested investigated geographic associations with the reductions in snap Ed programming during the early part of the Covid pandemic.</w:t>
      </w:r>
    </w:p>
    <w:p w14:paraId="6664A614" w14:textId="77777777" w:rsidR="00CF1A9E" w:rsidRPr="00CF1A9E" w:rsidRDefault="00CF1A9E" w:rsidP="00CF1A9E">
      <w:pPr>
        <w:pStyle w:val="PlainText"/>
        <w:rPr>
          <w:rFonts w:ascii="Courier New" w:hAnsi="Courier New" w:cs="Courier New"/>
        </w:rPr>
      </w:pPr>
    </w:p>
    <w:p w14:paraId="3E443471"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48</w:t>
      </w:r>
    </w:p>
    <w:p w14:paraId="599CB176"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00:10:16.690 --&gt; 00:10:29.789</w:t>
      </w:r>
    </w:p>
    <w:p w14:paraId="6B50D09C"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So although these products are not the focus of today's webinar, I did want to just highlight them to help. You understand the context of your pairs reporting and how high quality reporting it can really make a difference in the program locally as well as at state and national levels.</w:t>
      </w:r>
    </w:p>
    <w:p w14:paraId="165FDB39" w14:textId="77777777" w:rsidR="00CF1A9E" w:rsidRPr="00CF1A9E" w:rsidRDefault="00CF1A9E" w:rsidP="00CF1A9E">
      <w:pPr>
        <w:pStyle w:val="PlainText"/>
        <w:rPr>
          <w:rFonts w:ascii="Courier New" w:hAnsi="Courier New" w:cs="Courier New"/>
        </w:rPr>
      </w:pPr>
    </w:p>
    <w:p w14:paraId="7669D892"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49</w:t>
      </w:r>
    </w:p>
    <w:p w14:paraId="55A64216"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00:10:30.870 --&gt; 00:10:31.980</w:t>
      </w:r>
    </w:p>
    <w:p w14:paraId="6642394E"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Next slide.</w:t>
      </w:r>
    </w:p>
    <w:p w14:paraId="159D5415" w14:textId="77777777" w:rsidR="00CF1A9E" w:rsidRPr="00CF1A9E" w:rsidRDefault="00CF1A9E" w:rsidP="00CF1A9E">
      <w:pPr>
        <w:pStyle w:val="PlainText"/>
        <w:rPr>
          <w:rFonts w:ascii="Courier New" w:hAnsi="Courier New" w:cs="Courier New"/>
        </w:rPr>
      </w:pPr>
    </w:p>
    <w:p w14:paraId="4FAF6EF0"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50</w:t>
      </w:r>
    </w:p>
    <w:p w14:paraId="183FC7B4"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00:10:33.630 --&gt; 00:10:43.099</w:t>
      </w:r>
    </w:p>
    <w:p w14:paraId="61DD080D"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Okay? So pairs is divided into 7 modules and most Lhds will have entries in 6 of those 7.</w:t>
      </w:r>
    </w:p>
    <w:p w14:paraId="778AB562" w14:textId="77777777" w:rsidR="00CF1A9E" w:rsidRPr="00CF1A9E" w:rsidRDefault="00CF1A9E" w:rsidP="00CF1A9E">
      <w:pPr>
        <w:pStyle w:val="PlainText"/>
        <w:rPr>
          <w:rFonts w:ascii="Courier New" w:hAnsi="Courier New" w:cs="Courier New"/>
        </w:rPr>
      </w:pPr>
    </w:p>
    <w:p w14:paraId="1F5D6890"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51</w:t>
      </w:r>
    </w:p>
    <w:p w14:paraId="5D812ECF"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00:10:43.250 --&gt; 00:10:50.259</w:t>
      </w:r>
    </w:p>
    <w:p w14:paraId="3FED9484"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The Seventh Module social marketing campaigns is only used by Cdph and Lhds should not enter data there.</w:t>
      </w:r>
    </w:p>
    <w:p w14:paraId="18675336" w14:textId="77777777" w:rsidR="00CF1A9E" w:rsidRPr="00CF1A9E" w:rsidRDefault="00CF1A9E" w:rsidP="00CF1A9E">
      <w:pPr>
        <w:pStyle w:val="PlainText"/>
        <w:rPr>
          <w:rFonts w:ascii="Courier New" w:hAnsi="Courier New" w:cs="Courier New"/>
        </w:rPr>
      </w:pPr>
    </w:p>
    <w:p w14:paraId="4EF00E7D"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52</w:t>
      </w:r>
    </w:p>
    <w:p w14:paraId="6A68C360"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00:10:50.590 --&gt; 00:10:56.210</w:t>
      </w:r>
    </w:p>
    <w:p w14:paraId="501C1E47"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Each module is associated with a specific type of intervention or activity. Next slide.</w:t>
      </w:r>
    </w:p>
    <w:p w14:paraId="61C272EA" w14:textId="77777777" w:rsidR="00CF1A9E" w:rsidRPr="00CF1A9E" w:rsidRDefault="00CF1A9E" w:rsidP="00CF1A9E">
      <w:pPr>
        <w:pStyle w:val="PlainText"/>
        <w:rPr>
          <w:rFonts w:ascii="Courier New" w:hAnsi="Courier New" w:cs="Courier New"/>
        </w:rPr>
      </w:pPr>
    </w:p>
    <w:p w14:paraId="7BBF7523"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53</w:t>
      </w:r>
    </w:p>
    <w:p w14:paraId="7AFDC2C3"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00:10:58.620 --&gt; 00:11:10.430</w:t>
      </w:r>
    </w:p>
    <w:p w14:paraId="7425A733"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Okay? So to start the Psc site activities module is used to report all Psc interventions starting from Winnipeg first agrees to participate all the way through to implementation and maintenance.</w:t>
      </w:r>
    </w:p>
    <w:p w14:paraId="638C532D" w14:textId="77777777" w:rsidR="00CF1A9E" w:rsidRPr="00CF1A9E" w:rsidRDefault="00CF1A9E" w:rsidP="00CF1A9E">
      <w:pPr>
        <w:pStyle w:val="PlainText"/>
        <w:rPr>
          <w:rFonts w:ascii="Courier New" w:hAnsi="Courier New" w:cs="Courier New"/>
        </w:rPr>
      </w:pPr>
    </w:p>
    <w:p w14:paraId="195FC4BC"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54</w:t>
      </w:r>
    </w:p>
    <w:p w14:paraId="0A0B1C8B"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00:11:10.530 --&gt; 00:11:16.210</w:t>
      </w:r>
    </w:p>
    <w:p w14:paraId="6752B578"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This includes interventions at the site level as well as those happening at organization or community levels.</w:t>
      </w:r>
    </w:p>
    <w:p w14:paraId="6B08A68A" w14:textId="77777777" w:rsidR="00CF1A9E" w:rsidRPr="00CF1A9E" w:rsidRDefault="00CF1A9E" w:rsidP="00CF1A9E">
      <w:pPr>
        <w:pStyle w:val="PlainText"/>
        <w:rPr>
          <w:rFonts w:ascii="Courier New" w:hAnsi="Courier New" w:cs="Courier New"/>
        </w:rPr>
      </w:pPr>
    </w:p>
    <w:p w14:paraId="45E9F631"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55</w:t>
      </w:r>
    </w:p>
    <w:p w14:paraId="3B968B98"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00:11:16.490 --&gt; 00:11:28.660</w:t>
      </w:r>
    </w:p>
    <w:p w14:paraId="19761F3C"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because the pairs. Psc module was designed to capture site level work. When your Psc intervention happens at the organization or at the community level, you'll complete the Psc site activities module plus a supplemental survey.</w:t>
      </w:r>
    </w:p>
    <w:p w14:paraId="6399128B" w14:textId="77777777" w:rsidR="00CF1A9E" w:rsidRPr="00CF1A9E" w:rsidRDefault="00CF1A9E" w:rsidP="00CF1A9E">
      <w:pPr>
        <w:pStyle w:val="PlainText"/>
        <w:rPr>
          <w:rFonts w:ascii="Courier New" w:hAnsi="Courier New" w:cs="Courier New"/>
        </w:rPr>
      </w:pPr>
    </w:p>
    <w:p w14:paraId="02693EDC"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56</w:t>
      </w:r>
    </w:p>
    <w:p w14:paraId="1A9D21AA"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00:11:29.090 --&gt; 00:11:46.420</w:t>
      </w:r>
    </w:p>
    <w:p w14:paraId="192142E4"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We have more information on our website on how to know when these supplemental surveys are relevant and job based to help you with the process. And just as a reminder the Lhd Funding application requires all Lhds to plan and carry out Psc interventions at at least 2 of these levels.</w:t>
      </w:r>
    </w:p>
    <w:p w14:paraId="2C0FDDED" w14:textId="77777777" w:rsidR="00CF1A9E" w:rsidRPr="00CF1A9E" w:rsidRDefault="00CF1A9E" w:rsidP="00CF1A9E">
      <w:pPr>
        <w:pStyle w:val="PlainText"/>
        <w:rPr>
          <w:rFonts w:ascii="Courier New" w:hAnsi="Courier New" w:cs="Courier New"/>
        </w:rPr>
      </w:pPr>
    </w:p>
    <w:p w14:paraId="77C1904E"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57</w:t>
      </w:r>
    </w:p>
    <w:p w14:paraId="57C9FDEA"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00:11:47.740 --&gt; 00:11:57.000</w:t>
      </w:r>
    </w:p>
    <w:p w14:paraId="7B1EE454"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So in addition to pse, direct and indirect education activities should be reported in those appropriate modules which would be program activities for de</w:t>
      </w:r>
    </w:p>
    <w:p w14:paraId="6B2A610D" w14:textId="77777777" w:rsidR="00CF1A9E" w:rsidRPr="00CF1A9E" w:rsidRDefault="00CF1A9E" w:rsidP="00CF1A9E">
      <w:pPr>
        <w:pStyle w:val="PlainText"/>
        <w:rPr>
          <w:rFonts w:ascii="Courier New" w:hAnsi="Courier New" w:cs="Courier New"/>
        </w:rPr>
      </w:pPr>
    </w:p>
    <w:p w14:paraId="53DA1759"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58</w:t>
      </w:r>
    </w:p>
    <w:p w14:paraId="70BE9343"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00:11:57.010 --&gt; 00:12:04.649</w:t>
      </w:r>
    </w:p>
    <w:p w14:paraId="5A245AB0"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and indirect activities for ie. And then you should also be reporting on collaborations that support your program implementation.</w:t>
      </w:r>
    </w:p>
    <w:p w14:paraId="3FB7FAC3" w14:textId="77777777" w:rsidR="00CF1A9E" w:rsidRPr="00CF1A9E" w:rsidRDefault="00CF1A9E" w:rsidP="00CF1A9E">
      <w:pPr>
        <w:pStyle w:val="PlainText"/>
        <w:rPr>
          <w:rFonts w:ascii="Courier New" w:hAnsi="Courier New" w:cs="Courier New"/>
        </w:rPr>
      </w:pPr>
    </w:p>
    <w:p w14:paraId="101BE91A"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59</w:t>
      </w:r>
    </w:p>
    <w:p w14:paraId="19CA5141"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00:12:04.820 --&gt; 00:12:22.789</w:t>
      </w:r>
    </w:p>
    <w:p w14:paraId="019BF70B"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The partnerships module should be used when these collaborations involve one or 2 other organizations, generally with a focus on site or organization level programs. And when you have a larger group of organizations typically with a focus on broader community level impacts. You should report that work in the coalitions module.</w:t>
      </w:r>
    </w:p>
    <w:p w14:paraId="57611EF6" w14:textId="77777777" w:rsidR="00CF1A9E" w:rsidRPr="00CF1A9E" w:rsidRDefault="00CF1A9E" w:rsidP="00CF1A9E">
      <w:pPr>
        <w:pStyle w:val="PlainText"/>
        <w:rPr>
          <w:rFonts w:ascii="Courier New" w:hAnsi="Courier New" w:cs="Courier New"/>
        </w:rPr>
      </w:pPr>
    </w:p>
    <w:p w14:paraId="43EDA586"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60</w:t>
      </w:r>
    </w:p>
    <w:p w14:paraId="0EF3E90A"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00:12:23.820 --&gt; 00:12:32.780</w:t>
      </w:r>
    </w:p>
    <w:p w14:paraId="3E3FD290"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Finally, the success stories module is exactly what it sounds like, and each year. Cdph asks that you report at least one Psc. Related success story.</w:t>
      </w:r>
    </w:p>
    <w:p w14:paraId="317DC56A" w14:textId="77777777" w:rsidR="00CF1A9E" w:rsidRPr="00CF1A9E" w:rsidRDefault="00CF1A9E" w:rsidP="00CF1A9E">
      <w:pPr>
        <w:pStyle w:val="PlainText"/>
        <w:rPr>
          <w:rFonts w:ascii="Courier New" w:hAnsi="Courier New" w:cs="Courier New"/>
        </w:rPr>
      </w:pPr>
    </w:p>
    <w:p w14:paraId="410B4AF3"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61</w:t>
      </w:r>
    </w:p>
    <w:p w14:paraId="69472524"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00:12:33.170 --&gt; 00:12:38.700</w:t>
      </w:r>
    </w:p>
    <w:p w14:paraId="6968C040"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If you have any questions about success story reporting, you should contact your Cdph Project officer</w:t>
      </w:r>
    </w:p>
    <w:p w14:paraId="72A43FD9" w14:textId="77777777" w:rsidR="00CF1A9E" w:rsidRPr="00CF1A9E" w:rsidRDefault="00CF1A9E" w:rsidP="00CF1A9E">
      <w:pPr>
        <w:pStyle w:val="PlainText"/>
        <w:rPr>
          <w:rFonts w:ascii="Courier New" w:hAnsi="Courier New" w:cs="Courier New"/>
        </w:rPr>
      </w:pPr>
    </w:p>
    <w:p w14:paraId="2232578D"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62</w:t>
      </w:r>
    </w:p>
    <w:p w14:paraId="00558F79"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00:12:39.720 --&gt; 00:12:40.899</w:t>
      </w:r>
    </w:p>
    <w:p w14:paraId="6D6DC0DD"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next slide.</w:t>
      </w:r>
    </w:p>
    <w:p w14:paraId="268CC910" w14:textId="77777777" w:rsidR="00CF1A9E" w:rsidRPr="00CF1A9E" w:rsidRDefault="00CF1A9E" w:rsidP="00CF1A9E">
      <w:pPr>
        <w:pStyle w:val="PlainText"/>
        <w:rPr>
          <w:rFonts w:ascii="Courier New" w:hAnsi="Courier New" w:cs="Courier New"/>
        </w:rPr>
      </w:pPr>
    </w:p>
    <w:p w14:paraId="020A2689"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63</w:t>
      </w:r>
    </w:p>
    <w:p w14:paraId="5A750054"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00:12:44.350 --&gt; 00:12:50.930</w:t>
      </w:r>
    </w:p>
    <w:p w14:paraId="559A76F3"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Well, there is a lot of information that you do need to report in pairs. There are definitely things that you should not be reporting there.</w:t>
      </w:r>
    </w:p>
    <w:p w14:paraId="21D2305B" w14:textId="77777777" w:rsidR="00CF1A9E" w:rsidRPr="00CF1A9E" w:rsidRDefault="00CF1A9E" w:rsidP="00CF1A9E">
      <w:pPr>
        <w:pStyle w:val="PlainText"/>
        <w:rPr>
          <w:rFonts w:ascii="Courier New" w:hAnsi="Courier New" w:cs="Courier New"/>
        </w:rPr>
      </w:pPr>
    </w:p>
    <w:p w14:paraId="1795D200"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64</w:t>
      </w:r>
    </w:p>
    <w:p w14:paraId="69A613A7"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00:12:51.460 --&gt; 00:12:59.059</w:t>
      </w:r>
    </w:p>
    <w:p w14:paraId="234CDCB7"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Please do not report any unallowable activities, including activities that aren't targeted at snap at eligible participants or sites.</w:t>
      </w:r>
    </w:p>
    <w:p w14:paraId="56BC134C" w14:textId="77777777" w:rsidR="00CF1A9E" w:rsidRPr="00CF1A9E" w:rsidRDefault="00CF1A9E" w:rsidP="00CF1A9E">
      <w:pPr>
        <w:pStyle w:val="PlainText"/>
        <w:rPr>
          <w:rFonts w:ascii="Courier New" w:hAnsi="Courier New" w:cs="Courier New"/>
        </w:rPr>
      </w:pPr>
    </w:p>
    <w:p w14:paraId="083D3B01"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65</w:t>
      </w:r>
    </w:p>
    <w:p w14:paraId="300D5A86"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00:12:59.080 --&gt; 00:13:03.749</w:t>
      </w:r>
    </w:p>
    <w:p w14:paraId="0B569343"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And if you are ever in doubt about allowability. Your project officer can help you with those questions.</w:t>
      </w:r>
    </w:p>
    <w:p w14:paraId="135C16E2" w14:textId="77777777" w:rsidR="00CF1A9E" w:rsidRPr="00CF1A9E" w:rsidRDefault="00CF1A9E" w:rsidP="00CF1A9E">
      <w:pPr>
        <w:pStyle w:val="PlainText"/>
        <w:rPr>
          <w:rFonts w:ascii="Courier New" w:hAnsi="Courier New" w:cs="Courier New"/>
        </w:rPr>
      </w:pPr>
    </w:p>
    <w:p w14:paraId="4EE68FA7"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66</w:t>
      </w:r>
    </w:p>
    <w:p w14:paraId="7E21D24E"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00:13:04.440 --&gt; 00:13:14.490</w:t>
      </w:r>
    </w:p>
    <w:p w14:paraId="728DF5F7"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A category of activities we are often asked about, and sometimes we do seem mistakenly reported in pairs. Our activities that meet Iwp or Fap deliverables.</w:t>
      </w:r>
    </w:p>
    <w:p w14:paraId="4B21F9D8" w14:textId="77777777" w:rsidR="00CF1A9E" w:rsidRPr="00CF1A9E" w:rsidRDefault="00CF1A9E" w:rsidP="00CF1A9E">
      <w:pPr>
        <w:pStyle w:val="PlainText"/>
        <w:rPr>
          <w:rFonts w:ascii="Courier New" w:hAnsi="Courier New" w:cs="Courier New"/>
        </w:rPr>
      </w:pPr>
    </w:p>
    <w:p w14:paraId="717AA9B5"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67</w:t>
      </w:r>
    </w:p>
    <w:p w14:paraId="09CD8795"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00:13:14.500 --&gt; 00:13:21.510</w:t>
      </w:r>
    </w:p>
    <w:p w14:paraId="2CD7184D"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Most often these are various meetings or trainings. and sometimes it might be something like efforts to recruit participants.</w:t>
      </w:r>
    </w:p>
    <w:p w14:paraId="52CC0C27" w14:textId="77777777" w:rsidR="00CF1A9E" w:rsidRPr="00CF1A9E" w:rsidRDefault="00CF1A9E" w:rsidP="00CF1A9E">
      <w:pPr>
        <w:pStyle w:val="PlainText"/>
        <w:rPr>
          <w:rFonts w:ascii="Courier New" w:hAnsi="Courier New" w:cs="Courier New"/>
        </w:rPr>
      </w:pPr>
    </w:p>
    <w:p w14:paraId="78FB0743"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68</w:t>
      </w:r>
    </w:p>
    <w:p w14:paraId="51528009"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00:13:21.520 --&gt; 00:13:30.349</w:t>
      </w:r>
    </w:p>
    <w:p w14:paraId="6506CC48"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These are, of course, important activities. And you will still report them. But those go in the reports you sent to your project officer, not in pairs</w:t>
      </w:r>
    </w:p>
    <w:p w14:paraId="50D7DF64" w14:textId="77777777" w:rsidR="00CF1A9E" w:rsidRPr="00CF1A9E" w:rsidRDefault="00CF1A9E" w:rsidP="00CF1A9E">
      <w:pPr>
        <w:pStyle w:val="PlainText"/>
        <w:rPr>
          <w:rFonts w:ascii="Courier New" w:hAnsi="Courier New" w:cs="Courier New"/>
        </w:rPr>
      </w:pPr>
    </w:p>
    <w:p w14:paraId="04A1D520"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69</w:t>
      </w:r>
    </w:p>
    <w:p w14:paraId="4F79DF47"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00:13:31.540 --&gt; 00:13:32.540</w:t>
      </w:r>
    </w:p>
    <w:p w14:paraId="1177788B"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next slide.</w:t>
      </w:r>
    </w:p>
    <w:p w14:paraId="2F58267E" w14:textId="77777777" w:rsidR="00CF1A9E" w:rsidRPr="00CF1A9E" w:rsidRDefault="00CF1A9E" w:rsidP="00CF1A9E">
      <w:pPr>
        <w:pStyle w:val="PlainText"/>
        <w:rPr>
          <w:rFonts w:ascii="Courier New" w:hAnsi="Courier New" w:cs="Courier New"/>
        </w:rPr>
      </w:pPr>
    </w:p>
    <w:p w14:paraId="63C979E0"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70</w:t>
      </w:r>
    </w:p>
    <w:p w14:paraId="435578DE"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00:13:33.930 --&gt; 00:13:37.459</w:t>
      </w:r>
    </w:p>
    <w:p w14:paraId="410AA51B"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Okay? So now that you know what you need to report, how about when</w:t>
      </w:r>
    </w:p>
    <w:p w14:paraId="506CC916" w14:textId="77777777" w:rsidR="00CF1A9E" w:rsidRPr="00CF1A9E" w:rsidRDefault="00CF1A9E" w:rsidP="00CF1A9E">
      <w:pPr>
        <w:pStyle w:val="PlainText"/>
        <w:rPr>
          <w:rFonts w:ascii="Courier New" w:hAnsi="Courier New" w:cs="Courier New"/>
        </w:rPr>
      </w:pPr>
    </w:p>
    <w:p w14:paraId="786B2762"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71</w:t>
      </w:r>
    </w:p>
    <w:p w14:paraId="41D2C500"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00:13:37.920 --&gt; 00:13:46.149</w:t>
      </w:r>
    </w:p>
    <w:p w14:paraId="4DDC6824"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pairs reporting does follow the fiscal year, the Federal fiscal year, and you should report interventions according to the fiscal year in which they were implemented.</w:t>
      </w:r>
    </w:p>
    <w:p w14:paraId="1B941070" w14:textId="77777777" w:rsidR="00CF1A9E" w:rsidRPr="00CF1A9E" w:rsidRDefault="00CF1A9E" w:rsidP="00CF1A9E">
      <w:pPr>
        <w:pStyle w:val="PlainText"/>
        <w:rPr>
          <w:rFonts w:ascii="Courier New" w:hAnsi="Courier New" w:cs="Courier New"/>
        </w:rPr>
      </w:pPr>
    </w:p>
    <w:p w14:paraId="1A47469F"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72</w:t>
      </w:r>
    </w:p>
    <w:p w14:paraId="3B6D0280"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00:13:46.510 --&gt; 00:13:55.929</w:t>
      </w:r>
    </w:p>
    <w:p w14:paraId="6005BFF1"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So the most recent fiscal year ended on September thirtieth the current year began on October first. And that's reflected here on this calendar with the purple star.</w:t>
      </w:r>
    </w:p>
    <w:p w14:paraId="57A1596A" w14:textId="77777777" w:rsidR="00CF1A9E" w:rsidRPr="00CF1A9E" w:rsidRDefault="00CF1A9E" w:rsidP="00CF1A9E">
      <w:pPr>
        <w:pStyle w:val="PlainText"/>
        <w:rPr>
          <w:rFonts w:ascii="Courier New" w:hAnsi="Courier New" w:cs="Courier New"/>
        </w:rPr>
      </w:pPr>
    </w:p>
    <w:p w14:paraId="63F021AE"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73</w:t>
      </w:r>
    </w:p>
    <w:p w14:paraId="0E48F8D0"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00:13:56.140 --&gt; 00:14:07.130</w:t>
      </w:r>
    </w:p>
    <w:p w14:paraId="207E0CEB"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If you delivered an nutrition education class on September 30, you would report it as happening in Ffy. 23, and if you delivered the class on October first, you would report it as happening in Ffy 24,</w:t>
      </w:r>
    </w:p>
    <w:p w14:paraId="1EC2668B" w14:textId="77777777" w:rsidR="00CF1A9E" w:rsidRPr="00CF1A9E" w:rsidRDefault="00CF1A9E" w:rsidP="00CF1A9E">
      <w:pPr>
        <w:pStyle w:val="PlainText"/>
        <w:rPr>
          <w:rFonts w:ascii="Courier New" w:hAnsi="Courier New" w:cs="Courier New"/>
        </w:rPr>
      </w:pPr>
    </w:p>
    <w:p w14:paraId="22E4ADCD"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74</w:t>
      </w:r>
    </w:p>
    <w:p w14:paraId="39EC5A01"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00:14:07.620 --&gt; 00:14:19.380</w:t>
      </w:r>
    </w:p>
    <w:p w14:paraId="3B45AB9C"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where this gets slightly tricky is that our actual reporting deadlines lag a bit behind the fiscal year, and that's intentional to give you time to enter, edit and finalize activities that happen at the end of the year.</w:t>
      </w:r>
    </w:p>
    <w:p w14:paraId="7AD551F1" w14:textId="77777777" w:rsidR="00CF1A9E" w:rsidRPr="00CF1A9E" w:rsidRDefault="00CF1A9E" w:rsidP="00CF1A9E">
      <w:pPr>
        <w:pStyle w:val="PlainText"/>
        <w:rPr>
          <w:rFonts w:ascii="Courier New" w:hAnsi="Courier New" w:cs="Courier New"/>
        </w:rPr>
      </w:pPr>
    </w:p>
    <w:p w14:paraId="64B57552"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75</w:t>
      </w:r>
    </w:p>
    <w:p w14:paraId="2062C4D9"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00:14:19.770 --&gt; 00:14:25.800</w:t>
      </w:r>
    </w:p>
    <w:p w14:paraId="08268E8E"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This year Lhds had up until October fifteenth to finalize their Ffy 23 data.</w:t>
      </w:r>
    </w:p>
    <w:p w14:paraId="4A378945" w14:textId="77777777" w:rsidR="00CF1A9E" w:rsidRPr="00CF1A9E" w:rsidRDefault="00CF1A9E" w:rsidP="00CF1A9E">
      <w:pPr>
        <w:pStyle w:val="PlainText"/>
        <w:rPr>
          <w:rFonts w:ascii="Courier New" w:hAnsi="Courier New" w:cs="Courier New"/>
        </w:rPr>
      </w:pPr>
    </w:p>
    <w:p w14:paraId="4F99F1EF"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76</w:t>
      </w:r>
    </w:p>
    <w:p w14:paraId="5FE33DCE"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00:14:26.210 --&gt; 00:14:32.940</w:t>
      </w:r>
    </w:p>
    <w:p w14:paraId="2BC6FBD4"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But that also means that. Oh, she's could not begin entering Ffy. 24 data until October sixteenth.</w:t>
      </w:r>
    </w:p>
    <w:p w14:paraId="0BB7AE63" w14:textId="77777777" w:rsidR="00CF1A9E" w:rsidRPr="00CF1A9E" w:rsidRDefault="00CF1A9E" w:rsidP="00CF1A9E">
      <w:pPr>
        <w:pStyle w:val="PlainText"/>
        <w:rPr>
          <w:rFonts w:ascii="Courier New" w:hAnsi="Courier New" w:cs="Courier New"/>
        </w:rPr>
      </w:pPr>
    </w:p>
    <w:p w14:paraId="20A9D28D"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77</w:t>
      </w:r>
    </w:p>
    <w:p w14:paraId="2DFF22BF"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00:14:33.120 --&gt; 00:14:43.000</w:t>
      </w:r>
    </w:p>
    <w:p w14:paraId="2FE4C3B8"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So if you did deliver that October first de class, you would need to wait to enter it until October sixteenth. or else it would be mistakenly counted as happening during Ffy 23</w:t>
      </w:r>
    </w:p>
    <w:p w14:paraId="76352482" w14:textId="77777777" w:rsidR="00CF1A9E" w:rsidRPr="00CF1A9E" w:rsidRDefault="00CF1A9E" w:rsidP="00CF1A9E">
      <w:pPr>
        <w:pStyle w:val="PlainText"/>
        <w:rPr>
          <w:rFonts w:ascii="Courier New" w:hAnsi="Courier New" w:cs="Courier New"/>
        </w:rPr>
      </w:pPr>
    </w:p>
    <w:p w14:paraId="6FC6980B"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78</w:t>
      </w:r>
    </w:p>
    <w:p w14:paraId="30C3D1E9"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00:14:44.310 --&gt; 00:14:45.340</w:t>
      </w:r>
    </w:p>
    <w:p w14:paraId="6358B17B"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next slide.</w:t>
      </w:r>
    </w:p>
    <w:p w14:paraId="5C9DB3B8" w14:textId="77777777" w:rsidR="00CF1A9E" w:rsidRPr="00CF1A9E" w:rsidRDefault="00CF1A9E" w:rsidP="00CF1A9E">
      <w:pPr>
        <w:pStyle w:val="PlainText"/>
        <w:rPr>
          <w:rFonts w:ascii="Courier New" w:hAnsi="Courier New" w:cs="Courier New"/>
        </w:rPr>
      </w:pPr>
    </w:p>
    <w:p w14:paraId="2904733C"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79</w:t>
      </w:r>
    </w:p>
    <w:p w14:paraId="2AC59306"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00:14:47.330 --&gt; 00:14:53.530</w:t>
      </w:r>
    </w:p>
    <w:p w14:paraId="78A618EE"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Okay, so we do know that some folks prefer to enter everything at one time and just get it all done.</w:t>
      </w:r>
    </w:p>
    <w:p w14:paraId="171754CE" w14:textId="77777777" w:rsidR="00CF1A9E" w:rsidRPr="00CF1A9E" w:rsidRDefault="00CF1A9E" w:rsidP="00CF1A9E">
      <w:pPr>
        <w:pStyle w:val="PlainText"/>
        <w:rPr>
          <w:rFonts w:ascii="Courier New" w:hAnsi="Courier New" w:cs="Courier New"/>
        </w:rPr>
      </w:pPr>
    </w:p>
    <w:p w14:paraId="751D1D80"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80</w:t>
      </w:r>
    </w:p>
    <w:p w14:paraId="7901C051"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00:14:53.740 --&gt; 00:14:59.509</w:t>
      </w:r>
    </w:p>
    <w:p w14:paraId="533BD757"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We discourage this practice, and instead, we recommend that you report as you go throughout the year?</w:t>
      </w:r>
    </w:p>
    <w:p w14:paraId="39C0FE72" w14:textId="77777777" w:rsidR="00CF1A9E" w:rsidRPr="00CF1A9E" w:rsidRDefault="00CF1A9E" w:rsidP="00CF1A9E">
      <w:pPr>
        <w:pStyle w:val="PlainText"/>
        <w:rPr>
          <w:rFonts w:ascii="Courier New" w:hAnsi="Courier New" w:cs="Courier New"/>
        </w:rPr>
      </w:pPr>
    </w:p>
    <w:p w14:paraId="3BEE2D16"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81</w:t>
      </w:r>
    </w:p>
    <w:p w14:paraId="3B447E62"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00:15:00.000 --&gt; 00:15:13.470</w:t>
      </w:r>
    </w:p>
    <w:p w14:paraId="4DB143D4"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So depending on the module that looks a little bit different, and for de and ie. It generally means creating a new entry. Each time you begin a new intervention or activity, then update it and finalize it. When it's complete</w:t>
      </w:r>
    </w:p>
    <w:p w14:paraId="2483E7C5" w14:textId="77777777" w:rsidR="00CF1A9E" w:rsidRPr="00CF1A9E" w:rsidRDefault="00CF1A9E" w:rsidP="00CF1A9E">
      <w:pPr>
        <w:pStyle w:val="PlainText"/>
        <w:rPr>
          <w:rFonts w:ascii="Courier New" w:hAnsi="Courier New" w:cs="Courier New"/>
        </w:rPr>
      </w:pPr>
    </w:p>
    <w:p w14:paraId="735F3C8A"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82</w:t>
      </w:r>
    </w:p>
    <w:p w14:paraId="27A28161"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00:15:13.900 --&gt; 00:15:21.590</w:t>
      </w:r>
    </w:p>
    <w:p w14:paraId="204A3AD6"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in pse partnerships and coalitions modules, you'll start at the beginning of the year by copying any ongoing work from the prior year.</w:t>
      </w:r>
    </w:p>
    <w:p w14:paraId="5ABFD9FD" w14:textId="77777777" w:rsidR="00CF1A9E" w:rsidRPr="00CF1A9E" w:rsidRDefault="00CF1A9E" w:rsidP="00CF1A9E">
      <w:pPr>
        <w:pStyle w:val="PlainText"/>
        <w:rPr>
          <w:rFonts w:ascii="Courier New" w:hAnsi="Courier New" w:cs="Courier New"/>
        </w:rPr>
      </w:pPr>
    </w:p>
    <w:p w14:paraId="0D1AAC3C"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83</w:t>
      </w:r>
    </w:p>
    <w:p w14:paraId="534E2DCC"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00:15:21.720 --&gt; 00:15:29.870</w:t>
      </w:r>
    </w:p>
    <w:p w14:paraId="793FC731"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Then throughout the year you'll create new entries for any new activities and make updates to existing ones and check and finalize them at the end of the year</w:t>
      </w:r>
    </w:p>
    <w:p w14:paraId="1EC9AC12" w14:textId="77777777" w:rsidR="00CF1A9E" w:rsidRPr="00CF1A9E" w:rsidRDefault="00CF1A9E" w:rsidP="00CF1A9E">
      <w:pPr>
        <w:pStyle w:val="PlainText"/>
        <w:rPr>
          <w:rFonts w:ascii="Courier New" w:hAnsi="Courier New" w:cs="Courier New"/>
        </w:rPr>
      </w:pPr>
    </w:p>
    <w:p w14:paraId="39DAFF63"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84</w:t>
      </w:r>
    </w:p>
    <w:p w14:paraId="2184526E"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00:15:30.920 --&gt; 00:15:31.890</w:t>
      </w:r>
    </w:p>
    <w:p w14:paraId="6C5B1B27"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next slide.</w:t>
      </w:r>
    </w:p>
    <w:p w14:paraId="7E2D9529" w14:textId="77777777" w:rsidR="00CF1A9E" w:rsidRPr="00CF1A9E" w:rsidRDefault="00CF1A9E" w:rsidP="00CF1A9E">
      <w:pPr>
        <w:pStyle w:val="PlainText"/>
        <w:rPr>
          <w:rFonts w:ascii="Courier New" w:hAnsi="Courier New" w:cs="Courier New"/>
        </w:rPr>
      </w:pPr>
    </w:p>
    <w:p w14:paraId="35C0389C"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85</w:t>
      </w:r>
    </w:p>
    <w:p w14:paraId="2A48961C"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00:15:34.500 --&gt; 00:15:36.320</w:t>
      </w:r>
    </w:p>
    <w:p w14:paraId="3DB3770E"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Okay? So</w:t>
      </w:r>
    </w:p>
    <w:p w14:paraId="28EB277C" w14:textId="77777777" w:rsidR="00CF1A9E" w:rsidRPr="00CF1A9E" w:rsidRDefault="00CF1A9E" w:rsidP="00CF1A9E">
      <w:pPr>
        <w:pStyle w:val="PlainText"/>
        <w:rPr>
          <w:rFonts w:ascii="Courier New" w:hAnsi="Courier New" w:cs="Courier New"/>
        </w:rPr>
      </w:pPr>
    </w:p>
    <w:p w14:paraId="605679E4"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86</w:t>
      </w:r>
    </w:p>
    <w:p w14:paraId="708F025B"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00:15:36.710 --&gt; 00:15:59.250</w:t>
      </w:r>
    </w:p>
    <w:p w14:paraId="395A57CB"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as Miranda and I have both mentioned. This is, the system is designed to handle your mandatory Usda reporting, and it's used across the country. So we don't actually maintain the system itself. That is, an organization called Canopy, who created the system and maintains it for all of the 42 states that use it.</w:t>
      </w:r>
    </w:p>
    <w:p w14:paraId="59E6CE9A" w14:textId="77777777" w:rsidR="00CF1A9E" w:rsidRPr="00CF1A9E" w:rsidRDefault="00CF1A9E" w:rsidP="00CF1A9E">
      <w:pPr>
        <w:pStyle w:val="PlainText"/>
        <w:rPr>
          <w:rFonts w:ascii="Courier New" w:hAnsi="Courier New" w:cs="Courier New"/>
        </w:rPr>
      </w:pPr>
    </w:p>
    <w:p w14:paraId="0690CB35"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87</w:t>
      </w:r>
    </w:p>
    <w:p w14:paraId="7BD05AE3"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00:15:59.430 --&gt; 00:16:15.430</w:t>
      </w:r>
    </w:p>
    <w:p w14:paraId="033B9DDF"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If you run into any tech technical difficulties using the pairs site, you should reach out directly to canopy Cdss coordinates, pairs across all of California's implementing agencies, and in particular they take the lead for training of all La's.</w:t>
      </w:r>
    </w:p>
    <w:p w14:paraId="21241A9A" w14:textId="77777777" w:rsidR="00CF1A9E" w:rsidRPr="00CF1A9E" w:rsidRDefault="00CF1A9E" w:rsidP="00CF1A9E">
      <w:pPr>
        <w:pStyle w:val="PlainText"/>
        <w:rPr>
          <w:rFonts w:ascii="Courier New" w:hAnsi="Courier New" w:cs="Courier New"/>
        </w:rPr>
      </w:pPr>
    </w:p>
    <w:p w14:paraId="011D4E55"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88</w:t>
      </w:r>
    </w:p>
    <w:p w14:paraId="5C52C8D3"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00:16:15.870 --&gt; 00:16:25.810</w:t>
      </w:r>
    </w:p>
    <w:p w14:paraId="6EEF3E76"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and then, because Npi is contracted by Cdph, we work directly with Lhds as well as coordinating with Cdss. Other California saas and canopy</w:t>
      </w:r>
    </w:p>
    <w:p w14:paraId="6B3C2B2D" w14:textId="77777777" w:rsidR="00CF1A9E" w:rsidRPr="00CF1A9E" w:rsidRDefault="00CF1A9E" w:rsidP="00CF1A9E">
      <w:pPr>
        <w:pStyle w:val="PlainText"/>
        <w:rPr>
          <w:rFonts w:ascii="Courier New" w:hAnsi="Courier New" w:cs="Courier New"/>
        </w:rPr>
      </w:pPr>
    </w:p>
    <w:p w14:paraId="7E51565A"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89</w:t>
      </w:r>
    </w:p>
    <w:p w14:paraId="116AC863"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00:16:26.770 --&gt; 00:16:28.110</w:t>
      </w:r>
    </w:p>
    <w:p w14:paraId="48964406"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next slide, please.</w:t>
      </w:r>
    </w:p>
    <w:p w14:paraId="47BC6DA6" w14:textId="77777777" w:rsidR="00CF1A9E" w:rsidRPr="00CF1A9E" w:rsidRDefault="00CF1A9E" w:rsidP="00CF1A9E">
      <w:pPr>
        <w:pStyle w:val="PlainText"/>
        <w:rPr>
          <w:rFonts w:ascii="Courier New" w:hAnsi="Courier New" w:cs="Courier New"/>
        </w:rPr>
      </w:pPr>
    </w:p>
    <w:p w14:paraId="22C7607C"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90</w:t>
      </w:r>
    </w:p>
    <w:p w14:paraId="55CD2D18"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00:16:29.860 --&gt; 00:16:41.379</w:t>
      </w:r>
    </w:p>
    <w:p w14:paraId="3B47C677"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So our team, our pairs project team does include several subject matter experts as well as our support technical assistance email folks</w:t>
      </w:r>
    </w:p>
    <w:p w14:paraId="4B95876A" w14:textId="77777777" w:rsidR="00CF1A9E" w:rsidRPr="00CF1A9E" w:rsidRDefault="00CF1A9E" w:rsidP="00CF1A9E">
      <w:pPr>
        <w:pStyle w:val="PlainText"/>
        <w:rPr>
          <w:rFonts w:ascii="Courier New" w:hAnsi="Courier New" w:cs="Courier New"/>
        </w:rPr>
      </w:pPr>
    </w:p>
    <w:p w14:paraId="4278D296"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91</w:t>
      </w:r>
    </w:p>
    <w:p w14:paraId="30339F9B"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00:16:41.590 --&gt; 00:16:51.500</w:t>
      </w:r>
    </w:p>
    <w:p w14:paraId="477ED25A"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and I just wanted to mention that although Rika and Summer do really a fabulous job of ensuring the right person handles your ta emails. If you ever</w:t>
      </w:r>
    </w:p>
    <w:p w14:paraId="6758A6C0" w14:textId="77777777" w:rsidR="00CF1A9E" w:rsidRPr="00CF1A9E" w:rsidRDefault="00CF1A9E" w:rsidP="00CF1A9E">
      <w:pPr>
        <w:pStyle w:val="PlainText"/>
        <w:rPr>
          <w:rFonts w:ascii="Courier New" w:hAnsi="Courier New" w:cs="Courier New"/>
        </w:rPr>
      </w:pPr>
    </w:p>
    <w:p w14:paraId="4F020EB5"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92</w:t>
      </w:r>
    </w:p>
    <w:p w14:paraId="1CFB125E"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00:16:51.590 --&gt; 00:17:02.430</w:t>
      </w:r>
    </w:p>
    <w:p w14:paraId="66FC671A"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feel like it, it would be helpful to CC me as the pairs Project lead, or one of our subject matter experts on an email that you send to our mailbox. You're certainly welcome to do that</w:t>
      </w:r>
    </w:p>
    <w:p w14:paraId="7C0C512B" w14:textId="77777777" w:rsidR="00CF1A9E" w:rsidRPr="00CF1A9E" w:rsidRDefault="00CF1A9E" w:rsidP="00CF1A9E">
      <w:pPr>
        <w:pStyle w:val="PlainText"/>
        <w:rPr>
          <w:rFonts w:ascii="Courier New" w:hAnsi="Courier New" w:cs="Courier New"/>
        </w:rPr>
      </w:pPr>
    </w:p>
    <w:p w14:paraId="7F92E111"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93</w:t>
      </w:r>
    </w:p>
    <w:p w14:paraId="40D15285"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00:17:03.530 --&gt; 00:17:04.790</w:t>
      </w:r>
    </w:p>
    <w:p w14:paraId="39579035"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next slide, please.</w:t>
      </w:r>
    </w:p>
    <w:p w14:paraId="6F441D90" w14:textId="77777777" w:rsidR="00CF1A9E" w:rsidRPr="00CF1A9E" w:rsidRDefault="00CF1A9E" w:rsidP="00CF1A9E">
      <w:pPr>
        <w:pStyle w:val="PlainText"/>
        <w:rPr>
          <w:rFonts w:ascii="Courier New" w:hAnsi="Courier New" w:cs="Courier New"/>
        </w:rPr>
      </w:pPr>
    </w:p>
    <w:p w14:paraId="232F1520"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94</w:t>
      </w:r>
    </w:p>
    <w:p w14:paraId="604A312F"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00:17:06.530 --&gt; 00:17:11.500</w:t>
      </w:r>
    </w:p>
    <w:p w14:paraId="194DB9A2"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Okay, so now let's get into what Npi does to support your repairs, reporting</w:t>
      </w:r>
    </w:p>
    <w:p w14:paraId="55D7425C" w14:textId="77777777" w:rsidR="00CF1A9E" w:rsidRPr="00CF1A9E" w:rsidRDefault="00CF1A9E" w:rsidP="00CF1A9E">
      <w:pPr>
        <w:pStyle w:val="PlainText"/>
        <w:rPr>
          <w:rFonts w:ascii="Courier New" w:hAnsi="Courier New" w:cs="Courier New"/>
        </w:rPr>
      </w:pPr>
    </w:p>
    <w:p w14:paraId="3E199A57"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95</w:t>
      </w:r>
    </w:p>
    <w:p w14:paraId="7742CA0D"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00:17:11.670 --&gt; 00:17:18.620</w:t>
      </w:r>
    </w:p>
    <w:p w14:paraId="584E5BBE"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in addition to technical assistance, we provide support via data quality assurance, managing your pairs, user accounts.</w:t>
      </w:r>
    </w:p>
    <w:p w14:paraId="51226E26" w14:textId="77777777" w:rsidR="00CF1A9E" w:rsidRPr="00CF1A9E" w:rsidRDefault="00CF1A9E" w:rsidP="00CF1A9E">
      <w:pPr>
        <w:pStyle w:val="PlainText"/>
        <w:rPr>
          <w:rFonts w:ascii="Courier New" w:hAnsi="Courier New" w:cs="Courier New"/>
        </w:rPr>
      </w:pPr>
    </w:p>
    <w:p w14:paraId="30E897C0"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96</w:t>
      </w:r>
    </w:p>
    <w:p w14:paraId="66126276"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00:17:18.680 --&gt; 00:17:29.309</w:t>
      </w:r>
    </w:p>
    <w:p w14:paraId="6A582E2B"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adding and maintaining pairs, sites, maintaining a list serve and producing regular newsletters and hosting content available to you. 24, 7 on both our pairs project website and Youtube</w:t>
      </w:r>
    </w:p>
    <w:p w14:paraId="53F017A3" w14:textId="77777777" w:rsidR="00CF1A9E" w:rsidRPr="00CF1A9E" w:rsidRDefault="00CF1A9E" w:rsidP="00CF1A9E">
      <w:pPr>
        <w:pStyle w:val="PlainText"/>
        <w:rPr>
          <w:rFonts w:ascii="Courier New" w:hAnsi="Courier New" w:cs="Courier New"/>
        </w:rPr>
      </w:pPr>
    </w:p>
    <w:p w14:paraId="3CC7B742"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97</w:t>
      </w:r>
    </w:p>
    <w:p w14:paraId="54CE4028"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00:17:30.170 --&gt; 00:17:31.410</w:t>
      </w:r>
    </w:p>
    <w:p w14:paraId="07802EED"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next slide, please.</w:t>
      </w:r>
    </w:p>
    <w:p w14:paraId="5B94FF41" w14:textId="77777777" w:rsidR="00CF1A9E" w:rsidRPr="00CF1A9E" w:rsidRDefault="00CF1A9E" w:rsidP="00CF1A9E">
      <w:pPr>
        <w:pStyle w:val="PlainText"/>
        <w:rPr>
          <w:rFonts w:ascii="Courier New" w:hAnsi="Courier New" w:cs="Courier New"/>
        </w:rPr>
      </w:pPr>
    </w:p>
    <w:p w14:paraId="7E11538D"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98</w:t>
      </w:r>
    </w:p>
    <w:p w14:paraId="79BF3A7C"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00:17:33.140 --&gt; 00:17:46.060</w:t>
      </w:r>
    </w:p>
    <w:p w14:paraId="3833A766"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So each quarter we follow protocols to review all pairs, entries and flag issues, and what we call issue files that we update or excuse me upload to your onedrive folders for you to review and resolve.</w:t>
      </w:r>
    </w:p>
    <w:p w14:paraId="30A9D3BD" w14:textId="77777777" w:rsidR="00CF1A9E" w:rsidRPr="00CF1A9E" w:rsidRDefault="00CF1A9E" w:rsidP="00CF1A9E">
      <w:pPr>
        <w:pStyle w:val="PlainText"/>
        <w:rPr>
          <w:rFonts w:ascii="Courier New" w:hAnsi="Courier New" w:cs="Courier New"/>
        </w:rPr>
      </w:pPr>
    </w:p>
    <w:p w14:paraId="7E2CD1C6"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99</w:t>
      </w:r>
    </w:p>
    <w:p w14:paraId="18788A26"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00:17:46.520 --&gt; 00:17:53.949</w:t>
      </w:r>
    </w:p>
    <w:p w14:paraId="635898F6"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Sometimes the issues we flag look concerning to us, but they're not actually errors, and you simply need to confirm that your entry is correct.</w:t>
      </w:r>
    </w:p>
    <w:p w14:paraId="58F1084E" w14:textId="77777777" w:rsidR="00CF1A9E" w:rsidRPr="00CF1A9E" w:rsidRDefault="00CF1A9E" w:rsidP="00CF1A9E">
      <w:pPr>
        <w:pStyle w:val="PlainText"/>
        <w:rPr>
          <w:rFonts w:ascii="Courier New" w:hAnsi="Courier New" w:cs="Courier New"/>
        </w:rPr>
      </w:pPr>
    </w:p>
    <w:p w14:paraId="31D88A9A"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100</w:t>
      </w:r>
    </w:p>
    <w:p w14:paraId="5B4A0FDC"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00:17:54.210 --&gt; 00:18:14.659</w:t>
      </w:r>
    </w:p>
    <w:p w14:paraId="434F4390"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So whether you are actually making a change to your data or confirming that it is correct, there's a place within the issue files where you can make some notes and these notes are especially helpful for us when no change is made so that we can understand what the situation is, why it's correct, and why we should not continue to flag it in the future</w:t>
      </w:r>
    </w:p>
    <w:p w14:paraId="52DFC094" w14:textId="77777777" w:rsidR="00CF1A9E" w:rsidRPr="00CF1A9E" w:rsidRDefault="00CF1A9E" w:rsidP="00CF1A9E">
      <w:pPr>
        <w:pStyle w:val="PlainText"/>
        <w:rPr>
          <w:rFonts w:ascii="Courier New" w:hAnsi="Courier New" w:cs="Courier New"/>
        </w:rPr>
      </w:pPr>
    </w:p>
    <w:p w14:paraId="6CEBE2BA"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101</w:t>
      </w:r>
    </w:p>
    <w:p w14:paraId="3065E82A"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00:18:15.500 --&gt; 00:18:28.139</w:t>
      </w:r>
    </w:p>
    <w:p w14:paraId="508870FE"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ideally, to make this process as efficient as possible for all of us. Lhds will review and resolve. Flag issues before the next Quarterly Review and definitely before the reporting deadline for the year.</w:t>
      </w:r>
    </w:p>
    <w:p w14:paraId="1D63A308" w14:textId="77777777" w:rsidR="00CF1A9E" w:rsidRPr="00CF1A9E" w:rsidRDefault="00CF1A9E" w:rsidP="00CF1A9E">
      <w:pPr>
        <w:pStyle w:val="PlainText"/>
        <w:rPr>
          <w:rFonts w:ascii="Courier New" w:hAnsi="Courier New" w:cs="Courier New"/>
        </w:rPr>
      </w:pPr>
    </w:p>
    <w:p w14:paraId="12722CD2"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102</w:t>
      </w:r>
    </w:p>
    <w:p w14:paraId="412E2FA2"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00:18:28.690 --&gt; 00:18:43.059</w:t>
      </w:r>
    </w:p>
    <w:p w14:paraId="23E62E4C"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At the end of the year, after reporting has been closed. Lx. Are no longer able to make any changes. Mpi. Does one final review, and makes necessary corrections, and at this time we might reach out to you to clarify something or get more information before making a change.</w:t>
      </w:r>
    </w:p>
    <w:p w14:paraId="508AE849" w14:textId="77777777" w:rsidR="00CF1A9E" w:rsidRPr="00CF1A9E" w:rsidRDefault="00CF1A9E" w:rsidP="00CF1A9E">
      <w:pPr>
        <w:pStyle w:val="PlainText"/>
        <w:rPr>
          <w:rFonts w:ascii="Courier New" w:hAnsi="Courier New" w:cs="Courier New"/>
        </w:rPr>
      </w:pPr>
    </w:p>
    <w:p w14:paraId="7BFE07B7"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103</w:t>
      </w:r>
    </w:p>
    <w:p w14:paraId="5B7AF775"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00:18:44.080 --&gt; 00:18:45.069</w:t>
      </w:r>
    </w:p>
    <w:p w14:paraId="177426A3"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Next slide.</w:t>
      </w:r>
    </w:p>
    <w:p w14:paraId="5DFAFA9A" w14:textId="77777777" w:rsidR="00CF1A9E" w:rsidRPr="00CF1A9E" w:rsidRDefault="00CF1A9E" w:rsidP="00CF1A9E">
      <w:pPr>
        <w:pStyle w:val="PlainText"/>
        <w:rPr>
          <w:rFonts w:ascii="Courier New" w:hAnsi="Courier New" w:cs="Courier New"/>
        </w:rPr>
      </w:pPr>
    </w:p>
    <w:p w14:paraId="006CD96A"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104</w:t>
      </w:r>
    </w:p>
    <w:p w14:paraId="6ADD6776"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00:18:46.470 --&gt; 00:18:54.700</w:t>
      </w:r>
    </w:p>
    <w:p w14:paraId="4AD6FD4C"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If you need help setting up a new pairs. User account for you or for your staff. Our new user setup form is the best way to get that done.</w:t>
      </w:r>
    </w:p>
    <w:p w14:paraId="34C0337D" w14:textId="77777777" w:rsidR="00CF1A9E" w:rsidRPr="00CF1A9E" w:rsidRDefault="00CF1A9E" w:rsidP="00CF1A9E">
      <w:pPr>
        <w:pStyle w:val="PlainText"/>
        <w:rPr>
          <w:rFonts w:ascii="Courier New" w:hAnsi="Courier New" w:cs="Courier New"/>
        </w:rPr>
      </w:pPr>
    </w:p>
    <w:p w14:paraId="4C8404F2"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105</w:t>
      </w:r>
    </w:p>
    <w:p w14:paraId="7FBE9D23"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00:18:54.940 --&gt; 00:18:59.910</w:t>
      </w:r>
    </w:p>
    <w:p w14:paraId="4E9F5721"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And other questions about your user account can be sent to us by email</w:t>
      </w:r>
    </w:p>
    <w:p w14:paraId="51DE59F0" w14:textId="77777777" w:rsidR="00CF1A9E" w:rsidRPr="00CF1A9E" w:rsidRDefault="00CF1A9E" w:rsidP="00CF1A9E">
      <w:pPr>
        <w:pStyle w:val="PlainText"/>
        <w:rPr>
          <w:rFonts w:ascii="Courier New" w:hAnsi="Courier New" w:cs="Courier New"/>
        </w:rPr>
      </w:pPr>
    </w:p>
    <w:p w14:paraId="5A2D3AEE"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106</w:t>
      </w:r>
    </w:p>
    <w:p w14:paraId="143AA823"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00:19:00.850 --&gt; 00:19:01.900</w:t>
      </w:r>
    </w:p>
    <w:p w14:paraId="2950FADE"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next slide.</w:t>
      </w:r>
    </w:p>
    <w:p w14:paraId="22B4DA50" w14:textId="77777777" w:rsidR="00CF1A9E" w:rsidRPr="00CF1A9E" w:rsidRDefault="00CF1A9E" w:rsidP="00CF1A9E">
      <w:pPr>
        <w:pStyle w:val="PlainText"/>
        <w:rPr>
          <w:rFonts w:ascii="Courier New" w:hAnsi="Courier New" w:cs="Courier New"/>
        </w:rPr>
      </w:pPr>
    </w:p>
    <w:p w14:paraId="0F27E35E"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107</w:t>
      </w:r>
    </w:p>
    <w:p w14:paraId="084A3863"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00:19:03.140 --&gt; 00:19:11.700</w:t>
      </w:r>
    </w:p>
    <w:p w14:paraId="2261DA06"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We also have a form to submit new pair sites or sites that need to be updated. In addition to creating new sites updates, you can request</w:t>
      </w:r>
    </w:p>
    <w:p w14:paraId="1EF5EA87" w14:textId="77777777" w:rsidR="00CF1A9E" w:rsidRPr="00CF1A9E" w:rsidRDefault="00CF1A9E" w:rsidP="00CF1A9E">
      <w:pPr>
        <w:pStyle w:val="PlainText"/>
        <w:rPr>
          <w:rFonts w:ascii="Courier New" w:hAnsi="Courier New" w:cs="Courier New"/>
        </w:rPr>
      </w:pPr>
    </w:p>
    <w:p w14:paraId="5B33086B"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108</w:t>
      </w:r>
    </w:p>
    <w:p w14:paraId="4FD6E6BC"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00:19:11.770 --&gt; 00:19:18.979</w:t>
      </w:r>
    </w:p>
    <w:p w14:paraId="025E896D"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via this forum include making a site active or inactive, changing its name or merging, merging 2 sites that are duplicates.</w:t>
      </w:r>
    </w:p>
    <w:p w14:paraId="7FCAC6E0" w14:textId="77777777" w:rsidR="00CF1A9E" w:rsidRPr="00CF1A9E" w:rsidRDefault="00CF1A9E" w:rsidP="00CF1A9E">
      <w:pPr>
        <w:pStyle w:val="PlainText"/>
        <w:rPr>
          <w:rFonts w:ascii="Courier New" w:hAnsi="Courier New" w:cs="Courier New"/>
        </w:rPr>
      </w:pPr>
    </w:p>
    <w:p w14:paraId="213C8CFE"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109</w:t>
      </w:r>
    </w:p>
    <w:p w14:paraId="2AF9C25E"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00:19:19.860 --&gt; 00:19:20.860</w:t>
      </w:r>
    </w:p>
    <w:p w14:paraId="4AA25EAC"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Next slide.</w:t>
      </w:r>
    </w:p>
    <w:p w14:paraId="5216D41C" w14:textId="77777777" w:rsidR="00CF1A9E" w:rsidRPr="00CF1A9E" w:rsidRDefault="00CF1A9E" w:rsidP="00CF1A9E">
      <w:pPr>
        <w:pStyle w:val="PlainText"/>
        <w:rPr>
          <w:rFonts w:ascii="Courier New" w:hAnsi="Courier New" w:cs="Courier New"/>
        </w:rPr>
      </w:pPr>
    </w:p>
    <w:p w14:paraId="50D41807"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110</w:t>
      </w:r>
    </w:p>
    <w:p w14:paraId="73AAA6EC"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00:19:22.340 --&gt; 00:19:33.520</w:t>
      </w:r>
    </w:p>
    <w:p w14:paraId="74D29887"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as Miranda and I have both mentioned, we maintain a list serve, and our primary method of communicating pairs, updates, resources and reminders is via this listserv.</w:t>
      </w:r>
    </w:p>
    <w:p w14:paraId="4E32695B" w14:textId="77777777" w:rsidR="00CF1A9E" w:rsidRPr="00CF1A9E" w:rsidRDefault="00CF1A9E" w:rsidP="00CF1A9E">
      <w:pPr>
        <w:pStyle w:val="PlainText"/>
        <w:rPr>
          <w:rFonts w:ascii="Courier New" w:hAnsi="Courier New" w:cs="Courier New"/>
        </w:rPr>
      </w:pPr>
    </w:p>
    <w:p w14:paraId="7F009AB3"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111</w:t>
      </w:r>
    </w:p>
    <w:p w14:paraId="553BD2A4"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00:19:33.590 --&gt; 00:19:38.159</w:t>
      </w:r>
    </w:p>
    <w:p w14:paraId="730CC31A"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We compile these updates monthly in a newsletter that goes out almost every month.</w:t>
      </w:r>
    </w:p>
    <w:p w14:paraId="4BA5C15E" w14:textId="77777777" w:rsidR="00CF1A9E" w:rsidRPr="00CF1A9E" w:rsidRDefault="00CF1A9E" w:rsidP="00CF1A9E">
      <w:pPr>
        <w:pStyle w:val="PlainText"/>
        <w:rPr>
          <w:rFonts w:ascii="Courier New" w:hAnsi="Courier New" w:cs="Courier New"/>
        </w:rPr>
      </w:pPr>
    </w:p>
    <w:p w14:paraId="30F815FB"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112</w:t>
      </w:r>
    </w:p>
    <w:p w14:paraId="38700810"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00:19:38.320 --&gt; 00:19:46.770</w:t>
      </w:r>
    </w:p>
    <w:p w14:paraId="3CF22B66"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And we also use this mailing list to send out time. Sensitive announcements, like reminders around here and deadlines next slide.</w:t>
      </w:r>
    </w:p>
    <w:p w14:paraId="3177BCE0" w14:textId="77777777" w:rsidR="00CF1A9E" w:rsidRPr="00CF1A9E" w:rsidRDefault="00CF1A9E" w:rsidP="00CF1A9E">
      <w:pPr>
        <w:pStyle w:val="PlainText"/>
        <w:rPr>
          <w:rFonts w:ascii="Courier New" w:hAnsi="Courier New" w:cs="Courier New"/>
        </w:rPr>
      </w:pPr>
    </w:p>
    <w:p w14:paraId="5995A887"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113</w:t>
      </w:r>
    </w:p>
    <w:p w14:paraId="5D6F2400"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00:19:48.180 --&gt; 00:19:58.749</w:t>
      </w:r>
    </w:p>
    <w:p w14:paraId="0BC4EF7E"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We definitely encourage you to check our website first before sending us a question, because often you'll find your answer here and you'll get it quicker than if you have to wait for a reply to your email.</w:t>
      </w:r>
    </w:p>
    <w:p w14:paraId="1D245FEF" w14:textId="77777777" w:rsidR="00CF1A9E" w:rsidRPr="00CF1A9E" w:rsidRDefault="00CF1A9E" w:rsidP="00CF1A9E">
      <w:pPr>
        <w:pStyle w:val="PlainText"/>
        <w:rPr>
          <w:rFonts w:ascii="Courier New" w:hAnsi="Courier New" w:cs="Courier New"/>
        </w:rPr>
      </w:pPr>
    </w:p>
    <w:p w14:paraId="17811F48"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114</w:t>
      </w:r>
    </w:p>
    <w:p w14:paraId="4F99BD42"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00:19:59.050 --&gt; 00:20:04.669</w:t>
      </w:r>
    </w:p>
    <w:p w14:paraId="57FE7E58"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the screenshot on the right side of the screen shows in detail the different sections of our website.</w:t>
      </w:r>
    </w:p>
    <w:p w14:paraId="5941C8FD" w14:textId="77777777" w:rsidR="00CF1A9E" w:rsidRPr="00CF1A9E" w:rsidRDefault="00CF1A9E" w:rsidP="00CF1A9E">
      <w:pPr>
        <w:pStyle w:val="PlainText"/>
        <w:rPr>
          <w:rFonts w:ascii="Courier New" w:hAnsi="Courier New" w:cs="Courier New"/>
        </w:rPr>
      </w:pPr>
    </w:p>
    <w:p w14:paraId="4BC875A4"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115</w:t>
      </w:r>
    </w:p>
    <w:p w14:paraId="6455E559"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00:20:04.740 --&gt; 00:20:30.379</w:t>
      </w:r>
    </w:p>
    <w:p w14:paraId="4E4C8031"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At the top as well as external links at the bottom, and that includes Cdss, pairs, resources, and those new account forms, for example.  our tools and resources, page houses, various job aids and other tools. Our training page shares links to pairs training available from Cdss. For all Las as well as training and tutorials that our team has created specifically for Lhds.</w:t>
      </w:r>
    </w:p>
    <w:p w14:paraId="67DEB11D" w14:textId="77777777" w:rsidR="00CF1A9E" w:rsidRPr="00CF1A9E" w:rsidRDefault="00CF1A9E" w:rsidP="00CF1A9E">
      <w:pPr>
        <w:pStyle w:val="PlainText"/>
        <w:rPr>
          <w:rFonts w:ascii="Courier New" w:hAnsi="Courier New" w:cs="Courier New"/>
        </w:rPr>
      </w:pPr>
    </w:p>
    <w:p w14:paraId="653D9327"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116</w:t>
      </w:r>
    </w:p>
    <w:p w14:paraId="06433569"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00:20:30.790 --&gt; 00:20:35.629</w:t>
      </w:r>
    </w:p>
    <w:p w14:paraId="5B64A262"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The Newsletter Page shares recently published newsletters and a sign-up form to subscribe.</w:t>
      </w:r>
    </w:p>
    <w:p w14:paraId="3EB66E02" w14:textId="77777777" w:rsidR="00CF1A9E" w:rsidRPr="00CF1A9E" w:rsidRDefault="00CF1A9E" w:rsidP="00CF1A9E">
      <w:pPr>
        <w:pStyle w:val="PlainText"/>
        <w:rPr>
          <w:rFonts w:ascii="Courier New" w:hAnsi="Courier New" w:cs="Courier New"/>
        </w:rPr>
      </w:pPr>
    </w:p>
    <w:p w14:paraId="77A7057C"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117</w:t>
      </w:r>
    </w:p>
    <w:p w14:paraId="5D8A602E"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00:20:36.020 --&gt; 00:20:45.930</w:t>
      </w:r>
    </w:p>
    <w:p w14:paraId="2098A18D"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And finally, the publications and data summaries. Page includes products. Npi has produced using pairsdata, including data, briefs, video data, summaries, webinars and peer reviewed publications.</w:t>
      </w:r>
    </w:p>
    <w:p w14:paraId="1A7A53B9" w14:textId="77777777" w:rsidR="00CF1A9E" w:rsidRPr="00CF1A9E" w:rsidRDefault="00CF1A9E" w:rsidP="00CF1A9E">
      <w:pPr>
        <w:pStyle w:val="PlainText"/>
        <w:rPr>
          <w:rFonts w:ascii="Courier New" w:hAnsi="Courier New" w:cs="Courier New"/>
        </w:rPr>
      </w:pPr>
    </w:p>
    <w:p w14:paraId="61EAAE35"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118</w:t>
      </w:r>
    </w:p>
    <w:p w14:paraId="032A0478"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00:20:47.110 --&gt; 00:20:48.320</w:t>
      </w:r>
    </w:p>
    <w:p w14:paraId="7DFA2191"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Next slide, please.</w:t>
      </w:r>
    </w:p>
    <w:p w14:paraId="7FE6BDCC" w14:textId="77777777" w:rsidR="00CF1A9E" w:rsidRPr="00CF1A9E" w:rsidRDefault="00CF1A9E" w:rsidP="00CF1A9E">
      <w:pPr>
        <w:pStyle w:val="PlainText"/>
        <w:rPr>
          <w:rFonts w:ascii="Courier New" w:hAnsi="Courier New" w:cs="Courier New"/>
        </w:rPr>
      </w:pPr>
    </w:p>
    <w:p w14:paraId="520C3145"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119</w:t>
      </w:r>
    </w:p>
    <w:p w14:paraId="38CB0F24"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00:20:49.790 --&gt; 00:20:55.049</w:t>
      </w:r>
    </w:p>
    <w:p w14:paraId="6110A135"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Okay, so just to dig in a little more about training which I know is a very important subject.</w:t>
      </w:r>
    </w:p>
    <w:p w14:paraId="560552E2" w14:textId="77777777" w:rsidR="00CF1A9E" w:rsidRPr="00CF1A9E" w:rsidRDefault="00CF1A9E" w:rsidP="00CF1A9E">
      <w:pPr>
        <w:pStyle w:val="PlainText"/>
        <w:rPr>
          <w:rFonts w:ascii="Courier New" w:hAnsi="Courier New" w:cs="Courier New"/>
        </w:rPr>
      </w:pPr>
    </w:p>
    <w:p w14:paraId="25497FC5"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120</w:t>
      </w:r>
    </w:p>
    <w:p w14:paraId="0FB76FFA"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00:20:55.160 --&gt; 00:21:02.329</w:t>
      </w:r>
    </w:p>
    <w:p w14:paraId="0B4F8145"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There is a Paris training course that was created by Cdss. In collaboration with all of the state agencies.</w:t>
      </w:r>
    </w:p>
    <w:p w14:paraId="041EF76E" w14:textId="77777777" w:rsidR="00CF1A9E" w:rsidRPr="00CF1A9E" w:rsidRDefault="00CF1A9E" w:rsidP="00CF1A9E">
      <w:pPr>
        <w:pStyle w:val="PlainText"/>
        <w:rPr>
          <w:rFonts w:ascii="Courier New" w:hAnsi="Courier New" w:cs="Courier New"/>
        </w:rPr>
      </w:pPr>
    </w:p>
    <w:p w14:paraId="3306F5C1"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121</w:t>
      </w:r>
    </w:p>
    <w:p w14:paraId="2D0EA8D5"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00:21:02.530 --&gt; 00:21:14.620</w:t>
      </w:r>
    </w:p>
    <w:p w14:paraId="266FC44E"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And it consists of 8 lessons typically delivered as a set of 5 webinars, and each webinar lasts around 3Â h. So that's a total of a 15Â h training course. If you take the whole thing</w:t>
      </w:r>
    </w:p>
    <w:p w14:paraId="28CA9E68" w14:textId="77777777" w:rsidR="00CF1A9E" w:rsidRPr="00CF1A9E" w:rsidRDefault="00CF1A9E" w:rsidP="00CF1A9E">
      <w:pPr>
        <w:pStyle w:val="PlainText"/>
        <w:rPr>
          <w:rFonts w:ascii="Courier New" w:hAnsi="Courier New" w:cs="Courier New"/>
        </w:rPr>
      </w:pPr>
    </w:p>
    <w:p w14:paraId="002BCCDC"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122</w:t>
      </w:r>
    </w:p>
    <w:p w14:paraId="2B5EB591"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00:21:15.010 --&gt; 00:21:19.759</w:t>
      </w:r>
    </w:p>
    <w:p w14:paraId="6B684481"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the training gives you in depth how to information about what to report, where</w:t>
      </w:r>
    </w:p>
    <w:p w14:paraId="1A19065F" w14:textId="77777777" w:rsidR="00CF1A9E" w:rsidRPr="00CF1A9E" w:rsidRDefault="00CF1A9E" w:rsidP="00CF1A9E">
      <w:pPr>
        <w:pStyle w:val="PlainText"/>
        <w:rPr>
          <w:rFonts w:ascii="Courier New" w:hAnsi="Courier New" w:cs="Courier New"/>
        </w:rPr>
      </w:pPr>
    </w:p>
    <w:p w14:paraId="4D162794"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123</w:t>
      </w:r>
    </w:p>
    <w:p w14:paraId="65F93407"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00:21:19.850 --&gt; 00:21:31.810</w:t>
      </w:r>
    </w:p>
    <w:p w14:paraId="244DD386"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and how as well as how to access your raw data and data summaries. So currently, Cdss is planning their next live webinars for February, and likely another round happening around July or August.</w:t>
      </w:r>
    </w:p>
    <w:p w14:paraId="58B8937F" w14:textId="77777777" w:rsidR="00CF1A9E" w:rsidRPr="00CF1A9E" w:rsidRDefault="00CF1A9E" w:rsidP="00CF1A9E">
      <w:pPr>
        <w:pStyle w:val="PlainText"/>
        <w:rPr>
          <w:rFonts w:ascii="Courier New" w:hAnsi="Courier New" w:cs="Courier New"/>
        </w:rPr>
      </w:pPr>
    </w:p>
    <w:p w14:paraId="3BFF447B"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124</w:t>
      </w:r>
    </w:p>
    <w:p w14:paraId="4AF2F840"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00:21:31.980 --&gt; 00:21:47.970</w:t>
      </w:r>
    </w:p>
    <w:p w14:paraId="662A99B9"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But if you don't want to wait until February, you can access recorded webinars and training participate guides online. This training is where we recommend all new staff learning pairs should begin. In addition to this, the Npi team has created supplemental training content targeting Lhds.</w:t>
      </w:r>
    </w:p>
    <w:p w14:paraId="0B582C52" w14:textId="77777777" w:rsidR="00CF1A9E" w:rsidRPr="00CF1A9E" w:rsidRDefault="00CF1A9E" w:rsidP="00CF1A9E">
      <w:pPr>
        <w:pStyle w:val="PlainText"/>
        <w:rPr>
          <w:rFonts w:ascii="Courier New" w:hAnsi="Courier New" w:cs="Courier New"/>
        </w:rPr>
      </w:pPr>
    </w:p>
    <w:p w14:paraId="50A8FEA9"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125</w:t>
      </w:r>
    </w:p>
    <w:p w14:paraId="7E3E6E0F"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00:21:47.990 --&gt; 00:21:58.849</w:t>
      </w:r>
    </w:p>
    <w:p w14:paraId="3C113F65"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These videos are designed to help with reporting that's required specifically of Lhds. But not necessarily other la's, and to help you to avoid common errors we found in Lhds prayers reporting</w:t>
      </w:r>
    </w:p>
    <w:p w14:paraId="7CB9C899" w14:textId="77777777" w:rsidR="00CF1A9E" w:rsidRPr="00CF1A9E" w:rsidRDefault="00CF1A9E" w:rsidP="00CF1A9E">
      <w:pPr>
        <w:pStyle w:val="PlainText"/>
        <w:rPr>
          <w:rFonts w:ascii="Courier New" w:hAnsi="Courier New" w:cs="Courier New"/>
        </w:rPr>
      </w:pPr>
    </w:p>
    <w:p w14:paraId="7E519DA6"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126</w:t>
      </w:r>
    </w:p>
    <w:p w14:paraId="1C19E41D"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00:21:59.850 --&gt; 00:22:01.000</w:t>
      </w:r>
    </w:p>
    <w:p w14:paraId="2850FB49"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next slide, please.</w:t>
      </w:r>
    </w:p>
    <w:p w14:paraId="45C4F5B0" w14:textId="77777777" w:rsidR="00CF1A9E" w:rsidRPr="00CF1A9E" w:rsidRDefault="00CF1A9E" w:rsidP="00CF1A9E">
      <w:pPr>
        <w:pStyle w:val="PlainText"/>
        <w:rPr>
          <w:rFonts w:ascii="Courier New" w:hAnsi="Courier New" w:cs="Courier New"/>
        </w:rPr>
      </w:pPr>
    </w:p>
    <w:p w14:paraId="3012366F"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127</w:t>
      </w:r>
    </w:p>
    <w:p w14:paraId="45BEFD77"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00:22:02.590 --&gt; 00:22:12.429</w:t>
      </w:r>
    </w:p>
    <w:p w14:paraId="4B0EA076"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Okay. So one final tip I have for you is to look for help and support features built into the pair system itself, like the support and resources menu shown here. Next slide.</w:t>
      </w:r>
    </w:p>
    <w:p w14:paraId="0B2EADBB" w14:textId="77777777" w:rsidR="00CF1A9E" w:rsidRPr="00CF1A9E" w:rsidRDefault="00CF1A9E" w:rsidP="00CF1A9E">
      <w:pPr>
        <w:pStyle w:val="PlainText"/>
        <w:rPr>
          <w:rFonts w:ascii="Courier New" w:hAnsi="Courier New" w:cs="Courier New"/>
        </w:rPr>
      </w:pPr>
    </w:p>
    <w:p w14:paraId="18CB90C3"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128</w:t>
      </w:r>
    </w:p>
    <w:p w14:paraId="547D5AA9"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00:22:14.010 --&gt; 00:22:28.100</w:t>
      </w:r>
    </w:p>
    <w:p w14:paraId="680BECB8"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When you access the support section, you'll be able to browse or search various topics as well as get information on how to contact canopy for support. Depending on the support article. It might give you a general overview of a topic or a step-by-step, how to instructions</w:t>
      </w:r>
    </w:p>
    <w:p w14:paraId="2C853B31" w14:textId="77777777" w:rsidR="00CF1A9E" w:rsidRPr="00CF1A9E" w:rsidRDefault="00CF1A9E" w:rsidP="00CF1A9E">
      <w:pPr>
        <w:pStyle w:val="PlainText"/>
        <w:rPr>
          <w:rFonts w:ascii="Courier New" w:hAnsi="Courier New" w:cs="Courier New"/>
        </w:rPr>
      </w:pPr>
    </w:p>
    <w:p w14:paraId="0E3C934E"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129</w:t>
      </w:r>
    </w:p>
    <w:p w14:paraId="44EBDC45"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00:22:29.210 --&gt; 00:22:30.279</w:t>
      </w:r>
    </w:p>
    <w:p w14:paraId="276E211A"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next slide.</w:t>
      </w:r>
    </w:p>
    <w:p w14:paraId="46F8BAB6" w14:textId="77777777" w:rsidR="00CF1A9E" w:rsidRPr="00CF1A9E" w:rsidRDefault="00CF1A9E" w:rsidP="00CF1A9E">
      <w:pPr>
        <w:pStyle w:val="PlainText"/>
        <w:rPr>
          <w:rFonts w:ascii="Courier New" w:hAnsi="Courier New" w:cs="Courier New"/>
        </w:rPr>
      </w:pPr>
    </w:p>
    <w:p w14:paraId="4F1FB0E8"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130</w:t>
      </w:r>
    </w:p>
    <w:p w14:paraId="0DD2977D"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00:22:31.410 --&gt; 00:22:40.259</w:t>
      </w:r>
    </w:p>
    <w:p w14:paraId="630A5CC4"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There's also help. What? While you're in the middle of your reporting. So every page of every module has a brief summary help text at the top.</w:t>
      </w:r>
    </w:p>
    <w:p w14:paraId="1F95BA8D" w14:textId="77777777" w:rsidR="00CF1A9E" w:rsidRPr="00CF1A9E" w:rsidRDefault="00CF1A9E" w:rsidP="00CF1A9E">
      <w:pPr>
        <w:pStyle w:val="PlainText"/>
        <w:rPr>
          <w:rFonts w:ascii="Courier New" w:hAnsi="Courier New" w:cs="Courier New"/>
        </w:rPr>
      </w:pPr>
    </w:p>
    <w:p w14:paraId="4E22638D"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131</w:t>
      </w:r>
    </w:p>
    <w:p w14:paraId="1851F822"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00:22:40.620 --&gt; 00:22:43.999</w:t>
      </w:r>
    </w:p>
    <w:p w14:paraId="1BA8F703"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And you'll also notice a little question. Mark icon. Here.</w:t>
      </w:r>
    </w:p>
    <w:p w14:paraId="3C18EC95" w14:textId="77777777" w:rsidR="00CF1A9E" w:rsidRPr="00CF1A9E" w:rsidRDefault="00CF1A9E" w:rsidP="00CF1A9E">
      <w:pPr>
        <w:pStyle w:val="PlainText"/>
        <w:rPr>
          <w:rFonts w:ascii="Courier New" w:hAnsi="Courier New" w:cs="Courier New"/>
        </w:rPr>
      </w:pPr>
    </w:p>
    <w:p w14:paraId="2338D657"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132</w:t>
      </w:r>
    </w:p>
    <w:p w14:paraId="568382A6"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00:22:44.180 --&gt; 00:22:48.899</w:t>
      </w:r>
    </w:p>
    <w:p w14:paraId="0E37F93E"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anywhere in pairs where you see this question, mark it provides a link to a support article.</w:t>
      </w:r>
    </w:p>
    <w:p w14:paraId="14617852" w14:textId="77777777" w:rsidR="00CF1A9E" w:rsidRPr="00CF1A9E" w:rsidRDefault="00CF1A9E" w:rsidP="00CF1A9E">
      <w:pPr>
        <w:pStyle w:val="PlainText"/>
        <w:rPr>
          <w:rFonts w:ascii="Courier New" w:hAnsi="Courier New" w:cs="Courier New"/>
        </w:rPr>
      </w:pPr>
    </w:p>
    <w:p w14:paraId="7A51AF7D"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133</w:t>
      </w:r>
    </w:p>
    <w:p w14:paraId="2AC6361D"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00:22:49.100 --&gt; 00:22:58.090</w:t>
      </w:r>
    </w:p>
    <w:p w14:paraId="1116B900"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And those are the same articles available on that pear support documentation page. I just showed you so hover over the question, mark and a pop-up will appear that you can click on</w:t>
      </w:r>
    </w:p>
    <w:p w14:paraId="2FC3ECE6" w14:textId="77777777" w:rsidR="00CF1A9E" w:rsidRPr="00CF1A9E" w:rsidRDefault="00CF1A9E" w:rsidP="00CF1A9E">
      <w:pPr>
        <w:pStyle w:val="PlainText"/>
        <w:rPr>
          <w:rFonts w:ascii="Courier New" w:hAnsi="Courier New" w:cs="Courier New"/>
        </w:rPr>
      </w:pPr>
    </w:p>
    <w:p w14:paraId="0A63FA5E"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134</w:t>
      </w:r>
    </w:p>
    <w:p w14:paraId="38888E36"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00:23:00.620 --&gt; 00:23:02.400</w:t>
      </w:r>
    </w:p>
    <w:p w14:paraId="69C491F2"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and</w:t>
      </w:r>
    </w:p>
    <w:p w14:paraId="351FD312" w14:textId="77777777" w:rsidR="00CF1A9E" w:rsidRPr="00CF1A9E" w:rsidRDefault="00CF1A9E" w:rsidP="00CF1A9E">
      <w:pPr>
        <w:pStyle w:val="PlainText"/>
        <w:rPr>
          <w:rFonts w:ascii="Courier New" w:hAnsi="Courier New" w:cs="Courier New"/>
        </w:rPr>
      </w:pPr>
    </w:p>
    <w:p w14:paraId="20F1316F"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135</w:t>
      </w:r>
    </w:p>
    <w:p w14:paraId="60022545"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00:23:02.870 --&gt; 00:23:05.270</w:t>
      </w:r>
    </w:p>
    <w:p w14:paraId="4D5CBFE0"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just one other kind of help. Text.</w:t>
      </w:r>
    </w:p>
    <w:p w14:paraId="7A39DF38" w14:textId="77777777" w:rsidR="00CF1A9E" w:rsidRPr="00CF1A9E" w:rsidRDefault="00CF1A9E" w:rsidP="00CF1A9E">
      <w:pPr>
        <w:pStyle w:val="PlainText"/>
        <w:rPr>
          <w:rFonts w:ascii="Courier New" w:hAnsi="Courier New" w:cs="Courier New"/>
        </w:rPr>
      </w:pPr>
    </w:p>
    <w:p w14:paraId="1935684C"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136</w:t>
      </w:r>
    </w:p>
    <w:p w14:paraId="30EEF650"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00:23:05.620 --&gt; 00:23:11.729</w:t>
      </w:r>
    </w:p>
    <w:p w14:paraId="5A6C3892"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yes, here we go. That appears for some specific questions, but not all of them.</w:t>
      </w:r>
    </w:p>
    <w:p w14:paraId="04C32D42" w14:textId="77777777" w:rsidR="00CF1A9E" w:rsidRPr="00CF1A9E" w:rsidRDefault="00CF1A9E" w:rsidP="00CF1A9E">
      <w:pPr>
        <w:pStyle w:val="PlainText"/>
        <w:rPr>
          <w:rFonts w:ascii="Courier New" w:hAnsi="Courier New" w:cs="Courier New"/>
        </w:rPr>
      </w:pPr>
    </w:p>
    <w:p w14:paraId="4EABE5E3"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137</w:t>
      </w:r>
    </w:p>
    <w:p w14:paraId="339F160C"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00:23:11.830 --&gt; 00:23:18.930</w:t>
      </w:r>
    </w:p>
    <w:p w14:paraId="791DA95E"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So you can see here, for example, the gray text below the question that gives you more information about how to report in that field.</w:t>
      </w:r>
    </w:p>
    <w:p w14:paraId="01F76148" w14:textId="77777777" w:rsidR="00CF1A9E" w:rsidRPr="00CF1A9E" w:rsidRDefault="00CF1A9E" w:rsidP="00CF1A9E">
      <w:pPr>
        <w:pStyle w:val="PlainText"/>
        <w:rPr>
          <w:rFonts w:ascii="Courier New" w:hAnsi="Courier New" w:cs="Courier New"/>
        </w:rPr>
      </w:pPr>
    </w:p>
    <w:p w14:paraId="0A5BAA73"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138</w:t>
      </w:r>
    </w:p>
    <w:p w14:paraId="79A6C675"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00:23:19.440 --&gt; 00:23:24.800</w:t>
      </w:r>
    </w:p>
    <w:p w14:paraId="0E186EAF"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Also, just note on the screen that one question is marked with a red asterisk while the other is not.</w:t>
      </w:r>
    </w:p>
    <w:p w14:paraId="5A5AE166" w14:textId="77777777" w:rsidR="00CF1A9E" w:rsidRPr="00CF1A9E" w:rsidRDefault="00CF1A9E" w:rsidP="00CF1A9E">
      <w:pPr>
        <w:pStyle w:val="PlainText"/>
        <w:rPr>
          <w:rFonts w:ascii="Courier New" w:hAnsi="Courier New" w:cs="Courier New"/>
        </w:rPr>
      </w:pPr>
    </w:p>
    <w:p w14:paraId="6B85FE3D"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139</w:t>
      </w:r>
    </w:p>
    <w:p w14:paraId="0E77517D"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00:23:24.830 --&gt; 00:23:44.949</w:t>
      </w:r>
    </w:p>
    <w:p w14:paraId="127DEE79"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and that red asterisk tells you that an item is required, meaning that if you do not enter information in that field you'll be unable to save your pairs entry. generally speaking, Cdp and Npi consider most optional pairs fields to truly be optional. But we do have a few exceptions where we want complete information, even though the system doesn't require it.</w:t>
      </w:r>
    </w:p>
    <w:p w14:paraId="04324511" w14:textId="77777777" w:rsidR="00CF1A9E" w:rsidRPr="00CF1A9E" w:rsidRDefault="00CF1A9E" w:rsidP="00CF1A9E">
      <w:pPr>
        <w:pStyle w:val="PlainText"/>
        <w:rPr>
          <w:rFonts w:ascii="Courier New" w:hAnsi="Courier New" w:cs="Courier New"/>
        </w:rPr>
      </w:pPr>
    </w:p>
    <w:p w14:paraId="17905DFE"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140</w:t>
      </w:r>
    </w:p>
    <w:p w14:paraId="18729153"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00:23:45.040 --&gt; 00:23:49.469</w:t>
      </w:r>
    </w:p>
    <w:p w14:paraId="7E3DCB88"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and you can find those exceptions outlined in the Cdss Pairs training course.</w:t>
      </w:r>
    </w:p>
    <w:p w14:paraId="23B60AF5" w14:textId="77777777" w:rsidR="00CF1A9E" w:rsidRPr="00CF1A9E" w:rsidRDefault="00CF1A9E" w:rsidP="00CF1A9E">
      <w:pPr>
        <w:pStyle w:val="PlainText"/>
        <w:rPr>
          <w:rFonts w:ascii="Courier New" w:hAnsi="Courier New" w:cs="Courier New"/>
        </w:rPr>
      </w:pPr>
    </w:p>
    <w:p w14:paraId="19CF17DF"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141</w:t>
      </w:r>
    </w:p>
    <w:p w14:paraId="38D388B3"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00:23:51.310 --&gt; 00:23:56.750</w:t>
      </w:r>
    </w:p>
    <w:p w14:paraId="263007D5"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and I had a couple of other slides. But I am going to skip past them because we're</w:t>
      </w:r>
    </w:p>
    <w:p w14:paraId="1BA930D3" w14:textId="77777777" w:rsidR="00CF1A9E" w:rsidRPr="00CF1A9E" w:rsidRDefault="00CF1A9E" w:rsidP="00CF1A9E">
      <w:pPr>
        <w:pStyle w:val="PlainText"/>
        <w:rPr>
          <w:rFonts w:ascii="Courier New" w:hAnsi="Courier New" w:cs="Courier New"/>
        </w:rPr>
      </w:pPr>
    </w:p>
    <w:p w14:paraId="44C2DC34"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142</w:t>
      </w:r>
    </w:p>
    <w:p w14:paraId="028690A9"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00:23:56.830 --&gt; 00:24:00.719</w:t>
      </w:r>
    </w:p>
    <w:p w14:paraId="7F6847BB"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starting to run just slightly behind. But these are things that you can</w:t>
      </w:r>
    </w:p>
    <w:p w14:paraId="5E94D4CF" w14:textId="77777777" w:rsidR="00CF1A9E" w:rsidRPr="00CF1A9E" w:rsidRDefault="00CF1A9E" w:rsidP="00CF1A9E">
      <w:pPr>
        <w:pStyle w:val="PlainText"/>
        <w:rPr>
          <w:rFonts w:ascii="Courier New" w:hAnsi="Courier New" w:cs="Courier New"/>
        </w:rPr>
      </w:pPr>
    </w:p>
    <w:p w14:paraId="0EB4EE22"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143</w:t>
      </w:r>
    </w:p>
    <w:p w14:paraId="4E20352A"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00:24:00.770 --&gt; 00:24:12.099</w:t>
      </w:r>
    </w:p>
    <w:p w14:paraId="44A4698B"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take a look at for yourself later on in the user dashboard. which just helps you to see sort of your status, your overall status with what you've reported and what is complete or incomplete.</w:t>
      </w:r>
    </w:p>
    <w:p w14:paraId="7271D8CD" w14:textId="77777777" w:rsidR="00CF1A9E" w:rsidRPr="00CF1A9E" w:rsidRDefault="00CF1A9E" w:rsidP="00CF1A9E">
      <w:pPr>
        <w:pStyle w:val="PlainText"/>
        <w:rPr>
          <w:rFonts w:ascii="Courier New" w:hAnsi="Courier New" w:cs="Courier New"/>
        </w:rPr>
      </w:pPr>
    </w:p>
    <w:p w14:paraId="1497327A"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144</w:t>
      </w:r>
    </w:p>
    <w:p w14:paraId="07782B7F"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00:24:12.640 --&gt; 00:24:16.809</w:t>
      </w:r>
    </w:p>
    <w:p w14:paraId="28294AF4"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And with that I will pass over to Janice. Cao.</w:t>
      </w:r>
    </w:p>
    <w:p w14:paraId="532D45BC" w14:textId="77777777" w:rsidR="00CF1A9E" w:rsidRPr="00CF1A9E" w:rsidRDefault="00CF1A9E" w:rsidP="00CF1A9E">
      <w:pPr>
        <w:pStyle w:val="PlainText"/>
        <w:rPr>
          <w:rFonts w:ascii="Courier New" w:hAnsi="Courier New" w:cs="Courier New"/>
        </w:rPr>
      </w:pPr>
    </w:p>
    <w:p w14:paraId="0AD92800"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145</w:t>
      </w:r>
    </w:p>
    <w:p w14:paraId="47E02E4A"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00:24:17.270 --&gt; 00:24:22.259</w:t>
      </w:r>
    </w:p>
    <w:p w14:paraId="7E5C9FC0"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Janice Kao: Thank you. Good morning. Everyone. Thanks. So much for being here.</w:t>
      </w:r>
    </w:p>
    <w:p w14:paraId="426984E8" w14:textId="77777777" w:rsidR="00CF1A9E" w:rsidRPr="00CF1A9E" w:rsidRDefault="00CF1A9E" w:rsidP="00CF1A9E">
      <w:pPr>
        <w:pStyle w:val="PlainText"/>
        <w:rPr>
          <w:rFonts w:ascii="Courier New" w:hAnsi="Courier New" w:cs="Courier New"/>
        </w:rPr>
      </w:pPr>
    </w:p>
    <w:p w14:paraId="651C915E"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146</w:t>
      </w:r>
    </w:p>
    <w:p w14:paraId="1401C23B"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00:24:22.320 --&gt; 00:24:35.720</w:t>
      </w:r>
    </w:p>
    <w:p w14:paraId="2285074F"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Janice Kao: yeah. Can you all hear me? Okay. okay, good. Should have checked. Should have checked that first. so my name is Janice. Cao and I lead our assessment tools, projects, and that includes slacks.</w:t>
      </w:r>
    </w:p>
    <w:p w14:paraId="64762C2D" w14:textId="77777777" w:rsidR="00CF1A9E" w:rsidRPr="00CF1A9E" w:rsidRDefault="00CF1A9E" w:rsidP="00CF1A9E">
      <w:pPr>
        <w:pStyle w:val="PlainText"/>
        <w:rPr>
          <w:rFonts w:ascii="Courier New" w:hAnsi="Courier New" w:cs="Courier New"/>
        </w:rPr>
      </w:pPr>
    </w:p>
    <w:p w14:paraId="2489A952"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147</w:t>
      </w:r>
    </w:p>
    <w:p w14:paraId="503162A4"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00:24:35.750 --&gt; 00:24:48.790</w:t>
      </w:r>
    </w:p>
    <w:p w14:paraId="11A1FBBB"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Janice Kao: the school district oak and the lax. And don't worry. We'll get into all those acronyms in the alphabet soup in just a little bit. There's my email address, if you ever need to contact me directly and</w:t>
      </w:r>
    </w:p>
    <w:p w14:paraId="0E42F9B9" w14:textId="77777777" w:rsidR="00CF1A9E" w:rsidRPr="00CF1A9E" w:rsidRDefault="00CF1A9E" w:rsidP="00CF1A9E">
      <w:pPr>
        <w:pStyle w:val="PlainText"/>
        <w:rPr>
          <w:rFonts w:ascii="Courier New" w:hAnsi="Courier New" w:cs="Courier New"/>
        </w:rPr>
      </w:pPr>
    </w:p>
    <w:p w14:paraId="3A72D7F1"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148</w:t>
      </w:r>
    </w:p>
    <w:p w14:paraId="62D3190E"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00:24:48.850 --&gt; 00:24:59.049</w:t>
      </w:r>
    </w:p>
    <w:p w14:paraId="57752C7D"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Janice Kao: probably sound like a broken record. But we have, you know, lots of different websites. And so the one you see on the screen right now is one specific to the assessment tools projects next slide, please.</w:t>
      </w:r>
    </w:p>
    <w:p w14:paraId="4538A1A9" w14:textId="77777777" w:rsidR="00CF1A9E" w:rsidRPr="00CF1A9E" w:rsidRDefault="00CF1A9E" w:rsidP="00CF1A9E">
      <w:pPr>
        <w:pStyle w:val="PlainText"/>
        <w:rPr>
          <w:rFonts w:ascii="Courier New" w:hAnsi="Courier New" w:cs="Courier New"/>
        </w:rPr>
      </w:pPr>
    </w:p>
    <w:p w14:paraId="289E999A"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149</w:t>
      </w:r>
    </w:p>
    <w:p w14:paraId="67776E2D"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00:25:03.940 --&gt; 00:25:13.739</w:t>
      </w:r>
    </w:p>
    <w:p w14:paraId="6BCAAE41"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Janice Kao: So today I'm planning to cover what the different types of assessment questionnaires are. The Npi created assessment questionnaires?</w:t>
      </w:r>
    </w:p>
    <w:p w14:paraId="598BE1C2" w14:textId="77777777" w:rsidR="00CF1A9E" w:rsidRPr="00CF1A9E" w:rsidRDefault="00CF1A9E" w:rsidP="00CF1A9E">
      <w:pPr>
        <w:pStyle w:val="PlainText"/>
        <w:rPr>
          <w:rFonts w:ascii="Courier New" w:hAnsi="Courier New" w:cs="Courier New"/>
        </w:rPr>
      </w:pPr>
    </w:p>
    <w:p w14:paraId="6660A9EA"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150</w:t>
      </w:r>
    </w:p>
    <w:p w14:paraId="25635911"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00:25:15.960 --&gt; 00:25:20.950</w:t>
      </w:r>
    </w:p>
    <w:p w14:paraId="6F5C9998"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Janice Kao: Thanks. And then we'll go through and</w:t>
      </w:r>
    </w:p>
    <w:p w14:paraId="4E7D53CE" w14:textId="77777777" w:rsidR="00CF1A9E" w:rsidRPr="00CF1A9E" w:rsidRDefault="00CF1A9E" w:rsidP="00CF1A9E">
      <w:pPr>
        <w:pStyle w:val="PlainText"/>
        <w:rPr>
          <w:rFonts w:ascii="Courier New" w:hAnsi="Courier New" w:cs="Courier New"/>
        </w:rPr>
      </w:pPr>
    </w:p>
    <w:p w14:paraId="3904DBC8"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151</w:t>
      </w:r>
    </w:p>
    <w:p w14:paraId="0A70483F"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00:25:20.970 --&gt; 00:25:24.349</w:t>
      </w:r>
    </w:p>
    <w:p w14:paraId="10906265"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Janice Kao: cover the purpose of each of these types of questionnaires?</w:t>
      </w:r>
    </w:p>
    <w:p w14:paraId="0E1B7770" w14:textId="77777777" w:rsidR="00CF1A9E" w:rsidRPr="00CF1A9E" w:rsidRDefault="00CF1A9E" w:rsidP="00CF1A9E">
      <w:pPr>
        <w:pStyle w:val="PlainText"/>
        <w:rPr>
          <w:rFonts w:ascii="Courier New" w:hAnsi="Courier New" w:cs="Courier New"/>
        </w:rPr>
      </w:pPr>
    </w:p>
    <w:p w14:paraId="4EC1C6BF"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152</w:t>
      </w:r>
    </w:p>
    <w:p w14:paraId="7AF27D07"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00:25:24.710 --&gt; 00:25:26.010</w:t>
      </w:r>
    </w:p>
    <w:p w14:paraId="43B3681C"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Finally.</w:t>
      </w:r>
    </w:p>
    <w:p w14:paraId="54ADC9AB" w14:textId="77777777" w:rsidR="00CF1A9E" w:rsidRPr="00CF1A9E" w:rsidRDefault="00CF1A9E" w:rsidP="00CF1A9E">
      <w:pPr>
        <w:pStyle w:val="PlainText"/>
        <w:rPr>
          <w:rFonts w:ascii="Courier New" w:hAnsi="Courier New" w:cs="Courier New"/>
        </w:rPr>
      </w:pPr>
    </w:p>
    <w:p w14:paraId="2A1E9A9C"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153</w:t>
      </w:r>
    </w:p>
    <w:p w14:paraId="731E2551"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00:25:27.900 --&gt; 00:25:30.250</w:t>
      </w:r>
    </w:p>
    <w:p w14:paraId="668A7BAD"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we'll go through and determine</w:t>
      </w:r>
    </w:p>
    <w:p w14:paraId="69B78160" w14:textId="77777777" w:rsidR="00CF1A9E" w:rsidRPr="00CF1A9E" w:rsidRDefault="00CF1A9E" w:rsidP="00CF1A9E">
      <w:pPr>
        <w:pStyle w:val="PlainText"/>
        <w:rPr>
          <w:rFonts w:ascii="Courier New" w:hAnsi="Courier New" w:cs="Courier New"/>
        </w:rPr>
      </w:pPr>
    </w:p>
    <w:p w14:paraId="3FEB1E6F"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154</w:t>
      </w:r>
    </w:p>
    <w:p w14:paraId="39FB6B01"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00:25:30.530 --&gt; 00:25:37.489</w:t>
      </w:r>
    </w:p>
    <w:p w14:paraId="7D44E7AA"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Janice Kao: who needs to conduct each of the questionnaires and the ideal timing for conducting them next slide.</w:t>
      </w:r>
    </w:p>
    <w:p w14:paraId="577870F3" w14:textId="77777777" w:rsidR="00CF1A9E" w:rsidRPr="00CF1A9E" w:rsidRDefault="00CF1A9E" w:rsidP="00CF1A9E">
      <w:pPr>
        <w:pStyle w:val="PlainText"/>
        <w:rPr>
          <w:rFonts w:ascii="Courier New" w:hAnsi="Courier New" w:cs="Courier New"/>
        </w:rPr>
      </w:pPr>
    </w:p>
    <w:p w14:paraId="4291EE6C"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155</w:t>
      </w:r>
    </w:p>
    <w:p w14:paraId="73747E65"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00:25:38.400 --&gt; 00:25:43.910</w:t>
      </w:r>
    </w:p>
    <w:p w14:paraId="5721EEBD"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Janice Kao: Okay? So this slide kind of serves as an acronym glossary and</w:t>
      </w:r>
    </w:p>
    <w:p w14:paraId="4BD0A0DA" w14:textId="77777777" w:rsidR="00CF1A9E" w:rsidRPr="00CF1A9E" w:rsidRDefault="00CF1A9E" w:rsidP="00CF1A9E">
      <w:pPr>
        <w:pStyle w:val="PlainText"/>
        <w:rPr>
          <w:rFonts w:ascii="Courier New" w:hAnsi="Courier New" w:cs="Courier New"/>
        </w:rPr>
      </w:pPr>
    </w:p>
    <w:p w14:paraId="1DB79D05"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156</w:t>
      </w:r>
    </w:p>
    <w:p w14:paraId="280F89C8"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00:25:44.030 --&gt; 00:25:48.230</w:t>
      </w:r>
    </w:p>
    <w:p w14:paraId="772583A3"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Janice Kao: as well as just an overview of the different types of tools</w:t>
      </w:r>
    </w:p>
    <w:p w14:paraId="7537F714" w14:textId="77777777" w:rsidR="00CF1A9E" w:rsidRPr="00CF1A9E" w:rsidRDefault="00CF1A9E" w:rsidP="00CF1A9E">
      <w:pPr>
        <w:pStyle w:val="PlainText"/>
        <w:rPr>
          <w:rFonts w:ascii="Courier New" w:hAnsi="Courier New" w:cs="Courier New"/>
        </w:rPr>
      </w:pPr>
    </w:p>
    <w:p w14:paraId="7F0EA5A2"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157</w:t>
      </w:r>
    </w:p>
    <w:p w14:paraId="6FF5434A"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00:25:48.320 --&gt; 00:25:50.929</w:t>
      </w:r>
    </w:p>
    <w:p w14:paraId="2F236F6F"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that we have that Npi is created.</w:t>
      </w:r>
    </w:p>
    <w:p w14:paraId="7D76D168" w14:textId="77777777" w:rsidR="00CF1A9E" w:rsidRPr="00CF1A9E" w:rsidRDefault="00CF1A9E" w:rsidP="00CF1A9E">
      <w:pPr>
        <w:pStyle w:val="PlainText"/>
        <w:rPr>
          <w:rFonts w:ascii="Courier New" w:hAnsi="Courier New" w:cs="Courier New"/>
        </w:rPr>
      </w:pPr>
    </w:p>
    <w:p w14:paraId="524C8C0D"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158</w:t>
      </w:r>
    </w:p>
    <w:p w14:paraId="5DA59F92"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00:25:51.170 --&gt; 00:26:04.340</w:t>
      </w:r>
    </w:p>
    <w:p w14:paraId="35E77D81"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Janice Kao: The slack stands for a site level assessment questionnaire, and the settings where we have the slack available are K to 12 schools. That includes an elementary and secondary version.</w:t>
      </w:r>
    </w:p>
    <w:p w14:paraId="0CC6930F" w14:textId="77777777" w:rsidR="00CF1A9E" w:rsidRPr="00CF1A9E" w:rsidRDefault="00CF1A9E" w:rsidP="00CF1A9E">
      <w:pPr>
        <w:pStyle w:val="PlainText"/>
        <w:rPr>
          <w:rFonts w:ascii="Courier New" w:hAnsi="Courier New" w:cs="Courier New"/>
        </w:rPr>
      </w:pPr>
    </w:p>
    <w:p w14:paraId="39046E15"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159</w:t>
      </w:r>
    </w:p>
    <w:p w14:paraId="79FFE7FA"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00:26:04.510 --&gt; 00:26:20.319</w:t>
      </w:r>
    </w:p>
    <w:p w14:paraId="6973658B"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Janice Kao: one for early care and education, which we often refer to as Ece one for out of school time, which is referred to as Ost, and that's kind of like your typical before and after school programs that run year round or school year.</w:t>
      </w:r>
    </w:p>
    <w:p w14:paraId="0B0B6BED" w14:textId="77777777" w:rsidR="00CF1A9E" w:rsidRPr="00CF1A9E" w:rsidRDefault="00CF1A9E" w:rsidP="00CF1A9E">
      <w:pPr>
        <w:pStyle w:val="PlainText"/>
        <w:rPr>
          <w:rFonts w:ascii="Courier New" w:hAnsi="Courier New" w:cs="Courier New"/>
        </w:rPr>
      </w:pPr>
    </w:p>
    <w:p w14:paraId="50382230"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160</w:t>
      </w:r>
    </w:p>
    <w:p w14:paraId="14846308"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00:26:21.220 --&gt; 00:26:35.530</w:t>
      </w:r>
    </w:p>
    <w:p w14:paraId="35D7EA58"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Janice Kao: And then we have one for food, retail stores, and in pairs this is split into 2 different settings. There's the small store setting in the large store setting, but we just have the same slack for both of those store settings.</w:t>
      </w:r>
    </w:p>
    <w:p w14:paraId="374613E7" w14:textId="77777777" w:rsidR="00CF1A9E" w:rsidRPr="00CF1A9E" w:rsidRDefault="00CF1A9E" w:rsidP="00CF1A9E">
      <w:pPr>
        <w:pStyle w:val="PlainText"/>
        <w:rPr>
          <w:rFonts w:ascii="Courier New" w:hAnsi="Courier New" w:cs="Courier New"/>
        </w:rPr>
      </w:pPr>
    </w:p>
    <w:p w14:paraId="167647E8"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161</w:t>
      </w:r>
    </w:p>
    <w:p w14:paraId="52B15198"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00:26:35.990 --&gt; 00:26:42.190</w:t>
      </w:r>
    </w:p>
    <w:p w14:paraId="7794048A"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Janice Kao: Then we have the oak which stands for organizational assessment questionnaire. And</w:t>
      </w:r>
    </w:p>
    <w:p w14:paraId="047F178D" w14:textId="77777777" w:rsidR="00CF1A9E" w:rsidRPr="00CF1A9E" w:rsidRDefault="00CF1A9E" w:rsidP="00CF1A9E">
      <w:pPr>
        <w:pStyle w:val="PlainText"/>
        <w:rPr>
          <w:rFonts w:ascii="Courier New" w:hAnsi="Courier New" w:cs="Courier New"/>
        </w:rPr>
      </w:pPr>
    </w:p>
    <w:p w14:paraId="1AB7219D"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162</w:t>
      </w:r>
    </w:p>
    <w:p w14:paraId="7E915002"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00:26:42.220 --&gt; 00:26:48.389</w:t>
      </w:r>
    </w:p>
    <w:p w14:paraId="27B763F9"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Janice Kao: currently we have just a school district version. So that is for the K 12 school setting.</w:t>
      </w:r>
    </w:p>
    <w:p w14:paraId="41831C0D" w14:textId="77777777" w:rsidR="00CF1A9E" w:rsidRPr="00CF1A9E" w:rsidRDefault="00CF1A9E" w:rsidP="00CF1A9E">
      <w:pPr>
        <w:pStyle w:val="PlainText"/>
        <w:rPr>
          <w:rFonts w:ascii="Courier New" w:hAnsi="Courier New" w:cs="Courier New"/>
        </w:rPr>
      </w:pPr>
    </w:p>
    <w:p w14:paraId="5DD7FB55"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163</w:t>
      </w:r>
    </w:p>
    <w:p w14:paraId="41D1D933"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00:26:49.130 --&gt; 00:27:00.780</w:t>
      </w:r>
    </w:p>
    <w:p w14:paraId="2A8653E4"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Janice Kao: And then, lastly, we have what we call the Lac. Which stands for the Lhd activity checklist, and there will be a lack for each of our slacks</w:t>
      </w:r>
    </w:p>
    <w:p w14:paraId="7E4D2DE9" w14:textId="77777777" w:rsidR="00CF1A9E" w:rsidRPr="00CF1A9E" w:rsidRDefault="00CF1A9E" w:rsidP="00CF1A9E">
      <w:pPr>
        <w:pStyle w:val="PlainText"/>
        <w:rPr>
          <w:rFonts w:ascii="Courier New" w:hAnsi="Courier New" w:cs="Courier New"/>
        </w:rPr>
      </w:pPr>
    </w:p>
    <w:p w14:paraId="71E74CE9"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164</w:t>
      </w:r>
    </w:p>
    <w:p w14:paraId="517E7DDB"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00:27:00.980 --&gt; 00:27:03.240</w:t>
      </w:r>
    </w:p>
    <w:p w14:paraId="7CAF1418"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Janice Kao: and books. So there's</w:t>
      </w:r>
    </w:p>
    <w:p w14:paraId="63A2DF3E" w14:textId="77777777" w:rsidR="00CF1A9E" w:rsidRPr="00CF1A9E" w:rsidRDefault="00CF1A9E" w:rsidP="00CF1A9E">
      <w:pPr>
        <w:pStyle w:val="PlainText"/>
        <w:rPr>
          <w:rFonts w:ascii="Courier New" w:hAnsi="Courier New" w:cs="Courier New"/>
        </w:rPr>
      </w:pPr>
    </w:p>
    <w:p w14:paraId="7A5B378B"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165</w:t>
      </w:r>
    </w:p>
    <w:p w14:paraId="186ED086"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00:27:03.600 --&gt; 00:27:13.730</w:t>
      </w:r>
    </w:p>
    <w:p w14:paraId="6E42766D"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Janice Kao: one for the elementary one for the secondary one for e ce. One for Oste, one for the food, retail stores and one for the school district book next slide, please.</w:t>
      </w:r>
    </w:p>
    <w:p w14:paraId="06C613F6" w14:textId="77777777" w:rsidR="00CF1A9E" w:rsidRPr="00CF1A9E" w:rsidRDefault="00CF1A9E" w:rsidP="00CF1A9E">
      <w:pPr>
        <w:pStyle w:val="PlainText"/>
        <w:rPr>
          <w:rFonts w:ascii="Courier New" w:hAnsi="Courier New" w:cs="Courier New"/>
        </w:rPr>
      </w:pPr>
    </w:p>
    <w:p w14:paraId="77F86841"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166</w:t>
      </w:r>
    </w:p>
    <w:p w14:paraId="0FC4860B"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00:27:14.620 --&gt; 00:27:17.819</w:t>
      </w:r>
    </w:p>
    <w:p w14:paraId="0157145D"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Janice Kao: So what do each of these types of tools do</w:t>
      </w:r>
    </w:p>
    <w:p w14:paraId="04B4E864" w14:textId="77777777" w:rsidR="00CF1A9E" w:rsidRPr="00CF1A9E" w:rsidRDefault="00CF1A9E" w:rsidP="00CF1A9E">
      <w:pPr>
        <w:pStyle w:val="PlainText"/>
        <w:rPr>
          <w:rFonts w:ascii="Courier New" w:hAnsi="Courier New" w:cs="Courier New"/>
        </w:rPr>
      </w:pPr>
    </w:p>
    <w:p w14:paraId="2B43E513"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167</w:t>
      </w:r>
    </w:p>
    <w:p w14:paraId="66B7D756"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00:27:17.940 --&gt; 00:27:41.749</w:t>
      </w:r>
    </w:p>
    <w:p w14:paraId="35CCD918"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Janice Kao: I have intentionally, color coded these. So the slack and the oak are, are similar to each other. The slack assesses, the current site, level, nutrition and physical activity practices that are in place at the site that you're working with. And the oak is the organizational version. So it assesses the current organization, level nutrition and physical activity practices</w:t>
      </w:r>
    </w:p>
    <w:p w14:paraId="0EB13D98" w14:textId="77777777" w:rsidR="00CF1A9E" w:rsidRPr="00CF1A9E" w:rsidRDefault="00CF1A9E" w:rsidP="00CF1A9E">
      <w:pPr>
        <w:pStyle w:val="PlainText"/>
        <w:rPr>
          <w:rFonts w:ascii="Courier New" w:hAnsi="Courier New" w:cs="Courier New"/>
        </w:rPr>
      </w:pPr>
    </w:p>
    <w:p w14:paraId="4094BBD2"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168</w:t>
      </w:r>
    </w:p>
    <w:p w14:paraId="24F64BB2"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00:27:41.860 --&gt; 00:27:49.039</w:t>
      </w:r>
    </w:p>
    <w:p w14:paraId="17C2AE6E"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Janice Kao: the lack. On the other hand, captures your work from Lhds and from Lhd subcontractors.</w:t>
      </w:r>
    </w:p>
    <w:p w14:paraId="22AA5F5F" w14:textId="77777777" w:rsidR="00CF1A9E" w:rsidRPr="00CF1A9E" w:rsidRDefault="00CF1A9E" w:rsidP="00CF1A9E">
      <w:pPr>
        <w:pStyle w:val="PlainText"/>
        <w:rPr>
          <w:rFonts w:ascii="Courier New" w:hAnsi="Courier New" w:cs="Courier New"/>
        </w:rPr>
      </w:pPr>
    </w:p>
    <w:p w14:paraId="7D1975D5"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169</w:t>
      </w:r>
    </w:p>
    <w:p w14:paraId="54CA60AB"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00:27:49.400 --&gt; 00:27:54.749</w:t>
      </w:r>
    </w:p>
    <w:p w14:paraId="72EB565C"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Janice Kao: and it's a little bit more similar to pairs in that way, but it provides more detail</w:t>
      </w:r>
    </w:p>
    <w:p w14:paraId="495D0A3F" w14:textId="77777777" w:rsidR="00CF1A9E" w:rsidRPr="00CF1A9E" w:rsidRDefault="00CF1A9E" w:rsidP="00CF1A9E">
      <w:pPr>
        <w:pStyle w:val="PlainText"/>
        <w:rPr>
          <w:rFonts w:ascii="Courier New" w:hAnsi="Courier New" w:cs="Courier New"/>
        </w:rPr>
      </w:pPr>
    </w:p>
    <w:p w14:paraId="115EF26C"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170</w:t>
      </w:r>
    </w:p>
    <w:p w14:paraId="0286E36B"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00:27:55.150 --&gt; 00:28:06.189</w:t>
      </w:r>
    </w:p>
    <w:p w14:paraId="0BCF2C9B"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Janice Kao: and what we can cover in the Paris Psc module, and we created the Lac to correspond pretty much one to one with the slack and oak questions</w:t>
      </w:r>
    </w:p>
    <w:p w14:paraId="25EEFAA6" w14:textId="77777777" w:rsidR="00CF1A9E" w:rsidRPr="00CF1A9E" w:rsidRDefault="00CF1A9E" w:rsidP="00CF1A9E">
      <w:pPr>
        <w:pStyle w:val="PlainText"/>
        <w:rPr>
          <w:rFonts w:ascii="Courier New" w:hAnsi="Courier New" w:cs="Courier New"/>
        </w:rPr>
      </w:pPr>
    </w:p>
    <w:p w14:paraId="5C126F96"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171</w:t>
      </w:r>
    </w:p>
    <w:p w14:paraId="4A4FAE69"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00:28:07.000 --&gt; 00:28:08.029</w:t>
      </w:r>
    </w:p>
    <w:p w14:paraId="6DE2DD4A"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Janice Kao: next slide, please.</w:t>
      </w:r>
    </w:p>
    <w:p w14:paraId="33505658" w14:textId="77777777" w:rsidR="00CF1A9E" w:rsidRPr="00CF1A9E" w:rsidRDefault="00CF1A9E" w:rsidP="00CF1A9E">
      <w:pPr>
        <w:pStyle w:val="PlainText"/>
        <w:rPr>
          <w:rFonts w:ascii="Courier New" w:hAnsi="Courier New" w:cs="Courier New"/>
        </w:rPr>
      </w:pPr>
    </w:p>
    <w:p w14:paraId="2C0D4E8E"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172</w:t>
      </w:r>
    </w:p>
    <w:p w14:paraId="158B563C"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00:28:09.270 --&gt; 00:28:19.520</w:t>
      </w:r>
    </w:p>
    <w:p w14:paraId="1D77FB90"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Janice Kao: Okay, so there are a lot of assessment tools out there in the universe already, and a lot of really good ones. So why? Why did we go and create this whole new suite of assessment tools</w:t>
      </w:r>
    </w:p>
    <w:p w14:paraId="1EFA8CE5" w14:textId="77777777" w:rsidR="00CF1A9E" w:rsidRPr="00CF1A9E" w:rsidRDefault="00CF1A9E" w:rsidP="00CF1A9E">
      <w:pPr>
        <w:pStyle w:val="PlainText"/>
        <w:rPr>
          <w:rFonts w:ascii="Courier New" w:hAnsi="Courier New" w:cs="Courier New"/>
        </w:rPr>
      </w:pPr>
    </w:p>
    <w:p w14:paraId="0CFBEEE8"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173</w:t>
      </w:r>
    </w:p>
    <w:p w14:paraId="3808F939"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00:28:20.070 --&gt; 00:28:38.999</w:t>
      </w:r>
    </w:p>
    <w:p w14:paraId="4B4DC95C"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Janice Kao: back in? I want to say 2017, maybe Npi. And Cdph realized that. To be able to evaluate all of the amazing things that Lhds are doing. We needed a set of standardized, comprehensive assessments of the different healthy eating and physical activity practices</w:t>
      </w:r>
    </w:p>
    <w:p w14:paraId="0232BD78" w14:textId="77777777" w:rsidR="00CF1A9E" w:rsidRPr="00CF1A9E" w:rsidRDefault="00CF1A9E" w:rsidP="00CF1A9E">
      <w:pPr>
        <w:pStyle w:val="PlainText"/>
        <w:rPr>
          <w:rFonts w:ascii="Courier New" w:hAnsi="Courier New" w:cs="Courier New"/>
        </w:rPr>
      </w:pPr>
    </w:p>
    <w:p w14:paraId="6F9B5F69"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174</w:t>
      </w:r>
    </w:p>
    <w:p w14:paraId="36A82F8A"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00:28:39.280 --&gt; 00:28:42.679</w:t>
      </w:r>
    </w:p>
    <w:p w14:paraId="6D349D5E"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Janice Kao: that that may be covered by snap at work.</w:t>
      </w:r>
    </w:p>
    <w:p w14:paraId="16860FFE" w14:textId="77777777" w:rsidR="00CF1A9E" w:rsidRPr="00CF1A9E" w:rsidRDefault="00CF1A9E" w:rsidP="00CF1A9E">
      <w:pPr>
        <w:pStyle w:val="PlainText"/>
        <w:rPr>
          <w:rFonts w:ascii="Courier New" w:hAnsi="Courier New" w:cs="Courier New"/>
        </w:rPr>
      </w:pPr>
    </w:p>
    <w:p w14:paraId="30204C08"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175</w:t>
      </w:r>
    </w:p>
    <w:p w14:paraId="621190B1"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00:28:42.780 --&gt; 00:28:58.519</w:t>
      </w:r>
    </w:p>
    <w:p w14:paraId="56E8C292"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Janice Kao: And we focused on creating these for the settings that the Lhds work in most frequently. So the different settings that we listed just a few slides ago cover over 90% of the Lhds Pse interventions.</w:t>
      </w:r>
    </w:p>
    <w:p w14:paraId="3A7D46F0" w14:textId="77777777" w:rsidR="00CF1A9E" w:rsidRPr="00CF1A9E" w:rsidRDefault="00CF1A9E" w:rsidP="00CF1A9E">
      <w:pPr>
        <w:pStyle w:val="PlainText"/>
        <w:rPr>
          <w:rFonts w:ascii="Courier New" w:hAnsi="Courier New" w:cs="Courier New"/>
        </w:rPr>
      </w:pPr>
    </w:p>
    <w:p w14:paraId="73172E3D"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176</w:t>
      </w:r>
    </w:p>
    <w:p w14:paraId="5B55DE2F"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00:28:58.870 --&gt; 00:29:05.290</w:t>
      </w:r>
    </w:p>
    <w:p w14:paraId="08398D04"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Janice Kao: That's really kind of the impetus of why we created these slacks. and</w:t>
      </w:r>
    </w:p>
    <w:p w14:paraId="22E38110" w14:textId="77777777" w:rsidR="00CF1A9E" w:rsidRPr="00CF1A9E" w:rsidRDefault="00CF1A9E" w:rsidP="00CF1A9E">
      <w:pPr>
        <w:pStyle w:val="PlainText"/>
        <w:rPr>
          <w:rFonts w:ascii="Courier New" w:hAnsi="Courier New" w:cs="Courier New"/>
        </w:rPr>
      </w:pPr>
    </w:p>
    <w:p w14:paraId="0CDAF58B"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177</w:t>
      </w:r>
    </w:p>
    <w:p w14:paraId="470A87D9"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00:29:05.300 --&gt; 00:29:10.269</w:t>
      </w:r>
    </w:p>
    <w:p w14:paraId="7A0A6C11"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Janice Kao: we wanted to make sure that the slack and the oak could also be used</w:t>
      </w:r>
    </w:p>
    <w:p w14:paraId="7CE0B904" w14:textId="77777777" w:rsidR="00CF1A9E" w:rsidRPr="00CF1A9E" w:rsidRDefault="00CF1A9E" w:rsidP="00CF1A9E">
      <w:pPr>
        <w:pStyle w:val="PlainText"/>
        <w:rPr>
          <w:rFonts w:ascii="Courier New" w:hAnsi="Courier New" w:cs="Courier New"/>
        </w:rPr>
      </w:pPr>
    </w:p>
    <w:p w14:paraId="5426BD92"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178</w:t>
      </w:r>
    </w:p>
    <w:p w14:paraId="6D437243"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00:29:10.330 --&gt; 00:29:14.159</w:t>
      </w:r>
    </w:p>
    <w:p w14:paraId="4F836794"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Janice Kao: to cover a lot of the other important things that assessment tools do</w:t>
      </w:r>
    </w:p>
    <w:p w14:paraId="7F2980B0" w14:textId="77777777" w:rsidR="00CF1A9E" w:rsidRPr="00CF1A9E" w:rsidRDefault="00CF1A9E" w:rsidP="00CF1A9E">
      <w:pPr>
        <w:pStyle w:val="PlainText"/>
        <w:rPr>
          <w:rFonts w:ascii="Courier New" w:hAnsi="Courier New" w:cs="Courier New"/>
        </w:rPr>
      </w:pPr>
    </w:p>
    <w:p w14:paraId="763ADDAA"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179</w:t>
      </w:r>
    </w:p>
    <w:p w14:paraId="4B56BB2B"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00:29:14.390 --&gt; 00:29:29.640</w:t>
      </w:r>
    </w:p>
    <w:p w14:paraId="59573690"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Janice Kao: for the K to 12 settings. Specifically, these tools can be used to meet the Federal triennial assessment requirements. All of the tools can be used to assess areas of opportunity for Cfl program delivery.</w:t>
      </w:r>
    </w:p>
    <w:p w14:paraId="01D51945" w14:textId="77777777" w:rsidR="00CF1A9E" w:rsidRPr="00CF1A9E" w:rsidRDefault="00CF1A9E" w:rsidP="00CF1A9E">
      <w:pPr>
        <w:pStyle w:val="PlainText"/>
        <w:rPr>
          <w:rFonts w:ascii="Courier New" w:hAnsi="Courier New" w:cs="Courier New"/>
        </w:rPr>
      </w:pPr>
    </w:p>
    <w:p w14:paraId="67370F35"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180</w:t>
      </w:r>
    </w:p>
    <w:p w14:paraId="464F455D"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00:29:30.160 --&gt; 00:29:37.010</w:t>
      </w:r>
    </w:p>
    <w:p w14:paraId="6A24DAD9"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Janice Kao: We can use these to track changes in nutrition and physical activity practices over time. And then.</w:t>
      </w:r>
    </w:p>
    <w:p w14:paraId="22EC9D69" w14:textId="77777777" w:rsidR="00CF1A9E" w:rsidRPr="00CF1A9E" w:rsidRDefault="00CF1A9E" w:rsidP="00CF1A9E">
      <w:pPr>
        <w:pStyle w:val="PlainText"/>
        <w:rPr>
          <w:rFonts w:ascii="Courier New" w:hAnsi="Courier New" w:cs="Courier New"/>
        </w:rPr>
      </w:pPr>
    </w:p>
    <w:p w14:paraId="6A5F922B"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181</w:t>
      </w:r>
    </w:p>
    <w:p w14:paraId="6F777155"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00:29:37.270 --&gt; 00:29:44.650</w:t>
      </w:r>
    </w:p>
    <w:p w14:paraId="5443B16E"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Janice Kao: as I kind of alluded to above, we use these to aggregate data for State level program evaluation</w:t>
      </w:r>
    </w:p>
    <w:p w14:paraId="43FAA400" w14:textId="77777777" w:rsidR="00CF1A9E" w:rsidRPr="00CF1A9E" w:rsidRDefault="00CF1A9E" w:rsidP="00CF1A9E">
      <w:pPr>
        <w:pStyle w:val="PlainText"/>
        <w:rPr>
          <w:rFonts w:ascii="Courier New" w:hAnsi="Courier New" w:cs="Courier New"/>
        </w:rPr>
      </w:pPr>
    </w:p>
    <w:p w14:paraId="01726214"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182</w:t>
      </w:r>
    </w:p>
    <w:p w14:paraId="1C295715"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00:29:45.010 --&gt; 00:29:46.160</w:t>
      </w:r>
    </w:p>
    <w:p w14:paraId="78FE94D9"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Janice Kao: next slide, please.</w:t>
      </w:r>
    </w:p>
    <w:p w14:paraId="59A13477" w14:textId="77777777" w:rsidR="00CF1A9E" w:rsidRPr="00CF1A9E" w:rsidRDefault="00CF1A9E" w:rsidP="00CF1A9E">
      <w:pPr>
        <w:pStyle w:val="PlainText"/>
        <w:rPr>
          <w:rFonts w:ascii="Courier New" w:hAnsi="Courier New" w:cs="Courier New"/>
        </w:rPr>
      </w:pPr>
    </w:p>
    <w:p w14:paraId="1866A38E"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183</w:t>
      </w:r>
    </w:p>
    <w:p w14:paraId="349D4EC3"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00:29:47.420 --&gt; 00:30:03.489</w:t>
      </w:r>
    </w:p>
    <w:p w14:paraId="11E34FF5"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Janice Kao: Okay, so probably wondering, do I need to complete a slack or an oak? And do I need to do this every year. This is a decision tree that I pulled from the funding application package.</w:t>
      </w:r>
    </w:p>
    <w:p w14:paraId="587F178F" w14:textId="77777777" w:rsidR="00CF1A9E" w:rsidRPr="00CF1A9E" w:rsidRDefault="00CF1A9E" w:rsidP="00CF1A9E">
      <w:pPr>
        <w:pStyle w:val="PlainText"/>
        <w:rPr>
          <w:rFonts w:ascii="Courier New" w:hAnsi="Courier New" w:cs="Courier New"/>
        </w:rPr>
      </w:pPr>
    </w:p>
    <w:p w14:paraId="1EB7B393"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184</w:t>
      </w:r>
    </w:p>
    <w:p w14:paraId="0870D417"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00:30:04.110 --&gt; 00:30:14.069</w:t>
      </w:r>
    </w:p>
    <w:p w14:paraId="6B8526FB"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Janice Kao: And it's a nice decision tree to you that you can kind of take yourself through at the beginning of each year. Just do a little time check.</w:t>
      </w:r>
    </w:p>
    <w:p w14:paraId="6E3566F6" w14:textId="77777777" w:rsidR="00CF1A9E" w:rsidRPr="00CF1A9E" w:rsidRDefault="00CF1A9E" w:rsidP="00CF1A9E">
      <w:pPr>
        <w:pStyle w:val="PlainText"/>
        <w:rPr>
          <w:rFonts w:ascii="Courier New" w:hAnsi="Courier New" w:cs="Courier New"/>
        </w:rPr>
      </w:pPr>
    </w:p>
    <w:p w14:paraId="11BBEE45"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185</w:t>
      </w:r>
    </w:p>
    <w:p w14:paraId="71B08D21"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00:30:15.470 --&gt; 00:30:19.289</w:t>
      </w:r>
    </w:p>
    <w:p w14:paraId="1D231072"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Janice Kao: Okay, I think I have time to go through this. So you can ask yourself.</w:t>
      </w:r>
    </w:p>
    <w:p w14:paraId="653A96CA" w14:textId="77777777" w:rsidR="00CF1A9E" w:rsidRPr="00CF1A9E" w:rsidRDefault="00CF1A9E" w:rsidP="00CF1A9E">
      <w:pPr>
        <w:pStyle w:val="PlainText"/>
        <w:rPr>
          <w:rFonts w:ascii="Courier New" w:hAnsi="Courier New" w:cs="Courier New"/>
        </w:rPr>
      </w:pPr>
    </w:p>
    <w:p w14:paraId="13B7B820"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186</w:t>
      </w:r>
    </w:p>
    <w:p w14:paraId="0A1F56F4"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00:30:19.490 --&gt; 00:30:30.749</w:t>
      </w:r>
    </w:p>
    <w:p w14:paraId="6F579260"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Janice Kao: has the site or the organization been recruited and is interested in making pse changes? So these tools, because they are comprehensive. They can be somewhat lengthy. So we</w:t>
      </w:r>
    </w:p>
    <w:p w14:paraId="0D974E83" w14:textId="77777777" w:rsidR="00CF1A9E" w:rsidRPr="00CF1A9E" w:rsidRDefault="00CF1A9E" w:rsidP="00CF1A9E">
      <w:pPr>
        <w:pStyle w:val="PlainText"/>
        <w:rPr>
          <w:rFonts w:ascii="Courier New" w:hAnsi="Courier New" w:cs="Courier New"/>
        </w:rPr>
      </w:pPr>
    </w:p>
    <w:p w14:paraId="00AB9EC8"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187</w:t>
      </w:r>
    </w:p>
    <w:p w14:paraId="52F7120E"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00:30:30.860 --&gt; 00:30:43.170</w:t>
      </w:r>
    </w:p>
    <w:p w14:paraId="6B7C9427"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Janice Kao: we don't expect you to complete any of this flax or the oak with tools that you don't have on board already. So this is this is an important step to make sure that they are recruited and</w:t>
      </w:r>
    </w:p>
    <w:p w14:paraId="254C8525" w14:textId="77777777" w:rsidR="00CF1A9E" w:rsidRPr="00CF1A9E" w:rsidRDefault="00CF1A9E" w:rsidP="00CF1A9E">
      <w:pPr>
        <w:pStyle w:val="PlainText"/>
        <w:rPr>
          <w:rFonts w:ascii="Courier New" w:hAnsi="Courier New" w:cs="Courier New"/>
        </w:rPr>
      </w:pPr>
    </w:p>
    <w:p w14:paraId="039CA25B"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188</w:t>
      </w:r>
    </w:p>
    <w:p w14:paraId="2B0D1C3B"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00:30:43.210 --&gt; 00:30:55.540</w:t>
      </w:r>
    </w:p>
    <w:p w14:paraId="3100CC7D"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Janice Kao: are working, and are have agreed to work on implementing pse, change this fiscal year. So yes, they are on board. and they want to start working on Psu changes.</w:t>
      </w:r>
    </w:p>
    <w:p w14:paraId="06B1B513" w14:textId="77777777" w:rsidR="00CF1A9E" w:rsidRPr="00CF1A9E" w:rsidRDefault="00CF1A9E" w:rsidP="00CF1A9E">
      <w:pPr>
        <w:pStyle w:val="PlainText"/>
        <w:rPr>
          <w:rFonts w:ascii="Courier New" w:hAnsi="Courier New" w:cs="Courier New"/>
        </w:rPr>
      </w:pPr>
    </w:p>
    <w:p w14:paraId="6A7C4F53"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189</w:t>
      </w:r>
    </w:p>
    <w:p w14:paraId="3DFC108C"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00:30:55.970 --&gt; 00:30:58.419</w:t>
      </w:r>
    </w:p>
    <w:p w14:paraId="0A13AC32"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Janice Kao: So then the next question is.</w:t>
      </w:r>
    </w:p>
    <w:p w14:paraId="2FC1ABC5" w14:textId="77777777" w:rsidR="00CF1A9E" w:rsidRPr="00CF1A9E" w:rsidRDefault="00CF1A9E" w:rsidP="00CF1A9E">
      <w:pPr>
        <w:pStyle w:val="PlainText"/>
        <w:rPr>
          <w:rFonts w:ascii="Courier New" w:hAnsi="Courier New" w:cs="Courier New"/>
        </w:rPr>
      </w:pPr>
    </w:p>
    <w:p w14:paraId="33E7617C"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190</w:t>
      </w:r>
    </w:p>
    <w:p w14:paraId="4E939F5F"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00:30:58.440 --&gt; 00:31:15.260</w:t>
      </w:r>
    </w:p>
    <w:p w14:paraId="1055EABD"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Janice Kao: is the site, a school district, a school, and you see E site, an Ost program or a store. So it gets into the different settings where we have the tool available. and if it's a school district, then you complete an oak before making any of the changes for the year and you complete a lack</w:t>
      </w:r>
    </w:p>
    <w:p w14:paraId="4B1B055D" w14:textId="77777777" w:rsidR="00CF1A9E" w:rsidRPr="00CF1A9E" w:rsidRDefault="00CF1A9E" w:rsidP="00CF1A9E">
      <w:pPr>
        <w:pStyle w:val="PlainText"/>
        <w:rPr>
          <w:rFonts w:ascii="Courier New" w:hAnsi="Courier New" w:cs="Courier New"/>
        </w:rPr>
      </w:pPr>
    </w:p>
    <w:p w14:paraId="66A99D2B"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191</w:t>
      </w:r>
    </w:p>
    <w:p w14:paraId="13FF7967"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00:31:15.380 --&gt; 00:31:20.460</w:t>
      </w:r>
    </w:p>
    <w:p w14:paraId="4AE124C8"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Janice Kao: when your activities are over for the year. Similarly,</w:t>
      </w:r>
    </w:p>
    <w:p w14:paraId="3A4CE79F" w14:textId="77777777" w:rsidR="00CF1A9E" w:rsidRPr="00CF1A9E" w:rsidRDefault="00CF1A9E" w:rsidP="00CF1A9E">
      <w:pPr>
        <w:pStyle w:val="PlainText"/>
        <w:rPr>
          <w:rFonts w:ascii="Courier New" w:hAnsi="Courier New" w:cs="Courier New"/>
        </w:rPr>
      </w:pPr>
    </w:p>
    <w:p w14:paraId="335E85DF"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192</w:t>
      </w:r>
    </w:p>
    <w:p w14:paraId="4C427DF3"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00:31:21.000 --&gt; 00:31:32.520</w:t>
      </w:r>
    </w:p>
    <w:p w14:paraId="2DE6A720"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Janice Kao: or if it's if it's a site like a school, an Ec site, and it was to program more retail food store. Then you complete a slack before making any pse changes for the year, and then you complete the Lac.</w:t>
      </w:r>
    </w:p>
    <w:p w14:paraId="04A633EC" w14:textId="77777777" w:rsidR="00CF1A9E" w:rsidRPr="00CF1A9E" w:rsidRDefault="00CF1A9E" w:rsidP="00CF1A9E">
      <w:pPr>
        <w:pStyle w:val="PlainText"/>
        <w:rPr>
          <w:rFonts w:ascii="Courier New" w:hAnsi="Courier New" w:cs="Courier New"/>
        </w:rPr>
      </w:pPr>
    </w:p>
    <w:p w14:paraId="7722882C"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193</w:t>
      </w:r>
    </w:p>
    <w:p w14:paraId="02CEFCF8"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00:31:32.540 --&gt; 00:31:55.710</w:t>
      </w:r>
    </w:p>
    <w:p w14:paraId="59CB68AB"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Janice Kao: Once your activities are over for the year, and if it's not any of these things, if it's not a school district in any of these sites, in these settings that are listed here, then you can choose any kind of assessment tool. But assessment is a really important part. I'm sure you all remember from the Iwp blueprint and completing those activity tables. Assessments is a big is a core activity.</w:t>
      </w:r>
    </w:p>
    <w:p w14:paraId="6B7B5943" w14:textId="77777777" w:rsidR="00CF1A9E" w:rsidRPr="00CF1A9E" w:rsidRDefault="00CF1A9E" w:rsidP="00CF1A9E">
      <w:pPr>
        <w:pStyle w:val="PlainText"/>
        <w:rPr>
          <w:rFonts w:ascii="Courier New" w:hAnsi="Courier New" w:cs="Courier New"/>
        </w:rPr>
      </w:pPr>
    </w:p>
    <w:p w14:paraId="761C5AD2"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194</w:t>
      </w:r>
    </w:p>
    <w:p w14:paraId="38D51151"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00:31:56.310 --&gt; 00:32:01.270</w:t>
      </w:r>
    </w:p>
    <w:p w14:paraId="610620F9"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Janice Kao: Thank you. Okay. Next slide alright.</w:t>
      </w:r>
    </w:p>
    <w:p w14:paraId="432BD469" w14:textId="77777777" w:rsidR="00CF1A9E" w:rsidRPr="00CF1A9E" w:rsidRDefault="00CF1A9E" w:rsidP="00CF1A9E">
      <w:pPr>
        <w:pStyle w:val="PlainText"/>
        <w:rPr>
          <w:rFonts w:ascii="Courier New" w:hAnsi="Courier New" w:cs="Courier New"/>
        </w:rPr>
      </w:pPr>
    </w:p>
    <w:p w14:paraId="0380A5D4"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195</w:t>
      </w:r>
    </w:p>
    <w:p w14:paraId="796655C8"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00:32:01.880 --&gt; 00:32:15.609</w:t>
      </w:r>
    </w:p>
    <w:p w14:paraId="65F5DA75"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Janice Kao: So who completes these? The slack and the oak is completed by the site or the organization depending on the different sections in these tools, it may involve more than one person.</w:t>
      </w:r>
    </w:p>
    <w:p w14:paraId="23CA9DA3" w14:textId="77777777" w:rsidR="00CF1A9E" w:rsidRPr="00CF1A9E" w:rsidRDefault="00CF1A9E" w:rsidP="00CF1A9E">
      <w:pPr>
        <w:pStyle w:val="PlainText"/>
        <w:rPr>
          <w:rFonts w:ascii="Courier New" w:hAnsi="Courier New" w:cs="Courier New"/>
        </w:rPr>
      </w:pPr>
    </w:p>
    <w:p w14:paraId="2F0E359B"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196</w:t>
      </w:r>
    </w:p>
    <w:p w14:paraId="4F2B4869"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00:32:15.810 --&gt; 00:32:20.670</w:t>
      </w:r>
    </w:p>
    <w:p w14:paraId="4A85BA76"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Janice Kao: and, as I mentioned earlier. You want to do these before pse implementation begins.</w:t>
      </w:r>
    </w:p>
    <w:p w14:paraId="074F244D" w14:textId="77777777" w:rsidR="00CF1A9E" w:rsidRPr="00CF1A9E" w:rsidRDefault="00CF1A9E" w:rsidP="00CF1A9E">
      <w:pPr>
        <w:pStyle w:val="PlainText"/>
        <w:rPr>
          <w:rFonts w:ascii="Courier New" w:hAnsi="Courier New" w:cs="Courier New"/>
        </w:rPr>
      </w:pPr>
    </w:p>
    <w:p w14:paraId="023052E0"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197</w:t>
      </w:r>
    </w:p>
    <w:p w14:paraId="12E817FF"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00:32:20.830 --&gt; 00:32:32.750</w:t>
      </w:r>
    </w:p>
    <w:p w14:paraId="6CED4317"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Janice Kao: The lack, on the other hand, is completed by the Lhd. Or their subcontractors, and you don't need to consult anyone at the site. This really is meant to be a checklist of the activities that your agencies</w:t>
      </w:r>
    </w:p>
    <w:p w14:paraId="6533B5B3" w14:textId="77777777" w:rsidR="00CF1A9E" w:rsidRPr="00CF1A9E" w:rsidRDefault="00CF1A9E" w:rsidP="00CF1A9E">
      <w:pPr>
        <w:pStyle w:val="PlainText"/>
        <w:rPr>
          <w:rFonts w:ascii="Courier New" w:hAnsi="Courier New" w:cs="Courier New"/>
        </w:rPr>
      </w:pPr>
    </w:p>
    <w:p w14:paraId="0BCE870C"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198</w:t>
      </w:r>
    </w:p>
    <w:p w14:paraId="0D1F83DF"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00:32:33.200 --&gt; 00:32:38.859</w:t>
      </w:r>
    </w:p>
    <w:p w14:paraId="0D12B172"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Janice Kao: worked on with the sites. So this is done at the end of the year.</w:t>
      </w:r>
    </w:p>
    <w:p w14:paraId="212E1511" w14:textId="77777777" w:rsidR="00CF1A9E" w:rsidRPr="00CF1A9E" w:rsidRDefault="00CF1A9E" w:rsidP="00CF1A9E">
      <w:pPr>
        <w:pStyle w:val="PlainText"/>
        <w:rPr>
          <w:rFonts w:ascii="Courier New" w:hAnsi="Courier New" w:cs="Courier New"/>
        </w:rPr>
      </w:pPr>
    </w:p>
    <w:p w14:paraId="7FEAFEEB"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199</w:t>
      </w:r>
    </w:p>
    <w:p w14:paraId="75428417"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00:32:40.360 --&gt; 00:32:52.280</w:t>
      </w:r>
    </w:p>
    <w:p w14:paraId="13D256FA"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Janice Kao: and oh, that's fine. I there's just a little note at the bottom that we also have lots of Faqs and data collection protocols on the website. So you'll want to check those out. And there are data collection protocols</w:t>
      </w:r>
    </w:p>
    <w:p w14:paraId="075F6899" w14:textId="77777777" w:rsidR="00CF1A9E" w:rsidRPr="00CF1A9E" w:rsidRDefault="00CF1A9E" w:rsidP="00CF1A9E">
      <w:pPr>
        <w:pStyle w:val="PlainText"/>
        <w:rPr>
          <w:rFonts w:ascii="Courier New" w:hAnsi="Courier New" w:cs="Courier New"/>
        </w:rPr>
      </w:pPr>
    </w:p>
    <w:p w14:paraId="723C7CC3"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200</w:t>
      </w:r>
    </w:p>
    <w:p w14:paraId="158B341C"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00:32:52.290 --&gt; 00:32:57.220</w:t>
      </w:r>
    </w:p>
    <w:p w14:paraId="185AE5F9"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Janice Kao: for the Lhd, and then for also that ones that you can give to the site.</w:t>
      </w:r>
    </w:p>
    <w:p w14:paraId="72354617" w14:textId="77777777" w:rsidR="00CF1A9E" w:rsidRPr="00CF1A9E" w:rsidRDefault="00CF1A9E" w:rsidP="00CF1A9E">
      <w:pPr>
        <w:pStyle w:val="PlainText"/>
        <w:rPr>
          <w:rFonts w:ascii="Courier New" w:hAnsi="Courier New" w:cs="Courier New"/>
        </w:rPr>
      </w:pPr>
    </w:p>
    <w:p w14:paraId="00CEC8E2"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201</w:t>
      </w:r>
    </w:p>
    <w:p w14:paraId="17FD4891"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00:32:57.930 --&gt; 00:32:58.610</w:t>
      </w:r>
    </w:p>
    <w:p w14:paraId="6AD59A92"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Janice Kao: Thanks.</w:t>
      </w:r>
    </w:p>
    <w:p w14:paraId="1F97CBB7" w14:textId="77777777" w:rsidR="00CF1A9E" w:rsidRPr="00CF1A9E" w:rsidRDefault="00CF1A9E" w:rsidP="00CF1A9E">
      <w:pPr>
        <w:pStyle w:val="PlainText"/>
        <w:rPr>
          <w:rFonts w:ascii="Courier New" w:hAnsi="Courier New" w:cs="Courier New"/>
        </w:rPr>
      </w:pPr>
    </w:p>
    <w:p w14:paraId="1D6EE04F"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202</w:t>
      </w:r>
    </w:p>
    <w:p w14:paraId="419FEC59"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00:32:59.580 --&gt; 00:33:12.039</w:t>
      </w:r>
    </w:p>
    <w:p w14:paraId="2F3AEE45"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Janice Kao: Okay. So how are the questioners conducted for each tool? We have a paper printable version, kind of like a word Doc or a Pdf, and then there's also an online version. So if you or your sites decide to complete the</w:t>
      </w:r>
    </w:p>
    <w:p w14:paraId="02D3A20A" w14:textId="77777777" w:rsidR="00CF1A9E" w:rsidRPr="00CF1A9E" w:rsidRDefault="00CF1A9E" w:rsidP="00CF1A9E">
      <w:pPr>
        <w:pStyle w:val="PlainText"/>
        <w:rPr>
          <w:rFonts w:ascii="Courier New" w:hAnsi="Courier New" w:cs="Courier New"/>
        </w:rPr>
      </w:pPr>
    </w:p>
    <w:p w14:paraId="0BFC0C5D"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203</w:t>
      </w:r>
    </w:p>
    <w:p w14:paraId="5F72FE23"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00:33:12.230 --&gt; 00:33:29.860</w:t>
      </w:r>
    </w:p>
    <w:p w14:paraId="598C77F2"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Janice Kao: the word docker the Pdf version, you still need to enter it into the online survey. And this step is really important, because that is how you get a set of scores based on the responses put into the slack or the oak, and that's also how it gets officially submitted.</w:t>
      </w:r>
    </w:p>
    <w:p w14:paraId="7CE25767" w14:textId="77777777" w:rsidR="00CF1A9E" w:rsidRPr="00CF1A9E" w:rsidRDefault="00CF1A9E" w:rsidP="00CF1A9E">
      <w:pPr>
        <w:pStyle w:val="PlainText"/>
        <w:rPr>
          <w:rFonts w:ascii="Courier New" w:hAnsi="Courier New" w:cs="Courier New"/>
        </w:rPr>
      </w:pPr>
    </w:p>
    <w:p w14:paraId="123FF81E"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204</w:t>
      </w:r>
    </w:p>
    <w:p w14:paraId="3B1E4761"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00:33:30.520 --&gt; 00:33:34.750</w:t>
      </w:r>
    </w:p>
    <w:p w14:paraId="13A51BB9"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Janice Kao: and logged into our survey. 1, 2, 3 platform.</w:t>
      </w:r>
    </w:p>
    <w:p w14:paraId="4025469F" w14:textId="77777777" w:rsidR="00CF1A9E" w:rsidRPr="00CF1A9E" w:rsidRDefault="00CF1A9E" w:rsidP="00CF1A9E">
      <w:pPr>
        <w:pStyle w:val="PlainText"/>
        <w:rPr>
          <w:rFonts w:ascii="Courier New" w:hAnsi="Courier New" w:cs="Courier New"/>
        </w:rPr>
      </w:pPr>
    </w:p>
    <w:p w14:paraId="7113275D"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205</w:t>
      </w:r>
    </w:p>
    <w:p w14:paraId="06DA0051"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00:33:34.920 --&gt; 00:33:47.880</w:t>
      </w:r>
    </w:p>
    <w:p w14:paraId="744ADBB2"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Janice Kao: Once it's submitted into the online platform, a feature report which is a copy of your responses and scores will be automatically generated and will be emailed to the people you've designated when you complete the online survey</w:t>
      </w:r>
    </w:p>
    <w:p w14:paraId="76DB254F" w14:textId="77777777" w:rsidR="00CF1A9E" w:rsidRPr="00CF1A9E" w:rsidRDefault="00CF1A9E" w:rsidP="00CF1A9E">
      <w:pPr>
        <w:pStyle w:val="PlainText"/>
        <w:rPr>
          <w:rFonts w:ascii="Courier New" w:hAnsi="Courier New" w:cs="Courier New"/>
        </w:rPr>
      </w:pPr>
    </w:p>
    <w:p w14:paraId="50334C66"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206</w:t>
      </w:r>
    </w:p>
    <w:p w14:paraId="5B06B2E7"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00:33:48.440 --&gt; 00:33:49.479</w:t>
      </w:r>
    </w:p>
    <w:p w14:paraId="2B0A3D8F"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Janice Kao: next slide, please.</w:t>
      </w:r>
    </w:p>
    <w:p w14:paraId="42E8512B" w14:textId="77777777" w:rsidR="00CF1A9E" w:rsidRPr="00CF1A9E" w:rsidRDefault="00CF1A9E" w:rsidP="00CF1A9E">
      <w:pPr>
        <w:pStyle w:val="PlainText"/>
        <w:rPr>
          <w:rFonts w:ascii="Courier New" w:hAnsi="Courier New" w:cs="Courier New"/>
        </w:rPr>
      </w:pPr>
    </w:p>
    <w:p w14:paraId="657EBDA1"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207</w:t>
      </w:r>
    </w:p>
    <w:p w14:paraId="4A3DAF9E"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00:33:51.630 --&gt; 00:34:01.349</w:t>
      </w:r>
    </w:p>
    <w:p w14:paraId="3B8709FB"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Janice Kao: And here are just some key dates in July is when we will release the slacks and the oak for the next year. So this past July</w:t>
      </w:r>
    </w:p>
    <w:p w14:paraId="4696A3E5" w14:textId="77777777" w:rsidR="00CF1A9E" w:rsidRPr="00CF1A9E" w:rsidRDefault="00CF1A9E" w:rsidP="00CF1A9E">
      <w:pPr>
        <w:pStyle w:val="PlainText"/>
        <w:rPr>
          <w:rFonts w:ascii="Courier New" w:hAnsi="Courier New" w:cs="Courier New"/>
        </w:rPr>
      </w:pPr>
    </w:p>
    <w:p w14:paraId="1C1A6D7F"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208</w:t>
      </w:r>
    </w:p>
    <w:p w14:paraId="3CE76ACB"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00:34:01.360 --&gt; 00:34:29.280</w:t>
      </w:r>
    </w:p>
    <w:p w14:paraId="14F8B66E"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Janice Kao: we released slacks in the oak, for that's helpful for those of you on the school year cycle, so that you can start working with your sites to complete them. And then in October that is the last month to make sure that all of your questionnaires for that fiscal year that just ended are submitted and entered into survey 1, 2, 3. It's best to enter them as soon as you receive them, if you are doing them on paper, so that you can use the data and the scores to adjust any plans.</w:t>
      </w:r>
    </w:p>
    <w:p w14:paraId="247B54C8" w14:textId="77777777" w:rsidR="00CF1A9E" w:rsidRPr="00CF1A9E" w:rsidRDefault="00CF1A9E" w:rsidP="00CF1A9E">
      <w:pPr>
        <w:pStyle w:val="PlainText"/>
        <w:rPr>
          <w:rFonts w:ascii="Courier New" w:hAnsi="Courier New" w:cs="Courier New"/>
        </w:rPr>
      </w:pPr>
    </w:p>
    <w:p w14:paraId="2A7046B0"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209</w:t>
      </w:r>
    </w:p>
    <w:p w14:paraId="30549319"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00:34:29.590 --&gt; 00:34:41.000</w:t>
      </w:r>
    </w:p>
    <w:p w14:paraId="379BF2A9"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Janice Kao: And then in January we'll release the lack so that you can begin to record your activities for the current year. Quarterly. We download the data from survey 1, 2, 3, and export excel data files</w:t>
      </w:r>
    </w:p>
    <w:p w14:paraId="74B9094B" w14:textId="77777777" w:rsidR="00CF1A9E" w:rsidRPr="00CF1A9E" w:rsidRDefault="00CF1A9E" w:rsidP="00CF1A9E">
      <w:pPr>
        <w:pStyle w:val="PlainText"/>
        <w:rPr>
          <w:rFonts w:ascii="Courier New" w:hAnsi="Courier New" w:cs="Courier New"/>
        </w:rPr>
      </w:pPr>
    </w:p>
    <w:p w14:paraId="79A68285"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210</w:t>
      </w:r>
    </w:p>
    <w:p w14:paraId="03EA2753"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00:34:41.060 --&gt; 00:34:45.300</w:t>
      </w:r>
    </w:p>
    <w:p w14:paraId="48F34A22"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Janice Kao: into your Lhd, one drive folders next slide.</w:t>
      </w:r>
    </w:p>
    <w:p w14:paraId="386FCFEC" w14:textId="77777777" w:rsidR="00CF1A9E" w:rsidRPr="00CF1A9E" w:rsidRDefault="00CF1A9E" w:rsidP="00CF1A9E">
      <w:pPr>
        <w:pStyle w:val="PlainText"/>
        <w:rPr>
          <w:rFonts w:ascii="Courier New" w:hAnsi="Courier New" w:cs="Courier New"/>
        </w:rPr>
      </w:pPr>
    </w:p>
    <w:p w14:paraId="348854D8"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211</w:t>
      </w:r>
    </w:p>
    <w:p w14:paraId="6D2BC094"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00:34:45.909 --&gt; 00:34:57.049</w:t>
      </w:r>
    </w:p>
    <w:p w14:paraId="4287CD00"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Janice Kao: and this I think we've already covered. We have a website which I encourage everyone to look at when you have a chance. There's lots of information there, and training videos</w:t>
      </w:r>
    </w:p>
    <w:p w14:paraId="6ED04DBE" w14:textId="77777777" w:rsidR="00CF1A9E" w:rsidRPr="00CF1A9E" w:rsidRDefault="00CF1A9E" w:rsidP="00CF1A9E">
      <w:pPr>
        <w:pStyle w:val="PlainText"/>
        <w:rPr>
          <w:rFonts w:ascii="Courier New" w:hAnsi="Courier New" w:cs="Courier New"/>
        </w:rPr>
      </w:pPr>
    </w:p>
    <w:p w14:paraId="48435C92"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212</w:t>
      </w:r>
    </w:p>
    <w:p w14:paraId="5B433244"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00:34:57.200 --&gt; 00:34:59.980</w:t>
      </w:r>
    </w:p>
    <w:p w14:paraId="3BEC43C1"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Janice Kao: as well as evaluation and planning resources.</w:t>
      </w:r>
    </w:p>
    <w:p w14:paraId="71F00FE9" w14:textId="77777777" w:rsidR="00CF1A9E" w:rsidRPr="00CF1A9E" w:rsidRDefault="00CF1A9E" w:rsidP="00CF1A9E">
      <w:pPr>
        <w:pStyle w:val="PlainText"/>
        <w:rPr>
          <w:rFonts w:ascii="Courier New" w:hAnsi="Courier New" w:cs="Courier New"/>
        </w:rPr>
      </w:pPr>
    </w:p>
    <w:p w14:paraId="219F64D1"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213</w:t>
      </w:r>
    </w:p>
    <w:p w14:paraId="7AEB7379"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00:35:00.090 --&gt; 00:35:07.839</w:t>
      </w:r>
    </w:p>
    <w:p w14:paraId="35B9E916"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Janice Kao: Please sign up for a list, sir. You get all the our announcements, and then that's just our general email. Ta.</w:t>
      </w:r>
    </w:p>
    <w:p w14:paraId="382FBBD9" w14:textId="77777777" w:rsidR="00CF1A9E" w:rsidRPr="00CF1A9E" w:rsidRDefault="00CF1A9E" w:rsidP="00CF1A9E">
      <w:pPr>
        <w:pStyle w:val="PlainText"/>
        <w:rPr>
          <w:rFonts w:ascii="Courier New" w:hAnsi="Courier New" w:cs="Courier New"/>
        </w:rPr>
      </w:pPr>
    </w:p>
    <w:p w14:paraId="1A4638EB"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214</w:t>
      </w:r>
    </w:p>
    <w:p w14:paraId="130254FC"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00:35:08.020 --&gt; 00:35:10.790</w:t>
      </w:r>
    </w:p>
    <w:p w14:paraId="5B82F135"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Janice Kao: once more I'll turn it over to Amanda.</w:t>
      </w:r>
    </w:p>
    <w:p w14:paraId="496C57CB" w14:textId="77777777" w:rsidR="00CF1A9E" w:rsidRPr="00CF1A9E" w:rsidRDefault="00CF1A9E" w:rsidP="00CF1A9E">
      <w:pPr>
        <w:pStyle w:val="PlainText"/>
        <w:rPr>
          <w:rFonts w:ascii="Courier New" w:hAnsi="Courier New" w:cs="Courier New"/>
        </w:rPr>
      </w:pPr>
    </w:p>
    <w:p w14:paraId="5C70E2E8"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215</w:t>
      </w:r>
    </w:p>
    <w:p w14:paraId="71BDC827"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00:35:13.840 --&gt; 00:35:27.410</w:t>
      </w:r>
    </w:p>
    <w:p w14:paraId="18B47343"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Amanda Linares: Alright. Thank you, Janice. Good morning, everyone. My name's Amanda Lnaris. and I am our lead for both impact outcome, evaluation, or Ioe and adults. Direct education evaluation. First we will talk a little bit about Iowa</w:t>
      </w:r>
    </w:p>
    <w:p w14:paraId="5DB684D0" w14:textId="77777777" w:rsidR="00CF1A9E" w:rsidRPr="00CF1A9E" w:rsidRDefault="00CF1A9E" w:rsidP="00CF1A9E">
      <w:pPr>
        <w:pStyle w:val="PlainText"/>
        <w:rPr>
          <w:rFonts w:ascii="Courier New" w:hAnsi="Courier New" w:cs="Courier New"/>
        </w:rPr>
      </w:pPr>
    </w:p>
    <w:p w14:paraId="3E121799"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216</w:t>
      </w:r>
    </w:p>
    <w:p w14:paraId="572021F8"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00:35:27.950 --&gt; 00:35:29.629</w:t>
      </w:r>
    </w:p>
    <w:p w14:paraId="06C41BB0"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Amanda Linares: next slide, please.</w:t>
      </w:r>
    </w:p>
    <w:p w14:paraId="2C66D454" w14:textId="77777777" w:rsidR="00CF1A9E" w:rsidRPr="00CF1A9E" w:rsidRDefault="00CF1A9E" w:rsidP="00CF1A9E">
      <w:pPr>
        <w:pStyle w:val="PlainText"/>
        <w:rPr>
          <w:rFonts w:ascii="Courier New" w:hAnsi="Courier New" w:cs="Courier New"/>
        </w:rPr>
      </w:pPr>
    </w:p>
    <w:p w14:paraId="7FEC667D"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217</w:t>
      </w:r>
    </w:p>
    <w:p w14:paraId="2B24D0A8"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00:35:29.980 --&gt; 00:35:39.650</w:t>
      </w:r>
    </w:p>
    <w:p w14:paraId="3E6591A0"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Amanda Linares: So our objectives for this part of the call. First, we're going to define outcome evaluation. Then we're going to understand why we evaluate. VIO,</w:t>
      </w:r>
    </w:p>
    <w:p w14:paraId="599083BC" w14:textId="77777777" w:rsidR="00CF1A9E" w:rsidRPr="00CF1A9E" w:rsidRDefault="00CF1A9E" w:rsidP="00CF1A9E">
      <w:pPr>
        <w:pStyle w:val="PlainText"/>
        <w:rPr>
          <w:rFonts w:ascii="Courier New" w:hAnsi="Courier New" w:cs="Courier New"/>
        </w:rPr>
      </w:pPr>
    </w:p>
    <w:p w14:paraId="181AB09F"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218</w:t>
      </w:r>
    </w:p>
    <w:p w14:paraId="52F677C3"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00:35:39.860 --&gt; 00:35:46.560</w:t>
      </w:r>
    </w:p>
    <w:p w14:paraId="545D4FED"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Amanda Linares: then identify. If your local Health Department needs to participate in Ioe. And if you do understand how to go about doing that.</w:t>
      </w:r>
    </w:p>
    <w:p w14:paraId="1AD01A01" w14:textId="77777777" w:rsidR="00CF1A9E" w:rsidRPr="00CF1A9E" w:rsidRDefault="00CF1A9E" w:rsidP="00CF1A9E">
      <w:pPr>
        <w:pStyle w:val="PlainText"/>
        <w:rPr>
          <w:rFonts w:ascii="Courier New" w:hAnsi="Courier New" w:cs="Courier New"/>
        </w:rPr>
      </w:pPr>
    </w:p>
    <w:p w14:paraId="3C826936"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219</w:t>
      </w:r>
    </w:p>
    <w:p w14:paraId="720B1614"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00:35:49.270 --&gt; 00:36:00.059</w:t>
      </w:r>
    </w:p>
    <w:p w14:paraId="2E5AF8D3"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Amanda Linares: So presently we are conducting outcome evaluation. So from Usda's principles of sound impact, evaluation, outcome evaluation addresses the question of whether or not</w:t>
      </w:r>
    </w:p>
    <w:p w14:paraId="73087E5B" w14:textId="77777777" w:rsidR="00CF1A9E" w:rsidRPr="00CF1A9E" w:rsidRDefault="00CF1A9E" w:rsidP="00CF1A9E">
      <w:pPr>
        <w:pStyle w:val="PlainText"/>
        <w:rPr>
          <w:rFonts w:ascii="Courier New" w:hAnsi="Courier New" w:cs="Courier New"/>
        </w:rPr>
      </w:pPr>
    </w:p>
    <w:p w14:paraId="27E462BE"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220</w:t>
      </w:r>
    </w:p>
    <w:p w14:paraId="7FACEC42"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00:36:00.140 --&gt; 00:36:21.309</w:t>
      </w:r>
    </w:p>
    <w:p w14:paraId="27F0ACFE"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Amanda Linares: anticipated group changes or differences occur in conjunction with an intervention. Such research indicates that the the degree to which the intended outcomes occur among the target population so outcome evaluation does not provide definitive evidence that the observed outcomes are due to the intervention, and we cannot eliminate alternative explanations because there is no control group.</w:t>
      </w:r>
    </w:p>
    <w:p w14:paraId="5729606B" w14:textId="77777777" w:rsidR="00CF1A9E" w:rsidRPr="00CF1A9E" w:rsidRDefault="00CF1A9E" w:rsidP="00CF1A9E">
      <w:pPr>
        <w:pStyle w:val="PlainText"/>
        <w:rPr>
          <w:rFonts w:ascii="Courier New" w:hAnsi="Courier New" w:cs="Courier New"/>
        </w:rPr>
      </w:pPr>
    </w:p>
    <w:p w14:paraId="6964C209"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221</w:t>
      </w:r>
    </w:p>
    <w:p w14:paraId="5974B2F4"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00:36:21.350 --&gt; 00:36:32.810</w:t>
      </w:r>
    </w:p>
    <w:p w14:paraId="6D0212C1"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Amanda Linares: So whereas in the previous 3 year cycle or four-year cycle, I guess we were conducting impact evaluation because we had comparison groups. In the next 3 year cycle, we will be conducting outcome, evaluation.</w:t>
      </w:r>
    </w:p>
    <w:p w14:paraId="03966755" w14:textId="77777777" w:rsidR="00CF1A9E" w:rsidRPr="00CF1A9E" w:rsidRDefault="00CF1A9E" w:rsidP="00CF1A9E">
      <w:pPr>
        <w:pStyle w:val="PlainText"/>
        <w:rPr>
          <w:rFonts w:ascii="Courier New" w:hAnsi="Courier New" w:cs="Courier New"/>
        </w:rPr>
      </w:pPr>
    </w:p>
    <w:p w14:paraId="3C06ED0A"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222</w:t>
      </w:r>
    </w:p>
    <w:p w14:paraId="70C06535"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00:36:34.860 --&gt; 00:36:49.429</w:t>
      </w:r>
    </w:p>
    <w:p w14:paraId="1FF79486"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Amanda Linares: So why do we do this? So? First and foremost, we do this for continuous local level improvements. So we evaluate the effectiveness of your unique programming so that you can determine the effectiveness and make changes as needed throughout your Iwp cycle.</w:t>
      </w:r>
    </w:p>
    <w:p w14:paraId="78098C4D" w14:textId="77777777" w:rsidR="00CF1A9E" w:rsidRPr="00CF1A9E" w:rsidRDefault="00CF1A9E" w:rsidP="00CF1A9E">
      <w:pPr>
        <w:pStyle w:val="PlainText"/>
        <w:rPr>
          <w:rFonts w:ascii="Courier New" w:hAnsi="Courier New" w:cs="Courier New"/>
        </w:rPr>
      </w:pPr>
    </w:p>
    <w:p w14:paraId="21586BF2"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223</w:t>
      </w:r>
    </w:p>
    <w:p w14:paraId="5831F40F"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00:36:49.750 --&gt; 00:36:59.490</w:t>
      </w:r>
    </w:p>
    <w:p w14:paraId="0F6CD8CA"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Amanda Linares: And then, second, we just determine the statewide impact of our school-based work so evaluating the collective impact of all of our youth focused school-based statewide efforts.</w:t>
      </w:r>
    </w:p>
    <w:p w14:paraId="5DC58217" w14:textId="77777777" w:rsidR="00CF1A9E" w:rsidRPr="00CF1A9E" w:rsidRDefault="00CF1A9E" w:rsidP="00CF1A9E">
      <w:pPr>
        <w:pStyle w:val="PlainText"/>
        <w:rPr>
          <w:rFonts w:ascii="Courier New" w:hAnsi="Courier New" w:cs="Courier New"/>
        </w:rPr>
      </w:pPr>
    </w:p>
    <w:p w14:paraId="7D1C9BD8"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224</w:t>
      </w:r>
    </w:p>
    <w:p w14:paraId="4D93B876"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00:37:02.050 --&gt; 00:37:19.170</w:t>
      </w:r>
    </w:p>
    <w:p w14:paraId="37185E9C"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Amanda Linares: So you're probably asking yourself, do I need to do this? So Lhd should participate in Ioe. If planning at least direct education, series-based direct education in the school setting with grades 4 through 12. The school setting also includes school-based after-school sites.</w:t>
      </w:r>
    </w:p>
    <w:p w14:paraId="3CF2550C" w14:textId="77777777" w:rsidR="00CF1A9E" w:rsidRPr="00CF1A9E" w:rsidRDefault="00CF1A9E" w:rsidP="00CF1A9E">
      <w:pPr>
        <w:pStyle w:val="PlainText"/>
        <w:rPr>
          <w:rFonts w:ascii="Courier New" w:hAnsi="Courier New" w:cs="Courier New"/>
        </w:rPr>
      </w:pPr>
    </w:p>
    <w:p w14:paraId="37B5870D"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225</w:t>
      </w:r>
    </w:p>
    <w:p w14:paraId="4A0AC175"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00:37:19.610 --&gt; 00:37:31.559</w:t>
      </w:r>
    </w:p>
    <w:p w14:paraId="19AC8723"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Amanda Linares: So the minimum intervention for participation in Ioe is that series based directed with grades, 4 through 12 at this time Psc. Only interventions are not subject to evaluation via ioe.</w:t>
      </w:r>
    </w:p>
    <w:p w14:paraId="0AC91732" w14:textId="77777777" w:rsidR="00CF1A9E" w:rsidRPr="00CF1A9E" w:rsidRDefault="00CF1A9E" w:rsidP="00CF1A9E">
      <w:pPr>
        <w:pStyle w:val="PlainText"/>
        <w:rPr>
          <w:rFonts w:ascii="Courier New" w:hAnsi="Courier New" w:cs="Courier New"/>
        </w:rPr>
      </w:pPr>
    </w:p>
    <w:p w14:paraId="5F8B8598"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226</w:t>
      </w:r>
    </w:p>
    <w:p w14:paraId="06910D69"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00:37:31.690 --&gt; 00:37:47.730</w:t>
      </w:r>
    </w:p>
    <w:p w14:paraId="05BC2BEC"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Amanda Linares: And also at this time we don't conduct, ie. With third grade and below. And note, there is no need to participate in, ie. If your Iwp does not include series-based directed in school or after school sites in grades 4 through 12.</w:t>
      </w:r>
    </w:p>
    <w:p w14:paraId="1EEDA7BF" w14:textId="77777777" w:rsidR="00CF1A9E" w:rsidRPr="00CF1A9E" w:rsidRDefault="00CF1A9E" w:rsidP="00CF1A9E">
      <w:pPr>
        <w:pStyle w:val="PlainText"/>
        <w:rPr>
          <w:rFonts w:ascii="Courier New" w:hAnsi="Courier New" w:cs="Courier New"/>
        </w:rPr>
      </w:pPr>
    </w:p>
    <w:p w14:paraId="1E4907E8"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227</w:t>
      </w:r>
    </w:p>
    <w:p w14:paraId="72C107A0"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00:37:50.430 --&gt; 00:38:06.779</w:t>
      </w:r>
    </w:p>
    <w:p w14:paraId="724E75BD"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Amanda Linares: So we all know that Cdph really encourages comprehensive multi component interventions, because that's what we know works best in schools. But we use directed as the minimum entry point at this point, for ie. Because it's easier to identify and engage intervention participants and their teachers</w:t>
      </w:r>
    </w:p>
    <w:p w14:paraId="4707D429" w14:textId="77777777" w:rsidR="00CF1A9E" w:rsidRPr="00CF1A9E" w:rsidRDefault="00CF1A9E" w:rsidP="00CF1A9E">
      <w:pPr>
        <w:pStyle w:val="PlainText"/>
        <w:rPr>
          <w:rFonts w:ascii="Courier New" w:hAnsi="Courier New" w:cs="Courier New"/>
        </w:rPr>
      </w:pPr>
    </w:p>
    <w:p w14:paraId="12631685"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228</w:t>
      </w:r>
    </w:p>
    <w:p w14:paraId="7E6395D3"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00:38:06.780 --&gt; 00:38:24.270</w:t>
      </w:r>
    </w:p>
    <w:p w14:paraId="4D77B19E"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Amanda Linares: in the evaluation process. So it's important to note that ie. Is not evaluation of direct education. It's evaluation of full school year school based interventions. There are times when that intervention only includes directed. But we still evaluate on that full school year, timeline</w:t>
      </w:r>
    </w:p>
    <w:p w14:paraId="03E5DEE2" w14:textId="77777777" w:rsidR="00CF1A9E" w:rsidRPr="00CF1A9E" w:rsidRDefault="00CF1A9E" w:rsidP="00CF1A9E">
      <w:pPr>
        <w:pStyle w:val="PlainText"/>
        <w:rPr>
          <w:rFonts w:ascii="Courier New" w:hAnsi="Courier New" w:cs="Courier New"/>
        </w:rPr>
      </w:pPr>
    </w:p>
    <w:p w14:paraId="24A42778"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229</w:t>
      </w:r>
    </w:p>
    <w:p w14:paraId="488AF63E"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00:38:25.260 --&gt; 00:38:26.400</w:t>
      </w:r>
    </w:p>
    <w:p w14:paraId="16158596"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Amanda Linares: next slide, please.</w:t>
      </w:r>
    </w:p>
    <w:p w14:paraId="52B295E5" w14:textId="77777777" w:rsidR="00CF1A9E" w:rsidRPr="00CF1A9E" w:rsidRDefault="00CF1A9E" w:rsidP="00CF1A9E">
      <w:pPr>
        <w:pStyle w:val="PlainText"/>
        <w:rPr>
          <w:rFonts w:ascii="Courier New" w:hAnsi="Courier New" w:cs="Courier New"/>
        </w:rPr>
      </w:pPr>
    </w:p>
    <w:p w14:paraId="282D5A32"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230</w:t>
      </w:r>
    </w:p>
    <w:p w14:paraId="6EE9E822"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00:38:27.150 --&gt; 00:38:43.839</w:t>
      </w:r>
    </w:p>
    <w:p w14:paraId="1E7B547E"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Amanda Linares: So how do you conduct? Ioe. So first you would identify the sites that you'll be working with, and what the interventions will look like in those sites. You'll work with your sites to plan an intervention and evaluation, timeline, and when you've done that you'll complete a planning worksheet and turn it into me.</w:t>
      </w:r>
    </w:p>
    <w:p w14:paraId="7C652E3A" w14:textId="77777777" w:rsidR="00CF1A9E" w:rsidRPr="00CF1A9E" w:rsidRDefault="00CF1A9E" w:rsidP="00CF1A9E">
      <w:pPr>
        <w:pStyle w:val="PlainText"/>
        <w:rPr>
          <w:rFonts w:ascii="Courier New" w:hAnsi="Courier New" w:cs="Courier New"/>
        </w:rPr>
      </w:pPr>
    </w:p>
    <w:p w14:paraId="50AB59B6"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231</w:t>
      </w:r>
    </w:p>
    <w:p w14:paraId="589D71A8"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00:38:44.430 --&gt; 00:38:52.210</w:t>
      </w:r>
    </w:p>
    <w:p w14:paraId="2B1E325E"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You'll then pre and post test at least 2 classrooms per site at the beginning and end of the school year, using the eating and activity tool for students.</w:t>
      </w:r>
    </w:p>
    <w:p w14:paraId="407F0F0C" w14:textId="77777777" w:rsidR="00CF1A9E" w:rsidRPr="00CF1A9E" w:rsidRDefault="00CF1A9E" w:rsidP="00CF1A9E">
      <w:pPr>
        <w:pStyle w:val="PlainText"/>
        <w:rPr>
          <w:rFonts w:ascii="Courier New" w:hAnsi="Courier New" w:cs="Courier New"/>
        </w:rPr>
      </w:pPr>
    </w:p>
    <w:p w14:paraId="65712376"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232</w:t>
      </w:r>
    </w:p>
    <w:p w14:paraId="406A597B"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00:38:52.720 --&gt; 00:39:09.420</w:t>
      </w:r>
    </w:p>
    <w:p w14:paraId="4AF7A7F0"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Amanda Linares: You'll then wrap up all of your Iv. Deliverables by no later than June thirtieth annually. Those deliverables are the planning worksheet which you will turn in before you begin any of your intervention or evaluation work, and then you'll update that throughout the year and turn it in again to me at the end of the year</w:t>
      </w:r>
    </w:p>
    <w:p w14:paraId="19F27D61" w14:textId="77777777" w:rsidR="00CF1A9E" w:rsidRPr="00CF1A9E" w:rsidRDefault="00CF1A9E" w:rsidP="00CF1A9E">
      <w:pPr>
        <w:pStyle w:val="PlainText"/>
        <w:rPr>
          <w:rFonts w:ascii="Courier New" w:hAnsi="Courier New" w:cs="Courier New"/>
        </w:rPr>
      </w:pPr>
    </w:p>
    <w:p w14:paraId="06C0A7E4"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233</w:t>
      </w:r>
    </w:p>
    <w:p w14:paraId="27F58B67"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00:39:09.730 --&gt; 00:39:12.029</w:t>
      </w:r>
    </w:p>
    <w:p w14:paraId="11F1C364"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Amanda Linares: the second deliverable are your surveys.</w:t>
      </w:r>
    </w:p>
    <w:p w14:paraId="02E1860F" w14:textId="77777777" w:rsidR="00CF1A9E" w:rsidRPr="00CF1A9E" w:rsidRDefault="00CF1A9E" w:rsidP="00CF1A9E">
      <w:pPr>
        <w:pStyle w:val="PlainText"/>
        <w:rPr>
          <w:rFonts w:ascii="Courier New" w:hAnsi="Courier New" w:cs="Courier New"/>
        </w:rPr>
      </w:pPr>
    </w:p>
    <w:p w14:paraId="20E09FCE"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234</w:t>
      </w:r>
    </w:p>
    <w:p w14:paraId="645F57B6"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00:39:12.090 --&gt; 00:39:28.000</w:t>
      </w:r>
    </w:p>
    <w:p w14:paraId="38B4C29A"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Amanda Linares: So the eating activity tool for students is available both online and in paper form. The paper surveys are entered online. So if you do, have your students complete the online survey in lieu of the paper survey. There's no additional work on your end. There is no data entry. Once a student turns in the survey</w:t>
      </w:r>
    </w:p>
    <w:p w14:paraId="099A4D7D" w14:textId="77777777" w:rsidR="00CF1A9E" w:rsidRPr="00CF1A9E" w:rsidRDefault="00CF1A9E" w:rsidP="00CF1A9E">
      <w:pPr>
        <w:pStyle w:val="PlainText"/>
        <w:rPr>
          <w:rFonts w:ascii="Courier New" w:hAnsi="Courier New" w:cs="Courier New"/>
        </w:rPr>
      </w:pPr>
    </w:p>
    <w:p w14:paraId="7F9B6915"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235</w:t>
      </w:r>
    </w:p>
    <w:p w14:paraId="081B3F12"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00:39:30.320 --&gt; 00:39:41.840</w:t>
      </w:r>
    </w:p>
    <w:p w14:paraId="184F5382"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Amanda Linares: so a few other details as I mentioned that standardized evaluation timeline. This is a full intended to be a full school year evaluation, regardless of the timing of the direct ed component of your</w:t>
      </w:r>
    </w:p>
    <w:p w14:paraId="36435E05" w14:textId="77777777" w:rsidR="00CF1A9E" w:rsidRPr="00CF1A9E" w:rsidRDefault="00CF1A9E" w:rsidP="00CF1A9E">
      <w:pPr>
        <w:pStyle w:val="PlainText"/>
        <w:rPr>
          <w:rFonts w:ascii="Courier New" w:hAnsi="Courier New" w:cs="Courier New"/>
        </w:rPr>
      </w:pPr>
    </w:p>
    <w:p w14:paraId="517ABDB5"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236</w:t>
      </w:r>
    </w:p>
    <w:p w14:paraId="6CCCA510"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00:39:41.860 --&gt; 00:39:43.630</w:t>
      </w:r>
    </w:p>
    <w:p w14:paraId="01E54EA1"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Amanda Linares: larger intervention.</w:t>
      </w:r>
    </w:p>
    <w:p w14:paraId="550614AF" w14:textId="77777777" w:rsidR="00CF1A9E" w:rsidRPr="00CF1A9E" w:rsidRDefault="00CF1A9E" w:rsidP="00CF1A9E">
      <w:pPr>
        <w:pStyle w:val="PlainText"/>
        <w:rPr>
          <w:rFonts w:ascii="Courier New" w:hAnsi="Courier New" w:cs="Courier New"/>
        </w:rPr>
      </w:pPr>
    </w:p>
    <w:p w14:paraId="65545F22"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237</w:t>
      </w:r>
    </w:p>
    <w:p w14:paraId="70D278DC"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00:39:43.760 --&gt; 00:39:49.469</w:t>
      </w:r>
    </w:p>
    <w:p w14:paraId="55738422"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The Pre post target is really within 6 weeks of the first and last day of school.</w:t>
      </w:r>
    </w:p>
    <w:p w14:paraId="4BA10210" w14:textId="77777777" w:rsidR="00CF1A9E" w:rsidRPr="00CF1A9E" w:rsidRDefault="00CF1A9E" w:rsidP="00CF1A9E">
      <w:pPr>
        <w:pStyle w:val="PlainText"/>
        <w:rPr>
          <w:rFonts w:ascii="Courier New" w:hAnsi="Courier New" w:cs="Courier New"/>
        </w:rPr>
      </w:pPr>
    </w:p>
    <w:p w14:paraId="7AD9075C"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238</w:t>
      </w:r>
    </w:p>
    <w:p w14:paraId="72FC55AC"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00:39:49.680 --&gt; 00:40:03.920</w:t>
      </w:r>
    </w:p>
    <w:p w14:paraId="556F8E0F"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Amanda Linares: obviously, that's that's sort of the ideal we do leave the pre-test open september August through October this year. The first year the Iwp. Will probably be leaving the survey open into the new calendar year.</w:t>
      </w:r>
    </w:p>
    <w:p w14:paraId="33A9C8EA" w14:textId="77777777" w:rsidR="00CF1A9E" w:rsidRPr="00CF1A9E" w:rsidRDefault="00CF1A9E" w:rsidP="00CF1A9E">
      <w:pPr>
        <w:pStyle w:val="PlainText"/>
        <w:rPr>
          <w:rFonts w:ascii="Courier New" w:hAnsi="Courier New" w:cs="Courier New"/>
        </w:rPr>
      </w:pPr>
    </w:p>
    <w:p w14:paraId="138D8F54"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239</w:t>
      </w:r>
    </w:p>
    <w:p w14:paraId="38C04695"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00:40:03.950 --&gt; 00:40:10.159</w:t>
      </w:r>
    </w:p>
    <w:p w14:paraId="43609D64"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Amanda Linares: And then the post test opens annually, starting April first, and is and is open through June.</w:t>
      </w:r>
    </w:p>
    <w:p w14:paraId="6C82E84E" w14:textId="77777777" w:rsidR="00CF1A9E" w:rsidRPr="00CF1A9E" w:rsidRDefault="00CF1A9E" w:rsidP="00CF1A9E">
      <w:pPr>
        <w:pStyle w:val="PlainText"/>
        <w:rPr>
          <w:rFonts w:ascii="Courier New" w:hAnsi="Courier New" w:cs="Courier New"/>
        </w:rPr>
      </w:pPr>
    </w:p>
    <w:p w14:paraId="7516F683"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240</w:t>
      </w:r>
    </w:p>
    <w:p w14:paraId="0CFBFB4D"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00:40:10.810 --&gt; 00:40:23.640</w:t>
      </w:r>
    </w:p>
    <w:p w14:paraId="39E46841"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Amanda Linares: The number of sites that you're required to have in the project is dictated by your Lhd Funding tier, and we'll look at that in just a second. And currently, in this 3 year cycle, you are free to change schools annually.</w:t>
      </w:r>
    </w:p>
    <w:p w14:paraId="0A8050B2" w14:textId="77777777" w:rsidR="00CF1A9E" w:rsidRPr="00CF1A9E" w:rsidRDefault="00CF1A9E" w:rsidP="00CF1A9E">
      <w:pPr>
        <w:pStyle w:val="PlainText"/>
        <w:rPr>
          <w:rFonts w:ascii="Courier New" w:hAnsi="Courier New" w:cs="Courier New"/>
        </w:rPr>
      </w:pPr>
    </w:p>
    <w:p w14:paraId="77A47049"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241</w:t>
      </w:r>
    </w:p>
    <w:p w14:paraId="7A74A67D"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00:40:25.630 --&gt; 00:40:50.039</w:t>
      </w:r>
    </w:p>
    <w:p w14:paraId="682400EB"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Amanda Linares: So this table is just showing the site requirements by funding tier. So it's just a one to one ratio. But note if you do not plan to conduct a minimum of that series based directed in the number of schools required by your funding tier. You can just evaluate in the maximum number of schools where you do have that applicable intervention. We don't want you creating intervention for the sake of evaluating it via ioe</w:t>
      </w:r>
    </w:p>
    <w:p w14:paraId="48442CC9" w14:textId="77777777" w:rsidR="00CF1A9E" w:rsidRPr="00CF1A9E" w:rsidRDefault="00CF1A9E" w:rsidP="00CF1A9E">
      <w:pPr>
        <w:pStyle w:val="PlainText"/>
        <w:rPr>
          <w:rFonts w:ascii="Courier New" w:hAnsi="Courier New" w:cs="Courier New"/>
        </w:rPr>
      </w:pPr>
    </w:p>
    <w:p w14:paraId="7A76E6B2"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242</w:t>
      </w:r>
    </w:p>
    <w:p w14:paraId="3E7D2609"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00:40:50.910 --&gt; 00:41:15.260</w:t>
      </w:r>
    </w:p>
    <w:p w14:paraId="62290C59"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Amanda Linares: so another important component is how many match pre and post surveys you need per school site. So what a matched match! Pre and post surveys are a student where they have a pre test that we can then match a post test to it. That's a matched pair. So we need about 30 matched pairs per site. In most schools. If you're working during the school day. That means at least 2 classrooms.</w:t>
      </w:r>
    </w:p>
    <w:p w14:paraId="5BCB8D72" w14:textId="77777777" w:rsidR="00CF1A9E" w:rsidRPr="00CF1A9E" w:rsidRDefault="00CF1A9E" w:rsidP="00CF1A9E">
      <w:pPr>
        <w:pStyle w:val="PlainText"/>
        <w:rPr>
          <w:rFonts w:ascii="Courier New" w:hAnsi="Courier New" w:cs="Courier New"/>
        </w:rPr>
      </w:pPr>
    </w:p>
    <w:p w14:paraId="2AFE2376"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243</w:t>
      </w:r>
    </w:p>
    <w:p w14:paraId="72A31F8F"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00:41:15.420 --&gt; 00:41:23.149</w:t>
      </w:r>
    </w:p>
    <w:p w14:paraId="76FEABE7"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Amanda Linares: If you are working in rural sites, or you are working in a school with particularly small class sizes that may be more than 2 classrooms.</w:t>
      </w:r>
    </w:p>
    <w:p w14:paraId="2315BFF8" w14:textId="77777777" w:rsidR="00CF1A9E" w:rsidRPr="00CF1A9E" w:rsidRDefault="00CF1A9E" w:rsidP="00CF1A9E">
      <w:pPr>
        <w:pStyle w:val="PlainText"/>
        <w:rPr>
          <w:rFonts w:ascii="Courier New" w:hAnsi="Courier New" w:cs="Courier New"/>
        </w:rPr>
      </w:pPr>
    </w:p>
    <w:p w14:paraId="14725B19"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244</w:t>
      </w:r>
    </w:p>
    <w:p w14:paraId="021D84EF"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00:41:23.610 --&gt; 00:41:37.569</w:t>
      </w:r>
    </w:p>
    <w:p w14:paraId="418176CD"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Amanda Linares: It's usually much more difficult to achieve those 30 matched pairs in an after school setting. So we do advise that in those settings you survey the maximum number of students receiving interventions in grades 4. And above</w:t>
      </w:r>
    </w:p>
    <w:p w14:paraId="1EB7763C" w14:textId="77777777" w:rsidR="00CF1A9E" w:rsidRPr="00CF1A9E" w:rsidRDefault="00CF1A9E" w:rsidP="00CF1A9E">
      <w:pPr>
        <w:pStyle w:val="PlainText"/>
        <w:rPr>
          <w:rFonts w:ascii="Courier New" w:hAnsi="Courier New" w:cs="Courier New"/>
        </w:rPr>
      </w:pPr>
    </w:p>
    <w:p w14:paraId="7F3FAB84"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245</w:t>
      </w:r>
    </w:p>
    <w:p w14:paraId="48A3F158"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00:41:41.780 --&gt; 00:41:52.650</w:t>
      </w:r>
    </w:p>
    <w:p w14:paraId="546EA9B0"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Amanda Linares: so, just like all the other projects, Ioe has our listserv we have one to one planning calls, if you need it, just reach out to me, and always happy to provide the one on one technical assistance.</w:t>
      </w:r>
    </w:p>
    <w:p w14:paraId="3470B448" w14:textId="77777777" w:rsidR="00CF1A9E" w:rsidRPr="00CF1A9E" w:rsidRDefault="00CF1A9E" w:rsidP="00CF1A9E">
      <w:pPr>
        <w:pStyle w:val="PlainText"/>
        <w:rPr>
          <w:rFonts w:ascii="Courier New" w:hAnsi="Courier New" w:cs="Courier New"/>
        </w:rPr>
      </w:pPr>
    </w:p>
    <w:p w14:paraId="62C104D9"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246</w:t>
      </w:r>
    </w:p>
    <w:p w14:paraId="21E3D8BE"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00:41:52.680 --&gt; 00:42:03.690</w:t>
      </w:r>
    </w:p>
    <w:p w14:paraId="3CFEB7AE"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We have quarterly calls the third Tuesday in October, January, April, and July. Sometimes that summer call doesn't always happen on the third Tuesday we sort of shift that one around as needed.</w:t>
      </w:r>
    </w:p>
    <w:p w14:paraId="12D97311" w14:textId="77777777" w:rsidR="00CF1A9E" w:rsidRPr="00CF1A9E" w:rsidRDefault="00CF1A9E" w:rsidP="00CF1A9E">
      <w:pPr>
        <w:pStyle w:val="PlainText"/>
        <w:rPr>
          <w:rFonts w:ascii="Courier New" w:hAnsi="Courier New" w:cs="Courier New"/>
        </w:rPr>
      </w:pPr>
    </w:p>
    <w:p w14:paraId="3B201962"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247</w:t>
      </w:r>
    </w:p>
    <w:p w14:paraId="597AA602"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00:42:03.840 --&gt; 00:42:11.930</w:t>
      </w:r>
    </w:p>
    <w:p w14:paraId="513F79A9"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Amanda Linares: And I've included the preregistration link for our next upcoming call in January. We also have our website</w:t>
      </w:r>
    </w:p>
    <w:p w14:paraId="0B2B278F" w14:textId="77777777" w:rsidR="00CF1A9E" w:rsidRPr="00CF1A9E" w:rsidRDefault="00CF1A9E" w:rsidP="00CF1A9E">
      <w:pPr>
        <w:pStyle w:val="PlainText"/>
        <w:rPr>
          <w:rFonts w:ascii="Courier New" w:hAnsi="Courier New" w:cs="Courier New"/>
        </w:rPr>
      </w:pPr>
    </w:p>
    <w:p w14:paraId="1199404A"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248</w:t>
      </w:r>
    </w:p>
    <w:p w14:paraId="3F441838"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00:42:13.050 --&gt; 00:42:14.080</w:t>
      </w:r>
    </w:p>
    <w:p w14:paraId="3262052B"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Amanda Linares: next slide.</w:t>
      </w:r>
    </w:p>
    <w:p w14:paraId="756D20E1" w14:textId="77777777" w:rsidR="00CF1A9E" w:rsidRPr="00CF1A9E" w:rsidRDefault="00CF1A9E" w:rsidP="00CF1A9E">
      <w:pPr>
        <w:pStyle w:val="PlainText"/>
        <w:rPr>
          <w:rFonts w:ascii="Courier New" w:hAnsi="Courier New" w:cs="Courier New"/>
        </w:rPr>
      </w:pPr>
    </w:p>
    <w:p w14:paraId="769344E8"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249</w:t>
      </w:r>
    </w:p>
    <w:p w14:paraId="0AC76B26"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00:42:17.010 --&gt; 00:42:45.479</w:t>
      </w:r>
    </w:p>
    <w:p w14:paraId="1F6655D1"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Amanda Linares: So on our Iowa website. It's really pretty well built out with everything you need to complete the project. So it's got a detailed project description, a suggested timeline. It outlines all of the requirements. That's where you'll where you'll find your planning worksheets. That is where the paper survey instruments live notes. The online survey links are custom to your site. So in order to get those from me, you need to turn in a planning worksheet, and I will return those custom links to you.</w:t>
      </w:r>
    </w:p>
    <w:p w14:paraId="33F6F191" w14:textId="77777777" w:rsidR="00CF1A9E" w:rsidRPr="00CF1A9E" w:rsidRDefault="00CF1A9E" w:rsidP="00CF1A9E">
      <w:pPr>
        <w:pStyle w:val="PlainText"/>
        <w:rPr>
          <w:rFonts w:ascii="Courier New" w:hAnsi="Courier New" w:cs="Courier New"/>
        </w:rPr>
      </w:pPr>
    </w:p>
    <w:p w14:paraId="239E1BD3"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250</w:t>
      </w:r>
    </w:p>
    <w:p w14:paraId="039E2075"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00:42:45.740 --&gt; 00:42:51.060</w:t>
      </w:r>
    </w:p>
    <w:p w14:paraId="644FE1D2"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Amanda Linares: And that is also where we have administration protocols and all of our recorded calls and trainees.</w:t>
      </w:r>
    </w:p>
    <w:p w14:paraId="679733C4" w14:textId="77777777" w:rsidR="00CF1A9E" w:rsidRPr="00CF1A9E" w:rsidRDefault="00CF1A9E" w:rsidP="00CF1A9E">
      <w:pPr>
        <w:pStyle w:val="PlainText"/>
        <w:rPr>
          <w:rFonts w:ascii="Courier New" w:hAnsi="Courier New" w:cs="Courier New"/>
        </w:rPr>
      </w:pPr>
    </w:p>
    <w:p w14:paraId="2EA9D76C"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251</w:t>
      </w:r>
    </w:p>
    <w:p w14:paraId="44BA0F51"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00:42:54.580 --&gt; 00:42:59.780</w:t>
      </w:r>
    </w:p>
    <w:p w14:paraId="30EA8266"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Amanda Linares: Okay, so let's move into adult direct education evaluation.</w:t>
      </w:r>
    </w:p>
    <w:p w14:paraId="2F995314" w14:textId="77777777" w:rsidR="00CF1A9E" w:rsidRPr="00CF1A9E" w:rsidRDefault="00CF1A9E" w:rsidP="00CF1A9E">
      <w:pPr>
        <w:pStyle w:val="PlainText"/>
        <w:rPr>
          <w:rFonts w:ascii="Courier New" w:hAnsi="Courier New" w:cs="Courier New"/>
        </w:rPr>
      </w:pPr>
    </w:p>
    <w:p w14:paraId="2814FFCF"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252</w:t>
      </w:r>
    </w:p>
    <w:p w14:paraId="48A65DFF"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00:43:02.120 --&gt; 00:43:12.019</w:t>
      </w:r>
    </w:p>
    <w:p w14:paraId="3170E983"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Amanda Linares: So our objectives here we want to identify when your direct education interventions need to be evaluated, and when it does require evaluation, understand how to go about doing that.</w:t>
      </w:r>
    </w:p>
    <w:p w14:paraId="53BB1351" w14:textId="77777777" w:rsidR="00CF1A9E" w:rsidRPr="00CF1A9E" w:rsidRDefault="00CF1A9E" w:rsidP="00CF1A9E">
      <w:pPr>
        <w:pStyle w:val="PlainText"/>
        <w:rPr>
          <w:rFonts w:ascii="Courier New" w:hAnsi="Courier New" w:cs="Courier New"/>
        </w:rPr>
      </w:pPr>
    </w:p>
    <w:p w14:paraId="4AE0E444"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253</w:t>
      </w:r>
    </w:p>
    <w:p w14:paraId="30A1D660"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00:43:15.150 --&gt; 00:43:26.230</w:t>
      </w:r>
    </w:p>
    <w:p w14:paraId="4BA9FA44"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Amanda Linares: So as it was mentioned. This is a Cdss level requirement. So Cdss requires evaluation of all adult direct education series that have at least 4 sessions.</w:t>
      </w:r>
    </w:p>
    <w:p w14:paraId="52F2D0ED" w14:textId="77777777" w:rsidR="00CF1A9E" w:rsidRPr="00CF1A9E" w:rsidRDefault="00CF1A9E" w:rsidP="00CF1A9E">
      <w:pPr>
        <w:pStyle w:val="PlainText"/>
        <w:rPr>
          <w:rFonts w:ascii="Courier New" w:hAnsi="Courier New" w:cs="Courier New"/>
        </w:rPr>
      </w:pPr>
    </w:p>
    <w:p w14:paraId="48460637"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254</w:t>
      </w:r>
    </w:p>
    <w:p w14:paraId="416937F5"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00:43:26.350 --&gt; 00:43:33.340</w:t>
      </w:r>
    </w:p>
    <w:p w14:paraId="7C9492E2"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There is a required course set of questions that are used by all calfresh, healthy living state implementing agencies.</w:t>
      </w:r>
    </w:p>
    <w:p w14:paraId="6AD3E2FB" w14:textId="77777777" w:rsidR="00CF1A9E" w:rsidRPr="00CF1A9E" w:rsidRDefault="00CF1A9E" w:rsidP="00CF1A9E">
      <w:pPr>
        <w:pStyle w:val="PlainText"/>
        <w:rPr>
          <w:rFonts w:ascii="Courier New" w:hAnsi="Courier New" w:cs="Courier New"/>
        </w:rPr>
      </w:pPr>
    </w:p>
    <w:p w14:paraId="5DB7B330"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255</w:t>
      </w:r>
    </w:p>
    <w:p w14:paraId="6B6229F4"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00:43:33.910 --&gt; 00:43:50.370</w:t>
      </w:r>
    </w:p>
    <w:p w14:paraId="2FF05699"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Amanda Linares: and then Catholic charities of California who is one of those state implementing agencies, is currently in the process of validating a modular survey. This is still in in progress, and we don't know when it will be ready for use. But there may be some changes coming to the survey in the next few years.</w:t>
      </w:r>
    </w:p>
    <w:p w14:paraId="32370738" w14:textId="77777777" w:rsidR="00CF1A9E" w:rsidRPr="00CF1A9E" w:rsidRDefault="00CF1A9E" w:rsidP="00CF1A9E">
      <w:pPr>
        <w:pStyle w:val="PlainText"/>
        <w:rPr>
          <w:rFonts w:ascii="Courier New" w:hAnsi="Courier New" w:cs="Courier New"/>
        </w:rPr>
      </w:pPr>
    </w:p>
    <w:p w14:paraId="041CCECE"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256</w:t>
      </w:r>
    </w:p>
    <w:p w14:paraId="6036780C"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00:43:53.190 --&gt; 00:44:10.300</w:t>
      </w:r>
    </w:p>
    <w:p w14:paraId="24A83B94"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Amanda Linares: so do you need to evaluate. So you should ask yourself, are you delivering curricula that has at least 4 sessions to adults? If you are, you need to evaluate all 4 plus session program activities that are delivered. So, in other words, not a sample. You need to evaluate all of them</w:t>
      </w:r>
    </w:p>
    <w:p w14:paraId="650260B9" w14:textId="77777777" w:rsidR="00CF1A9E" w:rsidRPr="00CF1A9E" w:rsidRDefault="00CF1A9E" w:rsidP="00CF1A9E">
      <w:pPr>
        <w:pStyle w:val="PlainText"/>
        <w:rPr>
          <w:rFonts w:ascii="Courier New" w:hAnsi="Courier New" w:cs="Courier New"/>
        </w:rPr>
      </w:pPr>
    </w:p>
    <w:p w14:paraId="27458FBF"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257</w:t>
      </w:r>
    </w:p>
    <w:p w14:paraId="32A85380"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00:44:10.990 --&gt; 00:44:12.020</w:t>
      </w:r>
    </w:p>
    <w:p w14:paraId="7E98296B"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Amanda Linares: next slide.</w:t>
      </w:r>
    </w:p>
    <w:p w14:paraId="2E79D87F" w14:textId="77777777" w:rsidR="00CF1A9E" w:rsidRPr="00CF1A9E" w:rsidRDefault="00CF1A9E" w:rsidP="00CF1A9E">
      <w:pPr>
        <w:pStyle w:val="PlainText"/>
        <w:rPr>
          <w:rFonts w:ascii="Courier New" w:hAnsi="Courier New" w:cs="Courier New"/>
        </w:rPr>
      </w:pPr>
    </w:p>
    <w:p w14:paraId="137345E6"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258</w:t>
      </w:r>
    </w:p>
    <w:p w14:paraId="484D4027"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00:44:12.480 --&gt; 00:44:27.199</w:t>
      </w:r>
    </w:p>
    <w:p w14:paraId="56A2E977"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Amanda Linares: So it's really pretty simple. You administer a pre-test before any direct education occurs. Typically, that's on the very first day of the class, and then you'll administer a post test. After all, the direct education is complete, that is often on the the day of the final class.</w:t>
      </w:r>
    </w:p>
    <w:p w14:paraId="42E35724" w14:textId="77777777" w:rsidR="00CF1A9E" w:rsidRPr="00CF1A9E" w:rsidRDefault="00CF1A9E" w:rsidP="00CF1A9E">
      <w:pPr>
        <w:pStyle w:val="PlainText"/>
        <w:rPr>
          <w:rFonts w:ascii="Courier New" w:hAnsi="Courier New" w:cs="Courier New"/>
        </w:rPr>
      </w:pPr>
    </w:p>
    <w:p w14:paraId="2692E2E9"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259</w:t>
      </w:r>
    </w:p>
    <w:p w14:paraId="6C17CE85"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00:44:27.360 --&gt; 00:44:30.949</w:t>
      </w:r>
    </w:p>
    <w:p w14:paraId="685AC843"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Amanda Linares: You will need to do this for any in-person or virtual classes.</w:t>
      </w:r>
    </w:p>
    <w:p w14:paraId="7DC1AD98" w14:textId="77777777" w:rsidR="00CF1A9E" w:rsidRPr="00CF1A9E" w:rsidRDefault="00CF1A9E" w:rsidP="00CF1A9E">
      <w:pPr>
        <w:pStyle w:val="PlainText"/>
        <w:rPr>
          <w:rFonts w:ascii="Courier New" w:hAnsi="Courier New" w:cs="Courier New"/>
        </w:rPr>
      </w:pPr>
    </w:p>
    <w:p w14:paraId="0A2D98B5"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260</w:t>
      </w:r>
    </w:p>
    <w:p w14:paraId="12480E3B"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00:44:31.140 --&gt; 00:44:38.539</w:t>
      </w:r>
    </w:p>
    <w:p w14:paraId="7156A2EE"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And again, we have online and paper surveys. You can use either. But if you use the paper surveys, those will need to be entered online.</w:t>
      </w:r>
    </w:p>
    <w:p w14:paraId="23B578D4" w14:textId="77777777" w:rsidR="00CF1A9E" w:rsidRPr="00CF1A9E" w:rsidRDefault="00CF1A9E" w:rsidP="00CF1A9E">
      <w:pPr>
        <w:pStyle w:val="PlainText"/>
        <w:rPr>
          <w:rFonts w:ascii="Courier New" w:hAnsi="Courier New" w:cs="Courier New"/>
        </w:rPr>
      </w:pPr>
    </w:p>
    <w:p w14:paraId="03E913F1"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261</w:t>
      </w:r>
    </w:p>
    <w:p w14:paraId="1FAEBD80"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00:44:38.820 --&gt; 00:44:42.630</w:t>
      </w:r>
    </w:p>
    <w:p w14:paraId="0DA88CC7"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Amanda Linares: And then, again, you'll need to evaluate all applicable direct Education series.</w:t>
      </w:r>
    </w:p>
    <w:p w14:paraId="162D6764" w14:textId="77777777" w:rsidR="00CF1A9E" w:rsidRPr="00CF1A9E" w:rsidRDefault="00CF1A9E" w:rsidP="00CF1A9E">
      <w:pPr>
        <w:pStyle w:val="PlainText"/>
        <w:rPr>
          <w:rFonts w:ascii="Courier New" w:hAnsi="Courier New" w:cs="Courier New"/>
        </w:rPr>
      </w:pPr>
    </w:p>
    <w:p w14:paraId="66E42A89"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262</w:t>
      </w:r>
    </w:p>
    <w:p w14:paraId="5A40C759"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00:44:46.290 --&gt; 00:44:47.679</w:t>
      </w:r>
    </w:p>
    <w:p w14:paraId="022C8BA9"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Amanda Linares: So</w:t>
      </w:r>
    </w:p>
    <w:p w14:paraId="01F67C35" w14:textId="77777777" w:rsidR="00CF1A9E" w:rsidRPr="00CF1A9E" w:rsidRDefault="00CF1A9E" w:rsidP="00CF1A9E">
      <w:pPr>
        <w:pStyle w:val="PlainText"/>
        <w:rPr>
          <w:rFonts w:ascii="Courier New" w:hAnsi="Courier New" w:cs="Courier New"/>
        </w:rPr>
      </w:pPr>
    </w:p>
    <w:p w14:paraId="6807BE5E"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263</w:t>
      </w:r>
    </w:p>
    <w:p w14:paraId="0C1F0712"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00:44:47.850 --&gt; 00:45:05.309</w:t>
      </w:r>
    </w:p>
    <w:p w14:paraId="1D5EF118"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Amanda Linares: we Npi and Cdph call our survey the Calfresh. Healthy living adult survey. It includes 8 questions from the validated food behavior checklist. Those are some of those core questions that all the essays are using. Those 8 questions are on the pre test and post test.</w:t>
      </w:r>
    </w:p>
    <w:p w14:paraId="5E53D7FE" w14:textId="77777777" w:rsidR="00CF1A9E" w:rsidRPr="00CF1A9E" w:rsidRDefault="00CF1A9E" w:rsidP="00CF1A9E">
      <w:pPr>
        <w:pStyle w:val="PlainText"/>
        <w:rPr>
          <w:rFonts w:ascii="Courier New" w:hAnsi="Courier New" w:cs="Courier New"/>
        </w:rPr>
      </w:pPr>
    </w:p>
    <w:p w14:paraId="519226E8"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264</w:t>
      </w:r>
    </w:p>
    <w:p w14:paraId="6EEB60E1"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00:45:05.740 --&gt; 00:45:15.330</w:t>
      </w:r>
    </w:p>
    <w:p w14:paraId="56F08655"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Amanda Linares: Also on the core. Survey instrument are the 3 questions from the validated fnet, food and physical activity questionnaire. Those are also on pre and post test.</w:t>
      </w:r>
    </w:p>
    <w:p w14:paraId="645E489D" w14:textId="77777777" w:rsidR="00CF1A9E" w:rsidRPr="00CF1A9E" w:rsidRDefault="00CF1A9E" w:rsidP="00CF1A9E">
      <w:pPr>
        <w:pStyle w:val="PlainText"/>
        <w:rPr>
          <w:rFonts w:ascii="Courier New" w:hAnsi="Courier New" w:cs="Courier New"/>
        </w:rPr>
      </w:pPr>
    </w:p>
    <w:p w14:paraId="101491CB"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265</w:t>
      </w:r>
    </w:p>
    <w:p w14:paraId="0029DBA9"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00:45:15.670 --&gt; 00:45:36.240</w:t>
      </w:r>
    </w:p>
    <w:p w14:paraId="60DC9DBC"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Amanda Linares: Npi adds 3 questions that we hope will inform your interventions on these questions. In 24 pertain to food, shopping, child attendance in school. Out of school time and Ec programs. And then we ask for participant Zip code. We only need to know these question. The answers to these questions at one time point. So they're only on the pre-test.</w:t>
      </w:r>
    </w:p>
    <w:p w14:paraId="0A9C301C" w14:textId="77777777" w:rsidR="00CF1A9E" w:rsidRPr="00CF1A9E" w:rsidRDefault="00CF1A9E" w:rsidP="00CF1A9E">
      <w:pPr>
        <w:pStyle w:val="PlainText"/>
        <w:rPr>
          <w:rFonts w:ascii="Courier New" w:hAnsi="Courier New" w:cs="Courier New"/>
        </w:rPr>
      </w:pPr>
    </w:p>
    <w:p w14:paraId="24EE58DF"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266</w:t>
      </w:r>
    </w:p>
    <w:p w14:paraId="66D42D6A"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00:45:36.890 --&gt; 00:45:50.319</w:t>
      </w:r>
    </w:p>
    <w:p w14:paraId="74DF2381"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Amanda Linares: And then we have 4 demographic questions. These are the demographic questions straight from the adults. Data card. These are asked on pre-end post and currently, in 24 the survey is available in 13 languages.</w:t>
      </w:r>
    </w:p>
    <w:p w14:paraId="2F621090" w14:textId="77777777" w:rsidR="00CF1A9E" w:rsidRPr="00CF1A9E" w:rsidRDefault="00CF1A9E" w:rsidP="00CF1A9E">
      <w:pPr>
        <w:pStyle w:val="PlainText"/>
        <w:rPr>
          <w:rFonts w:ascii="Courier New" w:hAnsi="Courier New" w:cs="Courier New"/>
        </w:rPr>
      </w:pPr>
    </w:p>
    <w:p w14:paraId="60223229"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267</w:t>
      </w:r>
    </w:p>
    <w:p w14:paraId="1AEB4489"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00:45:53.780 --&gt; 00:46:20.150</w:t>
      </w:r>
    </w:p>
    <w:p w14:paraId="4EB0F5FD"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Amanda Linares: So the evaluation timeline for this project runs in conjunction with pairs. So in Ffy. 24, the online survey opened on Monday, October sixteenth, part of the reason for this is that in order to utilize the online survey, you need to have generated a program activity Id in pairs to sort of attach your surveys to. So pairs has to be open for the year for you to generate that program activity. Id.</w:t>
      </w:r>
    </w:p>
    <w:p w14:paraId="75D9C9EB" w14:textId="77777777" w:rsidR="00CF1A9E" w:rsidRPr="00CF1A9E" w:rsidRDefault="00CF1A9E" w:rsidP="00CF1A9E">
      <w:pPr>
        <w:pStyle w:val="PlainText"/>
        <w:rPr>
          <w:rFonts w:ascii="Courier New" w:hAnsi="Courier New" w:cs="Courier New"/>
        </w:rPr>
      </w:pPr>
    </w:p>
    <w:p w14:paraId="3F242280"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268</w:t>
      </w:r>
    </w:p>
    <w:p w14:paraId="684C5227"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00:46:20.510 --&gt; 00:46:28.979</w:t>
      </w:r>
    </w:p>
    <w:p w14:paraId="52F89136"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Amanda Linares: data collection closes annually on August 30. First, this is to allow us enough time to work with the data before it needs to be turned in.</w:t>
      </w:r>
    </w:p>
    <w:p w14:paraId="24E7A5CD" w14:textId="77777777" w:rsidR="00CF1A9E" w:rsidRPr="00CF1A9E" w:rsidRDefault="00CF1A9E" w:rsidP="00CF1A9E">
      <w:pPr>
        <w:pStyle w:val="PlainText"/>
        <w:rPr>
          <w:rFonts w:ascii="Courier New" w:hAnsi="Courier New" w:cs="Courier New"/>
        </w:rPr>
      </w:pPr>
    </w:p>
    <w:p w14:paraId="65D07380"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269</w:t>
      </w:r>
    </w:p>
    <w:p w14:paraId="08EBE107"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00:46:29.190 --&gt; 00:46:35.790</w:t>
      </w:r>
    </w:p>
    <w:p w14:paraId="5C246FC1"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Amanda Linares: So really, there ends up being about a 2 month or so sort of dead period where you don't need to evaluate</w:t>
      </w:r>
    </w:p>
    <w:p w14:paraId="7CE03160" w14:textId="77777777" w:rsidR="00CF1A9E" w:rsidRPr="00CF1A9E" w:rsidRDefault="00CF1A9E" w:rsidP="00CF1A9E">
      <w:pPr>
        <w:pStyle w:val="PlainText"/>
        <w:rPr>
          <w:rFonts w:ascii="Courier New" w:hAnsi="Courier New" w:cs="Courier New"/>
        </w:rPr>
      </w:pPr>
    </w:p>
    <w:p w14:paraId="3FD33027"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270</w:t>
      </w:r>
    </w:p>
    <w:p w14:paraId="23EB20CF"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00:46:36.080 --&gt; 00:46:54.299</w:t>
      </w:r>
    </w:p>
    <w:p w14:paraId="0E567A79"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Amanda Linares: that said, if you do have interventions happening during these times that you do want to evaluate as long as we have survey instruments and stuff ready to go for the next year. Paper survey instruments, we can often support your evaluation during that sort of 2 month window. If you would like to do that</w:t>
      </w:r>
    </w:p>
    <w:p w14:paraId="26A51C32" w14:textId="77777777" w:rsidR="00CF1A9E" w:rsidRPr="00CF1A9E" w:rsidRDefault="00CF1A9E" w:rsidP="00CF1A9E">
      <w:pPr>
        <w:pStyle w:val="PlainText"/>
        <w:rPr>
          <w:rFonts w:ascii="Courier New" w:hAnsi="Courier New" w:cs="Courier New"/>
        </w:rPr>
      </w:pPr>
    </w:p>
    <w:p w14:paraId="27377266"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271</w:t>
      </w:r>
    </w:p>
    <w:p w14:paraId="152C6A6E"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00:46:55.800 --&gt; 00:46:56.950</w:t>
      </w:r>
    </w:p>
    <w:p w14:paraId="63FBBA5A"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Amanda Linares: next slide</w:t>
      </w:r>
    </w:p>
    <w:p w14:paraId="4B28F7F8" w14:textId="77777777" w:rsidR="00CF1A9E" w:rsidRPr="00CF1A9E" w:rsidRDefault="00CF1A9E" w:rsidP="00CF1A9E">
      <w:pPr>
        <w:pStyle w:val="PlainText"/>
        <w:rPr>
          <w:rFonts w:ascii="Courier New" w:hAnsi="Courier New" w:cs="Courier New"/>
        </w:rPr>
      </w:pPr>
    </w:p>
    <w:p w14:paraId="7DBDC6CC"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272</w:t>
      </w:r>
    </w:p>
    <w:p w14:paraId="74807AEA"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00:46:58.210 --&gt; 00:47:20.530</w:t>
      </w:r>
    </w:p>
    <w:p w14:paraId="7FF8581E"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Amanda Linares: and adult strict education evaluation also has a listserv again reach out to me directly for any one to one help. While we don't have quarterly calls for this project, we do have 2 calls a year. So in September we have a survey administration training and new. Last year we implemented a midyear check in in March.</w:t>
      </w:r>
    </w:p>
    <w:p w14:paraId="75597380" w14:textId="77777777" w:rsidR="00CF1A9E" w:rsidRPr="00CF1A9E" w:rsidRDefault="00CF1A9E" w:rsidP="00CF1A9E">
      <w:pPr>
        <w:pStyle w:val="PlainText"/>
        <w:rPr>
          <w:rFonts w:ascii="Courier New" w:hAnsi="Courier New" w:cs="Courier New"/>
        </w:rPr>
      </w:pPr>
    </w:p>
    <w:p w14:paraId="03B0F867"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273</w:t>
      </w:r>
    </w:p>
    <w:p w14:paraId="3736477C"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00:47:21.150 --&gt; 00:47:31.259</w:t>
      </w:r>
    </w:p>
    <w:p w14:paraId="38611F23"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Amanda Linares: We also have our website, where we have all of our survey instruments. Here we do post the online link because you don't need a custom link for this particular project.</w:t>
      </w:r>
    </w:p>
    <w:p w14:paraId="00F4594F" w14:textId="77777777" w:rsidR="00CF1A9E" w:rsidRPr="00CF1A9E" w:rsidRDefault="00CF1A9E" w:rsidP="00CF1A9E">
      <w:pPr>
        <w:pStyle w:val="PlainText"/>
        <w:rPr>
          <w:rFonts w:ascii="Courier New" w:hAnsi="Courier New" w:cs="Courier New"/>
        </w:rPr>
      </w:pPr>
    </w:p>
    <w:p w14:paraId="3912EC23"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274</w:t>
      </w:r>
    </w:p>
    <w:p w14:paraId="25F9DCA6"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00:47:31.600 --&gt; 00:47:36.029</w:t>
      </w:r>
    </w:p>
    <w:p w14:paraId="7D929AC0"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Amanda Linares: And then we have our administration protocols and all of our training materials.</w:t>
      </w:r>
    </w:p>
    <w:p w14:paraId="7C47BEC4" w14:textId="77777777" w:rsidR="00CF1A9E" w:rsidRPr="00CF1A9E" w:rsidRDefault="00CF1A9E" w:rsidP="00CF1A9E">
      <w:pPr>
        <w:pStyle w:val="PlainText"/>
        <w:rPr>
          <w:rFonts w:ascii="Courier New" w:hAnsi="Courier New" w:cs="Courier New"/>
        </w:rPr>
      </w:pPr>
    </w:p>
    <w:p w14:paraId="676E71B1"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275</w:t>
      </w:r>
    </w:p>
    <w:p w14:paraId="130C8352"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00:47:41.520 --&gt; 00:47:53.689</w:t>
      </w:r>
    </w:p>
    <w:p w14:paraId="6216A978"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Miranda Westfall: Thank you so much, Amanda. We have a couple of slides at the end here, where we've compiled all of the links that we shared with you. So when you download these slides from our website.</w:t>
      </w:r>
    </w:p>
    <w:p w14:paraId="1A7041C7" w14:textId="77777777" w:rsidR="00CF1A9E" w:rsidRPr="00CF1A9E" w:rsidRDefault="00CF1A9E" w:rsidP="00CF1A9E">
      <w:pPr>
        <w:pStyle w:val="PlainText"/>
        <w:rPr>
          <w:rFonts w:ascii="Courier New" w:hAnsi="Courier New" w:cs="Courier New"/>
        </w:rPr>
      </w:pPr>
    </w:p>
    <w:p w14:paraId="5F983952"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276</w:t>
      </w:r>
    </w:p>
    <w:p w14:paraId="6DDBEA4F"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00:47:53.690 --&gt; 00:48:18.049</w:t>
      </w:r>
    </w:p>
    <w:p w14:paraId="28B8CBA4"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Miranda Westfall: you will. All of these are hyperlinked, and you'll be able to access all of the resources we shared with you. Right now, we're gonna drop a few in the chat that we really wanted to highlight and and have you interact with right away. So Rika will be sharing the link to our Lhd evaluation website, homepage that we suggested you bookmark. And from there you can access any of these project specific sites.</w:t>
      </w:r>
    </w:p>
    <w:p w14:paraId="54691EA1" w14:textId="77777777" w:rsidR="00CF1A9E" w:rsidRPr="00CF1A9E" w:rsidRDefault="00CF1A9E" w:rsidP="00CF1A9E">
      <w:pPr>
        <w:pStyle w:val="PlainText"/>
        <w:rPr>
          <w:rFonts w:ascii="Courier New" w:hAnsi="Courier New" w:cs="Courier New"/>
        </w:rPr>
      </w:pPr>
    </w:p>
    <w:p w14:paraId="5FC8EE56"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277</w:t>
      </w:r>
    </w:p>
    <w:p w14:paraId="3A6C5001"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00:48:18.140 --&gt; 00:48:27.680</w:t>
      </w:r>
    </w:p>
    <w:p w14:paraId="68460C61"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Miranda Westfall: we're also sharing the link to sign up for our listserv. So you can be sure you access those newsletters. And we are sharing our</w:t>
      </w:r>
    </w:p>
    <w:p w14:paraId="6255D328" w14:textId="77777777" w:rsidR="00CF1A9E" w:rsidRPr="00CF1A9E" w:rsidRDefault="00CF1A9E" w:rsidP="00CF1A9E">
      <w:pPr>
        <w:pStyle w:val="PlainText"/>
        <w:rPr>
          <w:rFonts w:ascii="Courier New" w:hAnsi="Courier New" w:cs="Courier New"/>
        </w:rPr>
      </w:pPr>
    </w:p>
    <w:p w14:paraId="11929148"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278</w:t>
      </w:r>
    </w:p>
    <w:p w14:paraId="3EDC3246"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00:48:27.760 --&gt; 00:48:31.909</w:t>
      </w:r>
    </w:p>
    <w:p w14:paraId="20818D56"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Miranda Westfall: technical assistance email address for you to reach out to us at any time.</w:t>
      </w:r>
    </w:p>
    <w:p w14:paraId="2517D0EB" w14:textId="77777777" w:rsidR="00CF1A9E" w:rsidRPr="00CF1A9E" w:rsidRDefault="00CF1A9E" w:rsidP="00CF1A9E">
      <w:pPr>
        <w:pStyle w:val="PlainText"/>
        <w:rPr>
          <w:rFonts w:ascii="Courier New" w:hAnsi="Courier New" w:cs="Courier New"/>
        </w:rPr>
      </w:pPr>
    </w:p>
    <w:p w14:paraId="1DB69573"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279</w:t>
      </w:r>
    </w:p>
    <w:p w14:paraId="00901A99"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00:48:32.360 --&gt; 00:48:56.149</w:t>
      </w:r>
    </w:p>
    <w:p w14:paraId="33590D70"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Miranda Westfall: Now, as we transition into questions. We want to get your feedback on these trainings. We always want to make sure we're modifying our trainings to give you what you need. So we have a quick in session poll for you to complete, and then when you leave this session, you'll get an additional link to be able to provide additional feedback about the content and what else you might need from us.</w:t>
      </w:r>
    </w:p>
    <w:p w14:paraId="7A6561D2" w14:textId="77777777" w:rsidR="00CF1A9E" w:rsidRPr="00CF1A9E" w:rsidRDefault="00CF1A9E" w:rsidP="00CF1A9E">
      <w:pPr>
        <w:pStyle w:val="PlainText"/>
        <w:rPr>
          <w:rFonts w:ascii="Courier New" w:hAnsi="Courier New" w:cs="Courier New"/>
        </w:rPr>
      </w:pPr>
    </w:p>
    <w:p w14:paraId="1E669C5B"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280</w:t>
      </w:r>
    </w:p>
    <w:p w14:paraId="61890FDF"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00:48:56.900 --&gt; 00:49:00.920</w:t>
      </w:r>
    </w:p>
    <w:p w14:paraId="6232BC6B"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Miranda Westfall: So you should be having a poll pop up</w:t>
      </w:r>
    </w:p>
    <w:p w14:paraId="4F734FFA" w14:textId="77777777" w:rsidR="00CF1A9E" w:rsidRPr="00CF1A9E" w:rsidRDefault="00CF1A9E" w:rsidP="00CF1A9E">
      <w:pPr>
        <w:pStyle w:val="PlainText"/>
        <w:rPr>
          <w:rFonts w:ascii="Courier New" w:hAnsi="Courier New" w:cs="Courier New"/>
        </w:rPr>
      </w:pPr>
    </w:p>
    <w:p w14:paraId="15D0145F"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281</w:t>
      </w:r>
    </w:p>
    <w:p w14:paraId="6AAA3F39"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00:49:08.570 --&gt; 00:49:26.699</w:t>
      </w:r>
    </w:p>
    <w:p w14:paraId="20486F2F"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Miranda Westfall: great. So please go ahead and just let us know the quality of the training, and then, Rico, we can transition into questions. So if anybody has questions, please feel free to either. Come up off of chat, or drop your question in the in the chat.</w:t>
      </w:r>
    </w:p>
    <w:p w14:paraId="15DE331F" w14:textId="77777777" w:rsidR="00CF1A9E" w:rsidRPr="00CF1A9E" w:rsidRDefault="00CF1A9E" w:rsidP="00CF1A9E">
      <w:pPr>
        <w:pStyle w:val="PlainText"/>
        <w:rPr>
          <w:rFonts w:ascii="Courier New" w:hAnsi="Courier New" w:cs="Courier New"/>
        </w:rPr>
      </w:pPr>
    </w:p>
    <w:p w14:paraId="085BE5F6"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282</w:t>
      </w:r>
    </w:p>
    <w:p w14:paraId="4891BC99"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00:49:33.110 --&gt; 00:49:45.030</w:t>
      </w:r>
    </w:p>
    <w:p w14:paraId="19FD1632"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Leo Ontiveros: Hello! I have a question, Leo. From sounds so bispo with regards to the I/O Seems like it's we didn't do the the Pre survey just because I wasn't aware of it</w:t>
      </w:r>
    </w:p>
    <w:p w14:paraId="1D494320" w14:textId="77777777" w:rsidR="00CF1A9E" w:rsidRPr="00CF1A9E" w:rsidRDefault="00CF1A9E" w:rsidP="00CF1A9E">
      <w:pPr>
        <w:pStyle w:val="PlainText"/>
        <w:rPr>
          <w:rFonts w:ascii="Courier New" w:hAnsi="Courier New" w:cs="Courier New"/>
        </w:rPr>
      </w:pPr>
    </w:p>
    <w:p w14:paraId="1EA0D6A1"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283</w:t>
      </w:r>
    </w:p>
    <w:p w14:paraId="1B569437"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00:49:45.100 --&gt; 00:49:56.869</w:t>
      </w:r>
    </w:p>
    <w:p w14:paraId="6380BE85"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Leo Ontiveros: for fourth or fifth graders, and it seems. You know we're we're pretty much 3 lessons into our direct Ed, so the preservative would be a little skewed if we were to do it now. So what would you recommend? We do? Do we still do? The preservative</w:t>
      </w:r>
    </w:p>
    <w:p w14:paraId="5D19EB87" w14:textId="77777777" w:rsidR="00CF1A9E" w:rsidRPr="00CF1A9E" w:rsidRDefault="00CF1A9E" w:rsidP="00CF1A9E">
      <w:pPr>
        <w:pStyle w:val="PlainText"/>
        <w:rPr>
          <w:rFonts w:ascii="Courier New" w:hAnsi="Courier New" w:cs="Courier New"/>
        </w:rPr>
      </w:pPr>
    </w:p>
    <w:p w14:paraId="466D7382"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284</w:t>
      </w:r>
    </w:p>
    <w:p w14:paraId="6FF5176B"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00:49:58.620 --&gt; 00:50:21.990</w:t>
      </w:r>
    </w:p>
    <w:p w14:paraId="289051DE"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Amanda Linares: for this fiscal year would be too late, since you've started your intervention. But if you are working in any other schools where you haven't begun it yet, we can certainly bring them on board. Otherwise, I would say, if that's the only school you are working in. The best thing is just to be aware and prepared to participate in Ioe for the next fiscal year.</w:t>
      </w:r>
    </w:p>
    <w:p w14:paraId="43A17E00" w14:textId="77777777" w:rsidR="00CF1A9E" w:rsidRPr="00CF1A9E" w:rsidRDefault="00CF1A9E" w:rsidP="00CF1A9E">
      <w:pPr>
        <w:pStyle w:val="PlainText"/>
        <w:rPr>
          <w:rFonts w:ascii="Courier New" w:hAnsi="Courier New" w:cs="Courier New"/>
        </w:rPr>
      </w:pPr>
    </w:p>
    <w:p w14:paraId="256BA35D"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285</w:t>
      </w:r>
    </w:p>
    <w:p w14:paraId="2D66E6B3"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00:50:22.540 --&gt; 00:50:23.730</w:t>
      </w:r>
    </w:p>
    <w:p w14:paraId="5FAD388B"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Leo Ontiveros: Got it. Thank you.</w:t>
      </w:r>
    </w:p>
    <w:p w14:paraId="135F0C55" w14:textId="77777777" w:rsidR="00CF1A9E" w:rsidRPr="00CF1A9E" w:rsidRDefault="00CF1A9E" w:rsidP="00CF1A9E">
      <w:pPr>
        <w:pStyle w:val="PlainText"/>
        <w:rPr>
          <w:rFonts w:ascii="Courier New" w:hAnsi="Courier New" w:cs="Courier New"/>
        </w:rPr>
      </w:pPr>
    </w:p>
    <w:p w14:paraId="4068D891"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286</w:t>
      </w:r>
    </w:p>
    <w:p w14:paraId="11491BA7"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00:50:33.960 --&gt; 00:50:37.090</w:t>
      </w:r>
    </w:p>
    <w:p w14:paraId="3CB69B80"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Justin Watkins: Hi, this is Justin from San Mateo County.</w:t>
      </w:r>
    </w:p>
    <w:p w14:paraId="4478626E" w14:textId="77777777" w:rsidR="00CF1A9E" w:rsidRPr="00CF1A9E" w:rsidRDefault="00CF1A9E" w:rsidP="00CF1A9E">
      <w:pPr>
        <w:pStyle w:val="PlainText"/>
        <w:rPr>
          <w:rFonts w:ascii="Courier New" w:hAnsi="Courier New" w:cs="Courier New"/>
        </w:rPr>
      </w:pPr>
    </w:p>
    <w:p w14:paraId="5964E323"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287</w:t>
      </w:r>
    </w:p>
    <w:p w14:paraId="0E6A9301"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00:50:37.160 --&gt; 00:50:54.980</w:t>
      </w:r>
    </w:p>
    <w:p w14:paraId="2996464F"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Justin Watkins: we work in a district with Uc. Cooperative extension partners. We work in different schools, but we are considering doing a slack we both work with food service and cafeteria promotions and nutrition. Ed</w:t>
      </w:r>
    </w:p>
    <w:p w14:paraId="05142057" w14:textId="77777777" w:rsidR="00CF1A9E" w:rsidRPr="00CF1A9E" w:rsidRDefault="00CF1A9E" w:rsidP="00CF1A9E">
      <w:pPr>
        <w:pStyle w:val="PlainText"/>
        <w:rPr>
          <w:rFonts w:ascii="Courier New" w:hAnsi="Courier New" w:cs="Courier New"/>
        </w:rPr>
      </w:pPr>
    </w:p>
    <w:p w14:paraId="702962B3"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288</w:t>
      </w:r>
    </w:p>
    <w:p w14:paraId="7EBC5699"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00:50:55.140 --&gt; 00:50:59.709</w:t>
      </w:r>
    </w:p>
    <w:p w14:paraId="1A53293D"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Justin Watkins: does a slack make sense for the different sites that we're working with.</w:t>
      </w:r>
    </w:p>
    <w:p w14:paraId="0361D42B" w14:textId="77777777" w:rsidR="00CF1A9E" w:rsidRPr="00CF1A9E" w:rsidRDefault="00CF1A9E" w:rsidP="00CF1A9E">
      <w:pPr>
        <w:pStyle w:val="PlainText"/>
        <w:rPr>
          <w:rFonts w:ascii="Courier New" w:hAnsi="Courier New" w:cs="Courier New"/>
        </w:rPr>
      </w:pPr>
    </w:p>
    <w:p w14:paraId="5B152247"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289</w:t>
      </w:r>
    </w:p>
    <w:p w14:paraId="54D0E186"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00:50:59.930 --&gt; 00:51:04.559</w:t>
      </w:r>
    </w:p>
    <w:p w14:paraId="6C68A273"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Justin Watkins: Could we do a slack with the district, or would it be a. OAQ. Oak</w:t>
      </w:r>
    </w:p>
    <w:p w14:paraId="052D0EA4" w14:textId="77777777" w:rsidR="00CF1A9E" w:rsidRPr="00CF1A9E" w:rsidRDefault="00CF1A9E" w:rsidP="00CF1A9E">
      <w:pPr>
        <w:pStyle w:val="PlainText"/>
        <w:rPr>
          <w:rFonts w:ascii="Courier New" w:hAnsi="Courier New" w:cs="Courier New"/>
        </w:rPr>
      </w:pPr>
    </w:p>
    <w:p w14:paraId="2C975C9B"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290</w:t>
      </w:r>
    </w:p>
    <w:p w14:paraId="45C87489"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00:51:04.640 --&gt; 00:51:05.870</w:t>
      </w:r>
    </w:p>
    <w:p w14:paraId="362B7786"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Justin Watkins: for that?</w:t>
      </w:r>
    </w:p>
    <w:p w14:paraId="3C951BA8" w14:textId="77777777" w:rsidR="00CF1A9E" w:rsidRPr="00CF1A9E" w:rsidRDefault="00CF1A9E" w:rsidP="00CF1A9E">
      <w:pPr>
        <w:pStyle w:val="PlainText"/>
        <w:rPr>
          <w:rFonts w:ascii="Courier New" w:hAnsi="Courier New" w:cs="Courier New"/>
        </w:rPr>
      </w:pPr>
    </w:p>
    <w:p w14:paraId="3F52DCEA"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291</w:t>
      </w:r>
    </w:p>
    <w:p w14:paraId="68F1D186"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00:51:06.880 --&gt; 00:51:19.959</w:t>
      </w:r>
    </w:p>
    <w:p w14:paraId="1FFFFDB0"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Janice Kao: Hi, Justin, thanks for that question. So are you working directly with those schools like you're working with people at the schools to implement your pse projects?</w:t>
      </w:r>
    </w:p>
    <w:p w14:paraId="3AB41404" w14:textId="77777777" w:rsidR="00CF1A9E" w:rsidRPr="00CF1A9E" w:rsidRDefault="00CF1A9E" w:rsidP="00CF1A9E">
      <w:pPr>
        <w:pStyle w:val="PlainText"/>
        <w:rPr>
          <w:rFonts w:ascii="Courier New" w:hAnsi="Courier New" w:cs="Courier New"/>
        </w:rPr>
      </w:pPr>
    </w:p>
    <w:p w14:paraId="2970B772"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292</w:t>
      </w:r>
    </w:p>
    <w:p w14:paraId="643A49A8"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00:51:20.100 --&gt; 00:51:34.390</w:t>
      </w:r>
    </w:p>
    <w:p w14:paraId="2B28A98B"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Justin Watkins: Yeah, it's primarily food service. But we are working with the District Food Service Coordinator, and then also food service staff as well as principals and teachers to a lesser extent at the school sites.</w:t>
      </w:r>
    </w:p>
    <w:p w14:paraId="51FD0878" w14:textId="77777777" w:rsidR="00CF1A9E" w:rsidRPr="00CF1A9E" w:rsidRDefault="00CF1A9E" w:rsidP="00CF1A9E">
      <w:pPr>
        <w:pStyle w:val="PlainText"/>
        <w:rPr>
          <w:rFonts w:ascii="Courier New" w:hAnsi="Courier New" w:cs="Courier New"/>
        </w:rPr>
      </w:pPr>
    </w:p>
    <w:p w14:paraId="733ACEAA"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293</w:t>
      </w:r>
    </w:p>
    <w:p w14:paraId="32173F41"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00:51:35.030 --&gt; 00:51:45.919</w:t>
      </w:r>
    </w:p>
    <w:p w14:paraId="40E25EE1"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Janice Kao: So it sounds like you may want to complete an oak for your school district work, and then a slack for each of those schools that you have direct</w:t>
      </w:r>
    </w:p>
    <w:p w14:paraId="475EB567" w14:textId="77777777" w:rsidR="00CF1A9E" w:rsidRPr="00CF1A9E" w:rsidRDefault="00CF1A9E" w:rsidP="00CF1A9E">
      <w:pPr>
        <w:pStyle w:val="PlainText"/>
        <w:rPr>
          <w:rFonts w:ascii="Courier New" w:hAnsi="Courier New" w:cs="Courier New"/>
        </w:rPr>
      </w:pPr>
    </w:p>
    <w:p w14:paraId="17621E31"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294</w:t>
      </w:r>
    </w:p>
    <w:p w14:paraId="2A2CF540"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00:51:46.580 --&gt; 00:51:47.660</w:t>
      </w:r>
    </w:p>
    <w:p w14:paraId="19C95B9D"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checked with as well.</w:t>
      </w:r>
    </w:p>
    <w:p w14:paraId="5CCC54D3" w14:textId="77777777" w:rsidR="00CF1A9E" w:rsidRPr="00CF1A9E" w:rsidRDefault="00CF1A9E" w:rsidP="00CF1A9E">
      <w:pPr>
        <w:pStyle w:val="PlainText"/>
        <w:rPr>
          <w:rFonts w:ascii="Courier New" w:hAnsi="Courier New" w:cs="Courier New"/>
        </w:rPr>
      </w:pPr>
    </w:p>
    <w:p w14:paraId="25DF04BC"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295</w:t>
      </w:r>
    </w:p>
    <w:p w14:paraId="77C57137"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00:51:48.350 --&gt; 00:51:58.630</w:t>
      </w:r>
    </w:p>
    <w:p w14:paraId="6C9551C6"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Justin Watkins: Okay. And then, I guess, with the oak still apply, even though there are some schools that don't qualify. So we're neither. Organization is working with them.</w:t>
      </w:r>
    </w:p>
    <w:p w14:paraId="376F1071" w14:textId="77777777" w:rsidR="00CF1A9E" w:rsidRPr="00CF1A9E" w:rsidRDefault="00CF1A9E" w:rsidP="00CF1A9E">
      <w:pPr>
        <w:pStyle w:val="PlainText"/>
        <w:rPr>
          <w:rFonts w:ascii="Courier New" w:hAnsi="Courier New" w:cs="Courier New"/>
        </w:rPr>
      </w:pPr>
    </w:p>
    <w:p w14:paraId="3AD68E1A"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296</w:t>
      </w:r>
    </w:p>
    <w:p w14:paraId="5416471F"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00:51:58.790 --&gt; 00:52:01.390</w:t>
      </w:r>
    </w:p>
    <w:p w14:paraId="75B35BA2"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Justin Watkins: So yeah, just</w:t>
      </w:r>
    </w:p>
    <w:p w14:paraId="7CCF3ADA" w14:textId="77777777" w:rsidR="00CF1A9E" w:rsidRPr="00CF1A9E" w:rsidRDefault="00CF1A9E" w:rsidP="00CF1A9E">
      <w:pPr>
        <w:pStyle w:val="PlainText"/>
        <w:rPr>
          <w:rFonts w:ascii="Courier New" w:hAnsi="Courier New" w:cs="Courier New"/>
        </w:rPr>
      </w:pPr>
    </w:p>
    <w:p w14:paraId="3511B7B4"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297</w:t>
      </w:r>
    </w:p>
    <w:p w14:paraId="03C14DA2"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00:52:01.920 --&gt; 00:52:04.860</w:t>
      </w:r>
    </w:p>
    <w:p w14:paraId="29CC0024"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Justin Watkins: last question, thanks for</w:t>
      </w:r>
    </w:p>
    <w:p w14:paraId="122E3913" w14:textId="77777777" w:rsidR="00CF1A9E" w:rsidRPr="00CF1A9E" w:rsidRDefault="00CF1A9E" w:rsidP="00CF1A9E">
      <w:pPr>
        <w:pStyle w:val="PlainText"/>
        <w:rPr>
          <w:rFonts w:ascii="Courier New" w:hAnsi="Courier New" w:cs="Courier New"/>
        </w:rPr>
      </w:pPr>
    </w:p>
    <w:p w14:paraId="12505922"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298</w:t>
      </w:r>
    </w:p>
    <w:p w14:paraId="2F782EEA"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00:52:05.040 --&gt; 00:52:22.010</w:t>
      </w:r>
    </w:p>
    <w:p w14:paraId="30AC9E60"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Janice Kao:  hmm. I might need to get more information on what type of district level work you are planning with the with the district, if it is meant to be, you know, implemented district wide, or if it's more like, you</w:t>
      </w:r>
    </w:p>
    <w:p w14:paraId="69449AC5" w14:textId="77777777" w:rsidR="00CF1A9E" w:rsidRPr="00CF1A9E" w:rsidRDefault="00CF1A9E" w:rsidP="00CF1A9E">
      <w:pPr>
        <w:pStyle w:val="PlainText"/>
        <w:rPr>
          <w:rFonts w:ascii="Courier New" w:hAnsi="Courier New" w:cs="Courier New"/>
        </w:rPr>
      </w:pPr>
    </w:p>
    <w:p w14:paraId="07F265DD"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299</w:t>
      </w:r>
    </w:p>
    <w:p w14:paraId="793A9125"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00:52:22.110 --&gt; 00:52:33.650</w:t>
      </w:r>
    </w:p>
    <w:p w14:paraId="56DF2BAE"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Janice Kao: are working with someone at the district. In order to then implement things at the specific schools. And that distinction is, you know it's it's subtle, but it makes the difference here.</w:t>
      </w:r>
    </w:p>
    <w:p w14:paraId="4A9B9A23" w14:textId="77777777" w:rsidR="00CF1A9E" w:rsidRPr="00CF1A9E" w:rsidRDefault="00CF1A9E" w:rsidP="00CF1A9E">
      <w:pPr>
        <w:pStyle w:val="PlainText"/>
        <w:rPr>
          <w:rFonts w:ascii="Courier New" w:hAnsi="Courier New" w:cs="Courier New"/>
        </w:rPr>
      </w:pPr>
    </w:p>
    <w:p w14:paraId="4E750815"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300</w:t>
      </w:r>
    </w:p>
    <w:p w14:paraId="7AC3DF86"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00:52:34.040 --&gt; 00:52:35.890</w:t>
      </w:r>
    </w:p>
    <w:p w14:paraId="476305F9"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Janice Kao: So you know.</w:t>
      </w:r>
    </w:p>
    <w:p w14:paraId="3CE909AF" w14:textId="77777777" w:rsidR="00CF1A9E" w:rsidRPr="00CF1A9E" w:rsidRDefault="00CF1A9E" w:rsidP="00CF1A9E">
      <w:pPr>
        <w:pStyle w:val="PlainText"/>
        <w:rPr>
          <w:rFonts w:ascii="Courier New" w:hAnsi="Courier New" w:cs="Courier New"/>
        </w:rPr>
      </w:pPr>
    </w:p>
    <w:p w14:paraId="53254B73"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301</w:t>
      </w:r>
    </w:p>
    <w:p w14:paraId="58CC628D"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00:52:36.130 --&gt; 00:52:46.490</w:t>
      </w:r>
    </w:p>
    <w:p w14:paraId="33EDAB04"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Justin Watkins: yeah, you know, it's it's we're trying to make it district wide there. The district applied for a grant to supplement provide, you know, cafeteria promotions and</w:t>
      </w:r>
    </w:p>
    <w:p w14:paraId="3FC69298" w14:textId="77777777" w:rsidR="00CF1A9E" w:rsidRPr="00CF1A9E" w:rsidRDefault="00CF1A9E" w:rsidP="00CF1A9E">
      <w:pPr>
        <w:pStyle w:val="PlainText"/>
        <w:rPr>
          <w:rFonts w:ascii="Courier New" w:hAnsi="Courier New" w:cs="Courier New"/>
        </w:rPr>
      </w:pPr>
    </w:p>
    <w:p w14:paraId="3FF29867"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302</w:t>
      </w:r>
    </w:p>
    <w:p w14:paraId="58CD7052"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00:52:46.880 --&gt; 00:52:59.049</w:t>
      </w:r>
    </w:p>
    <w:p w14:paraId="5C5AEFE0"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Justin Watkins: at school sites that don't qualify. So it is district wide efforts. But you, maybe I can follow up with you. We actually have a meeting scheduled. I think it's in</w:t>
      </w:r>
    </w:p>
    <w:p w14:paraId="27B14868" w14:textId="77777777" w:rsidR="00CF1A9E" w:rsidRPr="00CF1A9E" w:rsidRDefault="00CF1A9E" w:rsidP="00CF1A9E">
      <w:pPr>
        <w:pStyle w:val="PlainText"/>
        <w:rPr>
          <w:rFonts w:ascii="Courier New" w:hAnsi="Courier New" w:cs="Courier New"/>
        </w:rPr>
      </w:pPr>
    </w:p>
    <w:p w14:paraId="57338410"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303</w:t>
      </w:r>
    </w:p>
    <w:p w14:paraId="6E5E422F"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00:52:59.060 --&gt; 00:53:04.460</w:t>
      </w:r>
    </w:p>
    <w:p w14:paraId="311E0640"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Justin Watkins: next in a couple of weeks with Uc. Extension to talk through this. So</w:t>
      </w:r>
    </w:p>
    <w:p w14:paraId="67E2A4C8" w14:textId="77777777" w:rsidR="00CF1A9E" w:rsidRPr="00CF1A9E" w:rsidRDefault="00CF1A9E" w:rsidP="00CF1A9E">
      <w:pPr>
        <w:pStyle w:val="PlainText"/>
        <w:rPr>
          <w:rFonts w:ascii="Courier New" w:hAnsi="Courier New" w:cs="Courier New"/>
        </w:rPr>
      </w:pPr>
    </w:p>
    <w:p w14:paraId="7CD87D32"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304</w:t>
      </w:r>
    </w:p>
    <w:p w14:paraId="1847E0A0"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00:53:04.550 --&gt; 00:53:07.260</w:t>
      </w:r>
    </w:p>
    <w:p w14:paraId="18811E8A"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Justin Watkins: we can, you know. Maybe they're</w:t>
      </w:r>
    </w:p>
    <w:p w14:paraId="2C7D4164" w14:textId="77777777" w:rsidR="00CF1A9E" w:rsidRPr="00CF1A9E" w:rsidRDefault="00CF1A9E" w:rsidP="00CF1A9E">
      <w:pPr>
        <w:pStyle w:val="PlainText"/>
        <w:rPr>
          <w:rFonts w:ascii="Courier New" w:hAnsi="Courier New" w:cs="Courier New"/>
        </w:rPr>
      </w:pPr>
    </w:p>
    <w:p w14:paraId="5C426814"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305</w:t>
      </w:r>
    </w:p>
    <w:p w14:paraId="7A9F9D6E"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00:53:07.410 --&gt; 00:53:12.669</w:t>
      </w:r>
    </w:p>
    <w:p w14:paraId="586780D1"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Justin Watkins: kind of sort of back with you after we have that meeting to cause. We're just kind of planning them.</w:t>
      </w:r>
    </w:p>
    <w:p w14:paraId="15C5B582" w14:textId="77777777" w:rsidR="00CF1A9E" w:rsidRPr="00CF1A9E" w:rsidRDefault="00CF1A9E" w:rsidP="00CF1A9E">
      <w:pPr>
        <w:pStyle w:val="PlainText"/>
        <w:rPr>
          <w:rFonts w:ascii="Courier New" w:hAnsi="Courier New" w:cs="Courier New"/>
        </w:rPr>
      </w:pPr>
    </w:p>
    <w:p w14:paraId="5CD0FF10"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306</w:t>
      </w:r>
    </w:p>
    <w:p w14:paraId="58D5E38D"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00:53:12.850 --&gt; 00:53:14.830</w:t>
      </w:r>
    </w:p>
    <w:p w14:paraId="208770CA"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Janice Kao: Yeah, yeah, that sounds great.</w:t>
      </w:r>
    </w:p>
    <w:p w14:paraId="06FEC3B0" w14:textId="77777777" w:rsidR="00CF1A9E" w:rsidRPr="00CF1A9E" w:rsidRDefault="00CF1A9E" w:rsidP="00CF1A9E">
      <w:pPr>
        <w:pStyle w:val="PlainText"/>
        <w:rPr>
          <w:rFonts w:ascii="Courier New" w:hAnsi="Courier New" w:cs="Courier New"/>
        </w:rPr>
      </w:pPr>
    </w:p>
    <w:p w14:paraId="76A5E34B"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307</w:t>
      </w:r>
    </w:p>
    <w:p w14:paraId="550DA277"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00:53:14.920 --&gt; 00:53:17.690</w:t>
      </w:r>
    </w:p>
    <w:p w14:paraId="071E9091"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Janice Kao: Let's touch base afterwards.</w:t>
      </w:r>
    </w:p>
    <w:p w14:paraId="3A9CBC47" w14:textId="77777777" w:rsidR="00CF1A9E" w:rsidRPr="00CF1A9E" w:rsidRDefault="00CF1A9E" w:rsidP="00CF1A9E">
      <w:pPr>
        <w:pStyle w:val="PlainText"/>
        <w:rPr>
          <w:rFonts w:ascii="Courier New" w:hAnsi="Courier New" w:cs="Courier New"/>
        </w:rPr>
      </w:pPr>
    </w:p>
    <w:p w14:paraId="29EFD313"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308</w:t>
      </w:r>
    </w:p>
    <w:p w14:paraId="70814D3A"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00:53:18.710 --&gt; 00:53:19.640</w:t>
      </w:r>
    </w:p>
    <w:p w14:paraId="2B7C954B"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Justin Watkins: Thank you.</w:t>
      </w:r>
    </w:p>
    <w:p w14:paraId="65783563" w14:textId="77777777" w:rsidR="00CF1A9E" w:rsidRPr="00CF1A9E" w:rsidRDefault="00CF1A9E" w:rsidP="00CF1A9E">
      <w:pPr>
        <w:pStyle w:val="PlainText"/>
        <w:rPr>
          <w:rFonts w:ascii="Courier New" w:hAnsi="Courier New" w:cs="Courier New"/>
        </w:rPr>
      </w:pPr>
    </w:p>
    <w:p w14:paraId="4FA4FA52"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309</w:t>
      </w:r>
    </w:p>
    <w:p w14:paraId="0723F016"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00:53:38.580 --&gt; 00:53:44.630</w:t>
      </w:r>
    </w:p>
    <w:p w14:paraId="08BE3CBC"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Justin Watkins: I have one other question. If if there are others. this is with regards to pairs.</w:t>
      </w:r>
    </w:p>
    <w:p w14:paraId="052CA961" w14:textId="77777777" w:rsidR="00CF1A9E" w:rsidRPr="00CF1A9E" w:rsidRDefault="00CF1A9E" w:rsidP="00CF1A9E">
      <w:pPr>
        <w:pStyle w:val="PlainText"/>
        <w:rPr>
          <w:rFonts w:ascii="Courier New" w:hAnsi="Courier New" w:cs="Courier New"/>
        </w:rPr>
      </w:pPr>
    </w:p>
    <w:p w14:paraId="1D6AA0BE"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310</w:t>
      </w:r>
    </w:p>
    <w:p w14:paraId="1EA55CD6"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00:53:44.650 --&gt; 00:54:08.020</w:t>
      </w:r>
    </w:p>
    <w:p w14:paraId="48E73FFB"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Justin Watkins: I think there was a little confusion our on our end. We were asked to clean up our our pairs entries, but with pairs should. So we have several kind of partnerships. Coalitions that meet throughout the year. Should those be each individual entries, or should there be one that kind of lists out those?</w:t>
      </w:r>
    </w:p>
    <w:p w14:paraId="6A8E4989" w14:textId="77777777" w:rsidR="00CF1A9E" w:rsidRPr="00CF1A9E" w:rsidRDefault="00CF1A9E" w:rsidP="00CF1A9E">
      <w:pPr>
        <w:pStyle w:val="PlainText"/>
        <w:rPr>
          <w:rFonts w:ascii="Courier New" w:hAnsi="Courier New" w:cs="Courier New"/>
        </w:rPr>
      </w:pPr>
    </w:p>
    <w:p w14:paraId="6FA8064D"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311</w:t>
      </w:r>
    </w:p>
    <w:p w14:paraId="1C06A9A4"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00:54:09.330 --&gt; 00:54:16.279</w:t>
      </w:r>
    </w:p>
    <w:p w14:paraId="46A6C12F"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So each specific collaboration, each partnership, or each coalition, should have one single entry for the year?</w:t>
      </w:r>
    </w:p>
    <w:p w14:paraId="064E024B" w14:textId="77777777" w:rsidR="00CF1A9E" w:rsidRPr="00CF1A9E" w:rsidRDefault="00CF1A9E" w:rsidP="00CF1A9E">
      <w:pPr>
        <w:pStyle w:val="PlainText"/>
        <w:rPr>
          <w:rFonts w:ascii="Courier New" w:hAnsi="Courier New" w:cs="Courier New"/>
        </w:rPr>
      </w:pPr>
    </w:p>
    <w:p w14:paraId="79BA9F08"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312</w:t>
      </w:r>
    </w:p>
    <w:p w14:paraId="0773E10F"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00:54:16.520 --&gt; 00:54:44.239</w:t>
      </w:r>
    </w:p>
    <w:p w14:paraId="038DA657"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And if it's important to you to track the meetings for those, there is a space within each of those 2 modules to record your meetings. That information's optional. We don't actually use it. But if it's important to you to have that information contained within the pairs entry, so you have it all together in one place. You're welcome to, then add, so let's say you have quarterly meetings. You would have one entry for that partnership, or for that coalition. And then in the meeting section, you could add each of your 4 quarterly meetings</w:t>
      </w:r>
    </w:p>
    <w:p w14:paraId="6C32F952" w14:textId="77777777" w:rsidR="00CF1A9E" w:rsidRPr="00CF1A9E" w:rsidRDefault="00CF1A9E" w:rsidP="00CF1A9E">
      <w:pPr>
        <w:pStyle w:val="PlainText"/>
        <w:rPr>
          <w:rFonts w:ascii="Courier New" w:hAnsi="Courier New" w:cs="Courier New"/>
        </w:rPr>
      </w:pPr>
    </w:p>
    <w:p w14:paraId="7A93B4F3"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313</w:t>
      </w:r>
    </w:p>
    <w:p w14:paraId="0F91B95A"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00:54:45.260 --&gt; 00:54:52.810</w:t>
      </w:r>
    </w:p>
    <w:p w14:paraId="64807AE6"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Justin Watkins: sounds good. And then that was when I, when I got from the email exchange with you few weeks ago, Carolyn. So I appreciate the clarity.</w:t>
      </w:r>
    </w:p>
    <w:p w14:paraId="2FF7B527" w14:textId="77777777" w:rsidR="00CF1A9E" w:rsidRPr="00CF1A9E" w:rsidRDefault="00CF1A9E" w:rsidP="00CF1A9E">
      <w:pPr>
        <w:pStyle w:val="PlainText"/>
        <w:rPr>
          <w:rFonts w:ascii="Courier New" w:hAnsi="Courier New" w:cs="Courier New"/>
        </w:rPr>
      </w:pPr>
    </w:p>
    <w:p w14:paraId="4CED6CB6"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314</w:t>
      </w:r>
    </w:p>
    <w:p w14:paraId="4B707043"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00:54:53.560 --&gt; 00:55:00.280</w:t>
      </w:r>
    </w:p>
    <w:p w14:paraId="338F94A1"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Carolyn Rider: And just in case you felt bad about that, you're certainly not the first folks to make that mistake. It isn't uncommon.</w:t>
      </w:r>
    </w:p>
    <w:p w14:paraId="2645B99C" w14:textId="77777777" w:rsidR="00CF1A9E" w:rsidRPr="00CF1A9E" w:rsidRDefault="00CF1A9E" w:rsidP="00CF1A9E">
      <w:pPr>
        <w:pStyle w:val="PlainText"/>
        <w:rPr>
          <w:rFonts w:ascii="Courier New" w:hAnsi="Courier New" w:cs="Courier New"/>
        </w:rPr>
      </w:pPr>
    </w:p>
    <w:p w14:paraId="5BEE5655"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315</w:t>
      </w:r>
    </w:p>
    <w:p w14:paraId="6172F1B7"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00:55:02.340 --&gt; 00:55:07.269</w:t>
      </w:r>
    </w:p>
    <w:p w14:paraId="11AFD678"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Justin Watkins: Okay, I think. I think. Well, we're prepared going forward. Thanks.</w:t>
      </w:r>
    </w:p>
    <w:p w14:paraId="21C37D08" w14:textId="77777777" w:rsidR="00CF1A9E" w:rsidRPr="00CF1A9E" w:rsidRDefault="00CF1A9E" w:rsidP="00CF1A9E">
      <w:pPr>
        <w:pStyle w:val="PlainText"/>
        <w:rPr>
          <w:rFonts w:ascii="Courier New" w:hAnsi="Courier New" w:cs="Courier New"/>
        </w:rPr>
      </w:pPr>
    </w:p>
    <w:p w14:paraId="63A061AA"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316</w:t>
      </w:r>
    </w:p>
    <w:p w14:paraId="1ACF94B8"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00:55:18.230 --&gt; 00:55:20.530</w:t>
      </w:r>
    </w:p>
    <w:p w14:paraId="28892825"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Miranda Westfall: Any other questions.</w:t>
      </w:r>
    </w:p>
    <w:p w14:paraId="30D5C9FE" w14:textId="77777777" w:rsidR="00CF1A9E" w:rsidRPr="00CF1A9E" w:rsidRDefault="00CF1A9E" w:rsidP="00CF1A9E">
      <w:pPr>
        <w:pStyle w:val="PlainText"/>
        <w:rPr>
          <w:rFonts w:ascii="Courier New" w:hAnsi="Courier New" w:cs="Courier New"/>
        </w:rPr>
      </w:pPr>
    </w:p>
    <w:p w14:paraId="14B2D1BE"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317</w:t>
      </w:r>
    </w:p>
    <w:p w14:paraId="2B252FE8"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00:55:21.740 --&gt; 00:55:39.809</w:t>
      </w:r>
    </w:p>
    <w:p w14:paraId="4CAB8E81"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Miranda Westfall: And I'll read this question from the chat from Stephania. We had once I complete the slack online, this Ffy, and never got a notification from Npi. But the site director sent me the file that they were sent. I just want to make sure that everything went through since this is my first year with the slack process.</w:t>
      </w:r>
    </w:p>
    <w:p w14:paraId="6C86BFAE" w14:textId="77777777" w:rsidR="00CF1A9E" w:rsidRPr="00CF1A9E" w:rsidRDefault="00CF1A9E" w:rsidP="00CF1A9E">
      <w:pPr>
        <w:pStyle w:val="PlainText"/>
        <w:rPr>
          <w:rFonts w:ascii="Courier New" w:hAnsi="Courier New" w:cs="Courier New"/>
        </w:rPr>
      </w:pPr>
    </w:p>
    <w:p w14:paraId="087467BB"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318</w:t>
      </w:r>
    </w:p>
    <w:p w14:paraId="74BC2B99"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00:55:43.160 --&gt; 00:56:00.730</w:t>
      </w:r>
    </w:p>
    <w:p w14:paraId="71E19566"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Janice Kao: Stephanie. Could you send maybe some additional pieces of information to our evaluate snap Ed email address like the just the name of the site. And maybe, if you know, kind of around the date that</w:t>
      </w:r>
    </w:p>
    <w:p w14:paraId="762D5DF7" w14:textId="77777777" w:rsidR="00CF1A9E" w:rsidRPr="00CF1A9E" w:rsidRDefault="00CF1A9E" w:rsidP="00CF1A9E">
      <w:pPr>
        <w:pStyle w:val="PlainText"/>
        <w:rPr>
          <w:rFonts w:ascii="Courier New" w:hAnsi="Courier New" w:cs="Courier New"/>
        </w:rPr>
      </w:pPr>
    </w:p>
    <w:p w14:paraId="457ACCEF"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319</w:t>
      </w:r>
    </w:p>
    <w:p w14:paraId="1314BE93"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00:56:01.380 --&gt; 00:56:04.700</w:t>
      </w:r>
    </w:p>
    <w:p w14:paraId="1DDFC766"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Janice Kao: the director entered,</w:t>
      </w:r>
    </w:p>
    <w:p w14:paraId="2CF15E29" w14:textId="77777777" w:rsidR="00CF1A9E" w:rsidRPr="00CF1A9E" w:rsidRDefault="00CF1A9E" w:rsidP="00CF1A9E">
      <w:pPr>
        <w:pStyle w:val="PlainText"/>
        <w:rPr>
          <w:rFonts w:ascii="Courier New" w:hAnsi="Courier New" w:cs="Courier New"/>
        </w:rPr>
      </w:pPr>
    </w:p>
    <w:p w14:paraId="42B61706"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320</w:t>
      </w:r>
    </w:p>
    <w:p w14:paraId="5E9E09A2"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00:56:04.720 --&gt; 00:56:08.009</w:t>
      </w:r>
    </w:p>
    <w:p w14:paraId="6FE47E7D"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Janice Kao: entered the slack so that we can, we can check for you.</w:t>
      </w:r>
    </w:p>
    <w:p w14:paraId="2BD57E2B" w14:textId="77777777" w:rsidR="00CF1A9E" w:rsidRPr="00CF1A9E" w:rsidRDefault="00CF1A9E" w:rsidP="00CF1A9E">
      <w:pPr>
        <w:pStyle w:val="PlainText"/>
        <w:rPr>
          <w:rFonts w:ascii="Courier New" w:hAnsi="Courier New" w:cs="Courier New"/>
        </w:rPr>
      </w:pPr>
    </w:p>
    <w:p w14:paraId="3855FBBB"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321</w:t>
      </w:r>
    </w:p>
    <w:p w14:paraId="55A7130B"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00:56:22.040 --&gt; 00:56:23.409</w:t>
      </w:r>
    </w:p>
    <w:p w14:paraId="05926C3C"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Janice Kao: Awesome. Thank you</w:t>
      </w:r>
    </w:p>
    <w:p w14:paraId="5D4EE81A" w14:textId="77777777" w:rsidR="00CF1A9E" w:rsidRPr="00CF1A9E" w:rsidRDefault="00CF1A9E" w:rsidP="00CF1A9E">
      <w:pPr>
        <w:pStyle w:val="PlainText"/>
        <w:rPr>
          <w:rFonts w:ascii="Courier New" w:hAnsi="Courier New" w:cs="Courier New"/>
        </w:rPr>
      </w:pPr>
    </w:p>
    <w:p w14:paraId="372B1107"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322</w:t>
      </w:r>
    </w:p>
    <w:p w14:paraId="0A38FC62"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00:56:24.210 --&gt; 00:56:26.009</w:t>
      </w:r>
    </w:p>
    <w:p w14:paraId="4736EFFA"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Miranda Westfall: any other questions.</w:t>
      </w:r>
    </w:p>
    <w:p w14:paraId="21A12263" w14:textId="77777777" w:rsidR="00CF1A9E" w:rsidRPr="00CF1A9E" w:rsidRDefault="00CF1A9E" w:rsidP="00CF1A9E">
      <w:pPr>
        <w:pStyle w:val="PlainText"/>
        <w:rPr>
          <w:rFonts w:ascii="Courier New" w:hAnsi="Courier New" w:cs="Courier New"/>
        </w:rPr>
      </w:pPr>
    </w:p>
    <w:p w14:paraId="3DB0FE44"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323</w:t>
      </w:r>
    </w:p>
    <w:p w14:paraId="4A17496C"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00:56:29.460 --&gt; 00:56:34.030</w:t>
      </w:r>
    </w:p>
    <w:p w14:paraId="7A68A273"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Janice Kao: I'm happy to stay on a little past 11, too, if that's helpful for anyone.</w:t>
      </w:r>
    </w:p>
    <w:p w14:paraId="1B2D1D66" w14:textId="77777777" w:rsidR="00CF1A9E" w:rsidRPr="00CF1A9E" w:rsidRDefault="00CF1A9E" w:rsidP="00CF1A9E">
      <w:pPr>
        <w:pStyle w:val="PlainText"/>
        <w:rPr>
          <w:rFonts w:ascii="Courier New" w:hAnsi="Courier New" w:cs="Courier New"/>
        </w:rPr>
      </w:pPr>
    </w:p>
    <w:p w14:paraId="2CCDA334"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324</w:t>
      </w:r>
    </w:p>
    <w:p w14:paraId="67FAD0DD"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00:56:34.760 --&gt; 00:57:03.840</w:t>
      </w:r>
    </w:p>
    <w:p w14:paraId="1C2B995C"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Miranda Westfall: Yeah, we're happy to stay on. I also, if you're processing and thinking about your questions. Our next Cross Project office hour is December fourteenth. So I dropped the link to register for that office hour in the chat or you can always reach us at evaluate snap ed email account. But we so appreciate all of you taking the time to join today. And we really are here as a resource for you. So, Mcs, any questions you might have</w:t>
      </w:r>
    </w:p>
    <w:p w14:paraId="4FA7278D" w14:textId="77777777" w:rsidR="00CF1A9E" w:rsidRPr="00CF1A9E" w:rsidRDefault="00CF1A9E" w:rsidP="00CF1A9E">
      <w:pPr>
        <w:pStyle w:val="PlainText"/>
        <w:rPr>
          <w:rFonts w:ascii="Courier New" w:hAnsi="Courier New" w:cs="Courier New"/>
        </w:rPr>
      </w:pPr>
    </w:p>
    <w:p w14:paraId="5AA530DA"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325</w:t>
      </w:r>
    </w:p>
    <w:p w14:paraId="0E4FF2DD"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00:57:03.840 --&gt; 00:57:06.139</w:t>
      </w:r>
    </w:p>
    <w:p w14:paraId="2C24CFB1"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about your evaluation.</w:t>
      </w:r>
    </w:p>
    <w:p w14:paraId="1B40971D" w14:textId="77777777" w:rsidR="00CF1A9E" w:rsidRPr="00CF1A9E" w:rsidRDefault="00CF1A9E" w:rsidP="00CF1A9E">
      <w:pPr>
        <w:pStyle w:val="PlainText"/>
        <w:rPr>
          <w:rFonts w:ascii="Courier New" w:hAnsi="Courier New" w:cs="Courier New"/>
        </w:rPr>
      </w:pPr>
    </w:p>
    <w:p w14:paraId="17F1F6E6"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326</w:t>
      </w:r>
    </w:p>
    <w:p w14:paraId="38999458"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00:57:06.720 --&gt; 00:57:10.759</w:t>
      </w:r>
    </w:p>
    <w:p w14:paraId="76DCD60C" w14:textId="77777777" w:rsidR="00CF1A9E" w:rsidRPr="00CF1A9E" w:rsidRDefault="00CF1A9E" w:rsidP="00CF1A9E">
      <w:pPr>
        <w:pStyle w:val="PlainText"/>
        <w:rPr>
          <w:rFonts w:ascii="Courier New" w:hAnsi="Courier New" w:cs="Courier New"/>
        </w:rPr>
      </w:pPr>
      <w:r w:rsidRPr="00CF1A9E">
        <w:rPr>
          <w:rFonts w:ascii="Courier New" w:hAnsi="Courier New" w:cs="Courier New"/>
        </w:rPr>
        <w:t>Miranda Westfall: So we'll stay on for a couple of minutes, but feel free to hop off.</w:t>
      </w:r>
    </w:p>
    <w:p w14:paraId="110C81A6" w14:textId="77777777" w:rsidR="00CF1A9E" w:rsidRDefault="00CF1A9E" w:rsidP="00CF1A9E">
      <w:pPr>
        <w:pStyle w:val="PlainText"/>
        <w:rPr>
          <w:rFonts w:ascii="Courier New" w:hAnsi="Courier New" w:cs="Courier New"/>
        </w:rPr>
      </w:pPr>
    </w:p>
    <w:sectPr w:rsidR="00CF1A9E" w:rsidSect="002E3EDF">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5EC"/>
    <w:rsid w:val="00A548F9"/>
    <w:rsid w:val="00C345EC"/>
    <w:rsid w:val="00CF1A9E"/>
    <w:rsid w:val="00D16C37"/>
    <w:rsid w:val="00F24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E6EF2"/>
  <w15:chartTrackingRefBased/>
  <w15:docId w15:val="{FE06C269-8C9E-4D5E-A560-8A439C1E1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E3ED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E3EDF"/>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9951</Words>
  <Characters>56724</Characters>
  <Application>Microsoft Office Word</Application>
  <DocSecurity>0</DocSecurity>
  <Lines>472</Lines>
  <Paragraphs>133</Paragraphs>
  <ScaleCrop>false</ScaleCrop>
  <Company/>
  <LinksUpToDate>false</LinksUpToDate>
  <CharactersWithSpaces>66542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Summer Jean Cortez</dc:creator>
  <cp:keywords/>
  <dc:description/>
  <cp:lastModifiedBy>Summer Jean Cortez</cp:lastModifiedBy>
  <cp:revision>2</cp:revision>
  <dcterms:created xsi:type="dcterms:W3CDTF">2023-11-21T22:52:00Z</dcterms:created>
  <dcterms:modified xsi:type="dcterms:W3CDTF">2023-11-21T22:52:00Z</dcterms:modified>
</cp:coreProperties>
</file>