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4907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WEBVTT</w:t>
      </w:r>
    </w:p>
    <w:p w14:paraId="66E74400" w14:textId="77777777" w:rsidR="00794745" w:rsidRPr="00794745" w:rsidRDefault="00794745" w:rsidP="00794745">
      <w:pPr>
        <w:pStyle w:val="PlainText"/>
        <w:rPr>
          <w:rFonts w:ascii="Courier New" w:hAnsi="Courier New" w:cs="Courier New"/>
        </w:rPr>
      </w:pPr>
    </w:p>
    <w:p w14:paraId="5128B03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w:t>
      </w:r>
    </w:p>
    <w:p w14:paraId="20FDA76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00:00:03.420 --&gt; 00:00:04.450</w:t>
      </w:r>
    </w:p>
    <w:p w14:paraId="3E0C817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Alright.</w:t>
      </w:r>
    </w:p>
    <w:p w14:paraId="00D0C5E0" w14:textId="77777777" w:rsidR="00794745" w:rsidRPr="00794745" w:rsidRDefault="00794745" w:rsidP="00794745">
      <w:pPr>
        <w:pStyle w:val="PlainText"/>
        <w:rPr>
          <w:rFonts w:ascii="Courier New" w:hAnsi="Courier New" w:cs="Courier New"/>
        </w:rPr>
      </w:pPr>
    </w:p>
    <w:p w14:paraId="6443C29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w:t>
      </w:r>
    </w:p>
    <w:p w14:paraId="168D1F1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00:00:13.110 --&gt; 00:00:16.830</w:t>
      </w:r>
    </w:p>
    <w:p w14:paraId="3EEF249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So as we wait for a few more folks to log on.</w:t>
      </w:r>
    </w:p>
    <w:p w14:paraId="775C00F5" w14:textId="77777777" w:rsidR="00794745" w:rsidRPr="00794745" w:rsidRDefault="00794745" w:rsidP="00794745">
      <w:pPr>
        <w:pStyle w:val="PlainText"/>
        <w:rPr>
          <w:rFonts w:ascii="Courier New" w:hAnsi="Courier New" w:cs="Courier New"/>
        </w:rPr>
      </w:pPr>
    </w:p>
    <w:p w14:paraId="1F9DAF1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w:t>
      </w:r>
    </w:p>
    <w:p w14:paraId="7F53CBF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00:00:17.070 --&gt; 00:00:32.330</w:t>
      </w:r>
    </w:p>
    <w:p w14:paraId="4CC4BA2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how about you folks? Let me know who's joined us today? Let's go ahead and use the chat to say our names, our Lhd affiliations, and just to get some ideas going. Some of the reasons your team might be engaging with different types of stakeholders.</w:t>
      </w:r>
    </w:p>
    <w:p w14:paraId="3226CBC7" w14:textId="77777777" w:rsidR="00794745" w:rsidRPr="00794745" w:rsidRDefault="00794745" w:rsidP="00794745">
      <w:pPr>
        <w:pStyle w:val="PlainText"/>
        <w:rPr>
          <w:rFonts w:ascii="Courier New" w:hAnsi="Courier New" w:cs="Courier New"/>
        </w:rPr>
      </w:pPr>
    </w:p>
    <w:p w14:paraId="1564681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w:t>
      </w:r>
    </w:p>
    <w:p w14:paraId="47F8EE5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00:00:33.575 --&gt; 00:00:37.580</w:t>
      </w:r>
    </w:p>
    <w:p w14:paraId="33DBCF0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We'll get started in one or 2 min. So</w:t>
      </w:r>
    </w:p>
    <w:p w14:paraId="12A30AF4" w14:textId="77777777" w:rsidR="00794745" w:rsidRPr="00794745" w:rsidRDefault="00794745" w:rsidP="00794745">
      <w:pPr>
        <w:pStyle w:val="PlainText"/>
        <w:rPr>
          <w:rFonts w:ascii="Courier New" w:hAnsi="Courier New" w:cs="Courier New"/>
        </w:rPr>
      </w:pPr>
    </w:p>
    <w:p w14:paraId="13E7F55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w:t>
      </w:r>
    </w:p>
    <w:p w14:paraId="44BB645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00:00:37.860 --&gt; 00:00:49.599</w:t>
      </w:r>
    </w:p>
    <w:p w14:paraId="6404583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once we get going, please feel free to add questions to the chat at any time. We'll stop a couple of times during the session to take questions, but definitely don't feel like you need to hold on to them until then.</w:t>
      </w:r>
    </w:p>
    <w:p w14:paraId="15B9C35A" w14:textId="77777777" w:rsidR="00794745" w:rsidRPr="00794745" w:rsidRDefault="00794745" w:rsidP="00794745">
      <w:pPr>
        <w:pStyle w:val="PlainText"/>
        <w:rPr>
          <w:rFonts w:ascii="Courier New" w:hAnsi="Courier New" w:cs="Courier New"/>
        </w:rPr>
      </w:pPr>
    </w:p>
    <w:p w14:paraId="1288071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6</w:t>
      </w:r>
    </w:p>
    <w:p w14:paraId="078514C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00:00:57.040 --&gt; 00:00:58.020</w:t>
      </w:r>
    </w:p>
    <w:p w14:paraId="177B408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See.</w:t>
      </w:r>
    </w:p>
    <w:p w14:paraId="6E676F41" w14:textId="77777777" w:rsidR="00794745" w:rsidRPr="00794745" w:rsidRDefault="00794745" w:rsidP="00794745">
      <w:pPr>
        <w:pStyle w:val="PlainText"/>
        <w:rPr>
          <w:rFonts w:ascii="Courier New" w:hAnsi="Courier New" w:cs="Courier New"/>
        </w:rPr>
      </w:pPr>
    </w:p>
    <w:p w14:paraId="1124064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7</w:t>
      </w:r>
    </w:p>
    <w:p w14:paraId="2E10A5F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00:00:59.830 --&gt; 00:01:04.749</w:t>
      </w:r>
    </w:p>
    <w:p w14:paraId="4FBC7B2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Jenna says, sharing impact with current and prospective partners fabulous.</w:t>
      </w:r>
    </w:p>
    <w:p w14:paraId="0CCC7EE0" w14:textId="77777777" w:rsidR="00794745" w:rsidRPr="00794745" w:rsidRDefault="00794745" w:rsidP="00794745">
      <w:pPr>
        <w:pStyle w:val="PlainText"/>
        <w:rPr>
          <w:rFonts w:ascii="Courier New" w:hAnsi="Courier New" w:cs="Courier New"/>
        </w:rPr>
      </w:pPr>
    </w:p>
    <w:p w14:paraId="1C2C21B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8</w:t>
      </w:r>
    </w:p>
    <w:p w14:paraId="6415D76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00:01:43.860 --&gt; 00:01:46.490</w:t>
      </w:r>
    </w:p>
    <w:p w14:paraId="34F62CB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Let's see, Victoria says.</w:t>
      </w:r>
    </w:p>
    <w:p w14:paraId="631D4FB3" w14:textId="77777777" w:rsidR="00794745" w:rsidRPr="00794745" w:rsidRDefault="00794745" w:rsidP="00794745">
      <w:pPr>
        <w:pStyle w:val="PlainText"/>
        <w:rPr>
          <w:rFonts w:ascii="Courier New" w:hAnsi="Courier New" w:cs="Courier New"/>
        </w:rPr>
      </w:pPr>
    </w:p>
    <w:p w14:paraId="7687783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9</w:t>
      </w:r>
    </w:p>
    <w:p w14:paraId="461BCF4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00:01:46.510 --&gt; 00:01:50.620</w:t>
      </w:r>
    </w:p>
    <w:p w14:paraId="33EC26B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but they also want to share impact with our funded partners.</w:t>
      </w:r>
    </w:p>
    <w:p w14:paraId="05963CB6" w14:textId="77777777" w:rsidR="00794745" w:rsidRPr="00794745" w:rsidRDefault="00794745" w:rsidP="00794745">
      <w:pPr>
        <w:pStyle w:val="PlainText"/>
        <w:rPr>
          <w:rFonts w:ascii="Courier New" w:hAnsi="Courier New" w:cs="Courier New"/>
        </w:rPr>
      </w:pPr>
    </w:p>
    <w:p w14:paraId="6FA3B9C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10</w:t>
      </w:r>
    </w:p>
    <w:p w14:paraId="7719FE5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00:02:00.280 --&gt; 00:02:08.079</w:t>
      </w:r>
    </w:p>
    <w:p w14:paraId="3B3E8E7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and it says, stakeholders needed to attain maintain. Psc. Changes in neighborhood and community-wide settings. Amazing.</w:t>
      </w:r>
    </w:p>
    <w:p w14:paraId="69ED579B" w14:textId="77777777" w:rsidR="00794745" w:rsidRPr="00794745" w:rsidRDefault="00794745" w:rsidP="00794745">
      <w:pPr>
        <w:pStyle w:val="PlainText"/>
        <w:rPr>
          <w:rFonts w:ascii="Courier New" w:hAnsi="Courier New" w:cs="Courier New"/>
        </w:rPr>
      </w:pPr>
    </w:p>
    <w:p w14:paraId="5146BB5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11</w:t>
      </w:r>
    </w:p>
    <w:p w14:paraId="218EA16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00:02:09.310 --&gt; 00:02:15.799</w:t>
      </w:r>
    </w:p>
    <w:p w14:paraId="77D28BE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lastRenderedPageBreak/>
        <w:t>Summer Jean Cortez: Brian says, incorporating and uplifting. Those who may already be doing the work have community connections.</w:t>
      </w:r>
    </w:p>
    <w:p w14:paraId="634D6864" w14:textId="77777777" w:rsidR="00794745" w:rsidRPr="00794745" w:rsidRDefault="00794745" w:rsidP="00794745">
      <w:pPr>
        <w:pStyle w:val="PlainText"/>
        <w:rPr>
          <w:rFonts w:ascii="Courier New" w:hAnsi="Courier New" w:cs="Courier New"/>
        </w:rPr>
      </w:pPr>
    </w:p>
    <w:p w14:paraId="2BAAB7F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12</w:t>
      </w:r>
    </w:p>
    <w:p w14:paraId="4F5F7CC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00:02:16.640 --&gt; 00:02:18.090</w:t>
      </w:r>
    </w:p>
    <w:p w14:paraId="1D43C60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That's wonderful.</w:t>
      </w:r>
    </w:p>
    <w:p w14:paraId="4C10B031" w14:textId="77777777" w:rsidR="00794745" w:rsidRPr="00794745" w:rsidRDefault="00794745" w:rsidP="00794745">
      <w:pPr>
        <w:pStyle w:val="PlainText"/>
        <w:rPr>
          <w:rFonts w:ascii="Courier New" w:hAnsi="Courier New" w:cs="Courier New"/>
        </w:rPr>
      </w:pPr>
    </w:p>
    <w:p w14:paraId="374423B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13</w:t>
      </w:r>
    </w:p>
    <w:p w14:paraId="4C1BDEA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00:02:49.760 --&gt; 00:02:58.469</w:t>
      </w:r>
    </w:p>
    <w:p w14:paraId="64389F9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Let's see, Laura says, to create changes that are community centered without duplication of services. Yes, absolutely</w:t>
      </w:r>
    </w:p>
    <w:p w14:paraId="6B4EC97A" w14:textId="77777777" w:rsidR="00794745" w:rsidRPr="00794745" w:rsidRDefault="00794745" w:rsidP="00794745">
      <w:pPr>
        <w:pStyle w:val="PlainText"/>
        <w:rPr>
          <w:rFonts w:ascii="Courier New" w:hAnsi="Courier New" w:cs="Courier New"/>
        </w:rPr>
      </w:pPr>
    </w:p>
    <w:p w14:paraId="48944FE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14</w:t>
      </w:r>
    </w:p>
    <w:p w14:paraId="7CCADB4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00:03:28.150 --&gt; 00:03:35.650</w:t>
      </w:r>
    </w:p>
    <w:p w14:paraId="0D4B757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all right. Well, it's 7 5. So I think we're going to get started just because we have a jam packed schedule for today.</w:t>
      </w:r>
    </w:p>
    <w:p w14:paraId="22E5DFC0" w14:textId="77777777" w:rsidR="00794745" w:rsidRPr="00794745" w:rsidRDefault="00794745" w:rsidP="00794745">
      <w:pPr>
        <w:pStyle w:val="PlainText"/>
        <w:rPr>
          <w:rFonts w:ascii="Courier New" w:hAnsi="Courier New" w:cs="Courier New"/>
        </w:rPr>
      </w:pPr>
    </w:p>
    <w:p w14:paraId="67C57ED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15</w:t>
      </w:r>
    </w:p>
    <w:p w14:paraId="1EA02A3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00:03:35.720 --&gt; 00:03:41.700</w:t>
      </w:r>
    </w:p>
    <w:p w14:paraId="0180629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But, please, if you're in the middle of typing out a response. Please feel free to still share it in chat when you're ready.</w:t>
      </w:r>
    </w:p>
    <w:p w14:paraId="3552EFD5" w14:textId="77777777" w:rsidR="00794745" w:rsidRPr="00794745" w:rsidRDefault="00794745" w:rsidP="00794745">
      <w:pPr>
        <w:pStyle w:val="PlainText"/>
        <w:rPr>
          <w:rFonts w:ascii="Courier New" w:hAnsi="Courier New" w:cs="Courier New"/>
        </w:rPr>
      </w:pPr>
    </w:p>
    <w:p w14:paraId="49C781F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16</w:t>
      </w:r>
    </w:p>
    <w:p w14:paraId="05D1BFE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00:03:42.263 --&gt; 00:03:44.529</w:t>
      </w:r>
    </w:p>
    <w:p w14:paraId="5ABCCB8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But I'll trudge on ahead</w:t>
      </w:r>
    </w:p>
    <w:p w14:paraId="17D7D6A1" w14:textId="77777777" w:rsidR="00794745" w:rsidRPr="00794745" w:rsidRDefault="00794745" w:rsidP="00794745">
      <w:pPr>
        <w:pStyle w:val="PlainText"/>
        <w:rPr>
          <w:rFonts w:ascii="Courier New" w:hAnsi="Courier New" w:cs="Courier New"/>
        </w:rPr>
      </w:pPr>
    </w:p>
    <w:p w14:paraId="4E518BE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17</w:t>
      </w:r>
    </w:p>
    <w:p w14:paraId="2970ACE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00:03:46.840 --&gt; 00:04:02.359</w:t>
      </w:r>
    </w:p>
    <w:p w14:paraId="62A501A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so certainly there are countless reasons why you would want to engage with stakeholders right beyond the fabulous answers that folks have given in the chat. Some of these reasons might include to support program, visibility to spotlight your successes.</w:t>
      </w:r>
    </w:p>
    <w:p w14:paraId="6F3DACFF" w14:textId="77777777" w:rsidR="00794745" w:rsidRPr="00794745" w:rsidRDefault="00794745" w:rsidP="00794745">
      <w:pPr>
        <w:pStyle w:val="PlainText"/>
        <w:rPr>
          <w:rFonts w:ascii="Courier New" w:hAnsi="Courier New" w:cs="Courier New"/>
        </w:rPr>
      </w:pPr>
    </w:p>
    <w:p w14:paraId="2C22B5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18</w:t>
      </w:r>
    </w:p>
    <w:p w14:paraId="4A984F6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00:04:02.470 --&gt; 00:04:20.310</w:t>
      </w:r>
    </w:p>
    <w:p w14:paraId="502AEC9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You might be engaging simply for the sake of growing your relationships, and not necessarily in connection to a particular project, or you could be mobilizing your community towards collaboration on a new initiative, or perhaps engaging them to support collaborative scaling of a past or existing initiative.</w:t>
      </w:r>
    </w:p>
    <w:p w14:paraId="19C37CAE" w14:textId="77777777" w:rsidR="00794745" w:rsidRPr="00794745" w:rsidRDefault="00794745" w:rsidP="00794745">
      <w:pPr>
        <w:pStyle w:val="PlainText"/>
        <w:rPr>
          <w:rFonts w:ascii="Courier New" w:hAnsi="Courier New" w:cs="Courier New"/>
        </w:rPr>
      </w:pPr>
    </w:p>
    <w:p w14:paraId="7B92E38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19</w:t>
      </w:r>
    </w:p>
    <w:p w14:paraId="4D303E8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00:04:20.500 --&gt; 00:04:34.639</w:t>
      </w:r>
    </w:p>
    <w:p w14:paraId="4EDAFA8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And finally, at at this point, one of your driving, my whys might very well be the funding application package which lists that presenting to a community decision making body, at least annually, is a core objective.</w:t>
      </w:r>
    </w:p>
    <w:p w14:paraId="41CA3688" w14:textId="77777777" w:rsidR="00794745" w:rsidRPr="00794745" w:rsidRDefault="00794745" w:rsidP="00794745">
      <w:pPr>
        <w:pStyle w:val="PlainText"/>
        <w:rPr>
          <w:rFonts w:ascii="Courier New" w:hAnsi="Courier New" w:cs="Courier New"/>
        </w:rPr>
      </w:pPr>
    </w:p>
    <w:p w14:paraId="059AD44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20</w:t>
      </w:r>
    </w:p>
    <w:p w14:paraId="1FCF601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00:04:34.720 --&gt; 00:04:39.899</w:t>
      </w:r>
    </w:p>
    <w:p w14:paraId="71A6558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So at minimum, our hope today is to make this objective a little bit easier.</w:t>
      </w:r>
    </w:p>
    <w:p w14:paraId="152D0473" w14:textId="77777777" w:rsidR="00794745" w:rsidRPr="00794745" w:rsidRDefault="00794745" w:rsidP="00794745">
      <w:pPr>
        <w:pStyle w:val="PlainText"/>
        <w:rPr>
          <w:rFonts w:ascii="Courier New" w:hAnsi="Courier New" w:cs="Courier New"/>
        </w:rPr>
      </w:pPr>
    </w:p>
    <w:p w14:paraId="7B107DE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21</w:t>
      </w:r>
    </w:p>
    <w:p w14:paraId="42BBD83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00:04:40.000 --&gt; 00:04:49.200</w:t>
      </w:r>
    </w:p>
    <w:p w14:paraId="3B63B92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And also, if you're already engaging with stakeholders to give you some additional confidence, and to give you some tools to make sure that these are as effective as possible.</w:t>
      </w:r>
    </w:p>
    <w:p w14:paraId="7BC23BCB" w14:textId="77777777" w:rsidR="00794745" w:rsidRPr="00794745" w:rsidRDefault="00794745" w:rsidP="00794745">
      <w:pPr>
        <w:pStyle w:val="PlainText"/>
        <w:rPr>
          <w:rFonts w:ascii="Courier New" w:hAnsi="Courier New" w:cs="Courier New"/>
        </w:rPr>
      </w:pPr>
    </w:p>
    <w:p w14:paraId="657CD0E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22</w:t>
      </w:r>
    </w:p>
    <w:p w14:paraId="00673F5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00:04:51.950 --&gt; 00:05:09.710</w:t>
      </w:r>
    </w:p>
    <w:p w14:paraId="13F64F3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So there are clearly so many reasons why you might be engaging stakeholders. However, we recognize that the how might be more challenging than identifying a why right? Figure out figuring out how to effectively form a communication strategy for different situations and stakeholder types.</w:t>
      </w:r>
    </w:p>
    <w:p w14:paraId="6B48C911" w14:textId="77777777" w:rsidR="00794745" w:rsidRPr="00794745" w:rsidRDefault="00794745" w:rsidP="00794745">
      <w:pPr>
        <w:pStyle w:val="PlainText"/>
        <w:rPr>
          <w:rFonts w:ascii="Courier New" w:hAnsi="Courier New" w:cs="Courier New"/>
        </w:rPr>
      </w:pPr>
    </w:p>
    <w:p w14:paraId="6256773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23</w:t>
      </w:r>
    </w:p>
    <w:p w14:paraId="2A281D2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00:05:09.810 --&gt; 00:05:17.800</w:t>
      </w:r>
    </w:p>
    <w:p w14:paraId="5FF3F08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We heard this feedback in our surveys conducted for the Lhd data storytelling toolkit as well as a ta and training survey.</w:t>
      </w:r>
    </w:p>
    <w:p w14:paraId="2C60740B" w14:textId="77777777" w:rsidR="00794745" w:rsidRPr="00794745" w:rsidRDefault="00794745" w:rsidP="00794745">
      <w:pPr>
        <w:pStyle w:val="PlainText"/>
        <w:rPr>
          <w:rFonts w:ascii="Courier New" w:hAnsi="Courier New" w:cs="Courier New"/>
        </w:rPr>
      </w:pPr>
    </w:p>
    <w:p w14:paraId="0B50988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24</w:t>
      </w:r>
    </w:p>
    <w:p w14:paraId="2DF80DF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00:05:17.890 --&gt; 00:05:32.850</w:t>
      </w:r>
    </w:p>
    <w:p w14:paraId="203BB86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In response, we created this webinar, as well as a corresponding supplemental resource, which I will introduce shortly with the goal of supporting you with strategies and tools to enhance the impact and effectiveness of your stakeholder engagements.</w:t>
      </w:r>
    </w:p>
    <w:p w14:paraId="2E1E502A" w14:textId="77777777" w:rsidR="00794745" w:rsidRPr="00794745" w:rsidRDefault="00794745" w:rsidP="00794745">
      <w:pPr>
        <w:pStyle w:val="PlainText"/>
        <w:rPr>
          <w:rFonts w:ascii="Courier New" w:hAnsi="Courier New" w:cs="Courier New"/>
        </w:rPr>
      </w:pPr>
    </w:p>
    <w:p w14:paraId="5BF621B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25</w:t>
      </w:r>
    </w:p>
    <w:p w14:paraId="0C77534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00:05:32.880 --&gt; 00:05:41.790</w:t>
      </w:r>
    </w:p>
    <w:p w14:paraId="58C190D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So a big thank you for your for filling out our surveys. We really really do appreciate your time and feedback, and we do our best to be responsive</w:t>
      </w:r>
    </w:p>
    <w:p w14:paraId="14DDA893" w14:textId="77777777" w:rsidR="00794745" w:rsidRPr="00794745" w:rsidRDefault="00794745" w:rsidP="00794745">
      <w:pPr>
        <w:pStyle w:val="PlainText"/>
        <w:rPr>
          <w:rFonts w:ascii="Courier New" w:hAnsi="Courier New" w:cs="Courier New"/>
        </w:rPr>
      </w:pPr>
    </w:p>
    <w:p w14:paraId="1698D28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26</w:t>
      </w:r>
    </w:p>
    <w:p w14:paraId="7FD1C86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00:05:41.900 --&gt; 00:05:43.900</w:t>
      </w:r>
    </w:p>
    <w:p w14:paraId="2E011FA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through webinars like this.</w:t>
      </w:r>
    </w:p>
    <w:p w14:paraId="7C294C85" w14:textId="77777777" w:rsidR="00794745" w:rsidRPr="00794745" w:rsidRDefault="00794745" w:rsidP="00794745">
      <w:pPr>
        <w:pStyle w:val="PlainText"/>
        <w:rPr>
          <w:rFonts w:ascii="Courier New" w:hAnsi="Courier New" w:cs="Courier New"/>
        </w:rPr>
      </w:pPr>
    </w:p>
    <w:p w14:paraId="5769834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27</w:t>
      </w:r>
    </w:p>
    <w:p w14:paraId="05DD0EB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00:05:46.110 --&gt; 00:05:55.840</w:t>
      </w:r>
    </w:p>
    <w:p w14:paraId="0C8920A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So over the next hour and a half, we'll be diving into best practices for tailoring communications to different audiences and different decision points. You'll want to consider along the way.</w:t>
      </w:r>
    </w:p>
    <w:p w14:paraId="03B64851" w14:textId="77777777" w:rsidR="00794745" w:rsidRPr="00794745" w:rsidRDefault="00794745" w:rsidP="00794745">
      <w:pPr>
        <w:pStyle w:val="PlainText"/>
        <w:rPr>
          <w:rFonts w:ascii="Courier New" w:hAnsi="Courier New" w:cs="Courier New"/>
        </w:rPr>
      </w:pPr>
    </w:p>
    <w:p w14:paraId="0300EDE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28</w:t>
      </w:r>
    </w:p>
    <w:p w14:paraId="55B332F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00:05:55.890 --&gt; 00:06:02.900</w:t>
      </w:r>
    </w:p>
    <w:p w14:paraId="56B6561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We'll also be spotlighting how to maximize impact when engaging with current versus potential partners as well as decision makers</w:t>
      </w:r>
    </w:p>
    <w:p w14:paraId="2C10A717" w14:textId="77777777" w:rsidR="00794745" w:rsidRPr="00794745" w:rsidRDefault="00794745" w:rsidP="00794745">
      <w:pPr>
        <w:pStyle w:val="PlainText"/>
        <w:rPr>
          <w:rFonts w:ascii="Courier New" w:hAnsi="Courier New" w:cs="Courier New"/>
        </w:rPr>
      </w:pPr>
    </w:p>
    <w:p w14:paraId="15E6D9D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29</w:t>
      </w:r>
    </w:p>
    <w:p w14:paraId="543F3D8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00:06:02.950 --&gt; 00:06:15.079</w:t>
      </w:r>
    </w:p>
    <w:p w14:paraId="192867F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along the way, we'll be exploring data sources available to you in situations where they'd be most impactful. And finally, we'll be exploring lessons learned from 2 different Lhds who have engaged diverse stakeholders in their work.</w:t>
      </w:r>
    </w:p>
    <w:p w14:paraId="3E2A5018" w14:textId="77777777" w:rsidR="00794745" w:rsidRPr="00794745" w:rsidRDefault="00794745" w:rsidP="00794745">
      <w:pPr>
        <w:pStyle w:val="PlainText"/>
        <w:rPr>
          <w:rFonts w:ascii="Courier New" w:hAnsi="Courier New" w:cs="Courier New"/>
        </w:rPr>
      </w:pPr>
    </w:p>
    <w:p w14:paraId="784F73D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30</w:t>
      </w:r>
    </w:p>
    <w:p w14:paraId="1B1D12F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00:06:18.020 --&gt; 00:06:39.529</w:t>
      </w:r>
    </w:p>
    <w:p w14:paraId="456D8FB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So let's begin with general best practices for tailoring communication materials. I'll hand things off now to Robin Braswell Wax. Robin is pursuing a master's degree in program evaluation. She has a special interest in effective stakeholder communication and has been working with Npi to develop today's training and supplemental resources as a part of an 8 month practicum</w:t>
      </w:r>
    </w:p>
    <w:p w14:paraId="172FD865" w14:textId="77777777" w:rsidR="00794745" w:rsidRPr="00794745" w:rsidRDefault="00794745" w:rsidP="00794745">
      <w:pPr>
        <w:pStyle w:val="PlainText"/>
        <w:rPr>
          <w:rFonts w:ascii="Courier New" w:hAnsi="Courier New" w:cs="Courier New"/>
        </w:rPr>
      </w:pPr>
    </w:p>
    <w:p w14:paraId="218D5DE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31</w:t>
      </w:r>
    </w:p>
    <w:p w14:paraId="47583E2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00:06:40.420 --&gt; 00:06:41.740</w:t>
      </w:r>
    </w:p>
    <w:p w14:paraId="1F5488A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welcome Robin.</w:t>
      </w:r>
    </w:p>
    <w:p w14:paraId="090C2506" w14:textId="77777777" w:rsidR="00794745" w:rsidRPr="00794745" w:rsidRDefault="00794745" w:rsidP="00794745">
      <w:pPr>
        <w:pStyle w:val="PlainText"/>
        <w:rPr>
          <w:rFonts w:ascii="Courier New" w:hAnsi="Courier New" w:cs="Courier New"/>
        </w:rPr>
      </w:pPr>
    </w:p>
    <w:p w14:paraId="31F5184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32</w:t>
      </w:r>
    </w:p>
    <w:p w14:paraId="22B1C92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00:06:41.740 --&gt; 00:07:07.930</w:t>
      </w:r>
    </w:p>
    <w:p w14:paraId="197F3AE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Thank you. Hi, there summer and Hello, everyone, and it's great to be here with you and have the opportunity to share some of what I've been learning over these past several months. So just gonna dive right in so when you're working to develop an effective strategy for communicating with various stakeholder groups. There are a number of decision points to consider. And they were going to be walking through 5 core steps within this process, and we'll be looking at considerations for each of these.</w:t>
      </w:r>
    </w:p>
    <w:p w14:paraId="4102B5C9" w14:textId="77777777" w:rsidR="00794745" w:rsidRPr="00794745" w:rsidRDefault="00794745" w:rsidP="00794745">
      <w:pPr>
        <w:pStyle w:val="PlainText"/>
        <w:rPr>
          <w:rFonts w:ascii="Courier New" w:hAnsi="Courier New" w:cs="Courier New"/>
        </w:rPr>
      </w:pPr>
    </w:p>
    <w:p w14:paraId="2004B70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33</w:t>
      </w:r>
    </w:p>
    <w:p w14:paraId="6FEDC38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00:07:07.930 --&gt; 00:07:27.910</w:t>
      </w:r>
    </w:p>
    <w:p w14:paraId="0F722EC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I will say, because there's so much to think about with each of these, and we could easily spend an hour just talking about best practices alone. We have created a supplemental resource, as summer mentioned for you all. In case you're interested in learning any more about any of these topics, and you can also use it as a reference guide, moving forward and developing your communications. Next slide, please summer.</w:t>
      </w:r>
    </w:p>
    <w:p w14:paraId="2A78D545" w14:textId="77777777" w:rsidR="00794745" w:rsidRPr="00794745" w:rsidRDefault="00794745" w:rsidP="00794745">
      <w:pPr>
        <w:pStyle w:val="PlainText"/>
        <w:rPr>
          <w:rFonts w:ascii="Courier New" w:hAnsi="Courier New" w:cs="Courier New"/>
        </w:rPr>
      </w:pPr>
    </w:p>
    <w:p w14:paraId="789A772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34</w:t>
      </w:r>
    </w:p>
    <w:p w14:paraId="58DA111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00:07:32.940 --&gt; 00:07:55.979</w:t>
      </w:r>
    </w:p>
    <w:p w14:paraId="40CFB92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 here is a little preview of the best practices. Resource we put together for you. It's broken down into the 5 sections that were on the previous slide, and each is one to 2 pages and includes additional details, examples, and also links to other learning resources. Excuse me so definitely. Keep an eye out for this. We'll be sending it out after our time together today.</w:t>
      </w:r>
    </w:p>
    <w:p w14:paraId="7BFE5C9C" w14:textId="77777777" w:rsidR="00794745" w:rsidRPr="00794745" w:rsidRDefault="00794745" w:rsidP="00794745">
      <w:pPr>
        <w:pStyle w:val="PlainText"/>
        <w:rPr>
          <w:rFonts w:ascii="Courier New" w:hAnsi="Courier New" w:cs="Courier New"/>
        </w:rPr>
      </w:pPr>
    </w:p>
    <w:p w14:paraId="6833D84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35</w:t>
      </w:r>
    </w:p>
    <w:p w14:paraId="27FC6B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00:07:56.360 --&gt; 00:07:57.800</w:t>
      </w:r>
    </w:p>
    <w:p w14:paraId="19B3880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Next slide, please.</w:t>
      </w:r>
    </w:p>
    <w:p w14:paraId="177544B0" w14:textId="77777777" w:rsidR="00794745" w:rsidRPr="00794745" w:rsidRDefault="00794745" w:rsidP="00794745">
      <w:pPr>
        <w:pStyle w:val="PlainText"/>
        <w:rPr>
          <w:rFonts w:ascii="Courier New" w:hAnsi="Courier New" w:cs="Courier New"/>
        </w:rPr>
      </w:pPr>
    </w:p>
    <w:p w14:paraId="08D8E1D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36</w:t>
      </w:r>
    </w:p>
    <w:p w14:paraId="035DB18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00:07:58.890 --&gt; 00:08:04.740</w:t>
      </w:r>
    </w:p>
    <w:p w14:paraId="3C70648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 whenever you are developing a communication, the 1st thing you want to think about is</w:t>
      </w:r>
    </w:p>
    <w:p w14:paraId="3ECC883F" w14:textId="77777777" w:rsidR="00794745" w:rsidRPr="00794745" w:rsidRDefault="00794745" w:rsidP="00794745">
      <w:pPr>
        <w:pStyle w:val="PlainText"/>
        <w:rPr>
          <w:rFonts w:ascii="Courier New" w:hAnsi="Courier New" w:cs="Courier New"/>
        </w:rPr>
      </w:pPr>
    </w:p>
    <w:p w14:paraId="4793BB7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37</w:t>
      </w:r>
    </w:p>
    <w:p w14:paraId="098CAC1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00:08:05.172 --&gt; 00:08:19.309</w:t>
      </w:r>
    </w:p>
    <w:p w14:paraId="74B3981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identifying who your intended audience is. So from here you can then start to understand their needs, and how you can direct decision or direct communication points directly to them and also inform their decision making.</w:t>
      </w:r>
    </w:p>
    <w:p w14:paraId="28DFB0F5" w14:textId="77777777" w:rsidR="00794745" w:rsidRPr="00794745" w:rsidRDefault="00794745" w:rsidP="00794745">
      <w:pPr>
        <w:pStyle w:val="PlainText"/>
        <w:rPr>
          <w:rFonts w:ascii="Courier New" w:hAnsi="Courier New" w:cs="Courier New"/>
        </w:rPr>
      </w:pPr>
    </w:p>
    <w:p w14:paraId="28947CC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38</w:t>
      </w:r>
    </w:p>
    <w:p w14:paraId="6384771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00:08:19.310 --&gt; 00:08:40.730</w:t>
      </w:r>
    </w:p>
    <w:p w14:paraId="6BDAD85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 we recommend developing an audience profile. And to do this, you can consider your audience's expertise levels. So this includes, considering not only their expertise on a topic, but also what their literacy and numeracy levels are. You also want to consider what your audience's needs are. So what does your audience expect? And also what information do they actually need to inform their decisions?</w:t>
      </w:r>
    </w:p>
    <w:p w14:paraId="45AB94DF" w14:textId="77777777" w:rsidR="00794745" w:rsidRPr="00794745" w:rsidRDefault="00794745" w:rsidP="00794745">
      <w:pPr>
        <w:pStyle w:val="PlainText"/>
        <w:rPr>
          <w:rFonts w:ascii="Courier New" w:hAnsi="Courier New" w:cs="Courier New"/>
        </w:rPr>
      </w:pPr>
    </w:p>
    <w:p w14:paraId="627AF94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39</w:t>
      </w:r>
    </w:p>
    <w:p w14:paraId="22B97FC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00:08:40.770 --&gt; 00:08:53.160</w:t>
      </w:r>
    </w:p>
    <w:p w14:paraId="416768C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You also want to consider your audience's priorities. So how can you align your message with their priorities? And you also want to think about how can you frame your message? So it really resonates with your audience and their values and their context.</w:t>
      </w:r>
    </w:p>
    <w:p w14:paraId="372B8DAF" w14:textId="77777777" w:rsidR="00794745" w:rsidRPr="00794745" w:rsidRDefault="00794745" w:rsidP="00794745">
      <w:pPr>
        <w:pStyle w:val="PlainText"/>
        <w:rPr>
          <w:rFonts w:ascii="Courier New" w:hAnsi="Courier New" w:cs="Courier New"/>
        </w:rPr>
      </w:pPr>
    </w:p>
    <w:p w14:paraId="1CE741E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40</w:t>
      </w:r>
    </w:p>
    <w:p w14:paraId="6ED8E24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00:08:53.370 --&gt; 00:09:02.519</w:t>
      </w:r>
    </w:p>
    <w:p w14:paraId="116DE56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lastly, you want to consider, how does your audience tend to receive information? Is it through the news, for example, or maybe websites. These are all important things to keep in mind.</w:t>
      </w:r>
    </w:p>
    <w:p w14:paraId="4006AD5C" w14:textId="77777777" w:rsidR="00794745" w:rsidRPr="00794745" w:rsidRDefault="00794745" w:rsidP="00794745">
      <w:pPr>
        <w:pStyle w:val="PlainText"/>
        <w:rPr>
          <w:rFonts w:ascii="Courier New" w:hAnsi="Courier New" w:cs="Courier New"/>
        </w:rPr>
      </w:pPr>
    </w:p>
    <w:p w14:paraId="5B356F7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41</w:t>
      </w:r>
    </w:p>
    <w:p w14:paraId="2C015E2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00:09:02.640 --&gt; 00:09:04.199</w:t>
      </w:r>
    </w:p>
    <w:p w14:paraId="4B84D92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Next slide, please. Summer.</w:t>
      </w:r>
    </w:p>
    <w:p w14:paraId="428C6E3C" w14:textId="77777777" w:rsidR="00794745" w:rsidRPr="00794745" w:rsidRDefault="00794745" w:rsidP="00794745">
      <w:pPr>
        <w:pStyle w:val="PlainText"/>
        <w:rPr>
          <w:rFonts w:ascii="Courier New" w:hAnsi="Courier New" w:cs="Courier New"/>
        </w:rPr>
      </w:pPr>
    </w:p>
    <w:p w14:paraId="206DDA4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42</w:t>
      </w:r>
    </w:p>
    <w:p w14:paraId="315C820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00:09:05.570 --&gt; 00:09:08.960</w:t>
      </w:r>
    </w:p>
    <w:p w14:paraId="44F5406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 the next thing you want to think about is</w:t>
      </w:r>
    </w:p>
    <w:p w14:paraId="0FB38A0E" w14:textId="77777777" w:rsidR="00794745" w:rsidRPr="00794745" w:rsidRDefault="00794745" w:rsidP="00794745">
      <w:pPr>
        <w:pStyle w:val="PlainText"/>
        <w:rPr>
          <w:rFonts w:ascii="Courier New" w:hAnsi="Courier New" w:cs="Courier New"/>
        </w:rPr>
      </w:pPr>
    </w:p>
    <w:p w14:paraId="75C3F32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43</w:t>
      </w:r>
    </w:p>
    <w:p w14:paraId="7953341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00:09:10.190 --&gt; 00:09:21.910</w:t>
      </w:r>
    </w:p>
    <w:p w14:paraId="0802675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sorry is also how you can facilitate meaningful engagement with your audience. And this comes down to identifying the best communication method and identifying how much information to include</w:t>
      </w:r>
    </w:p>
    <w:p w14:paraId="5F4360BA" w14:textId="77777777" w:rsidR="00794745" w:rsidRPr="00794745" w:rsidRDefault="00794745" w:rsidP="00794745">
      <w:pPr>
        <w:pStyle w:val="PlainText"/>
        <w:rPr>
          <w:rFonts w:ascii="Courier New" w:hAnsi="Courier New" w:cs="Courier New"/>
        </w:rPr>
      </w:pPr>
    </w:p>
    <w:p w14:paraId="36E29D8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44</w:t>
      </w:r>
    </w:p>
    <w:p w14:paraId="2EC23BB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00:09:22.090 --&gt; 00:09:46.210</w:t>
      </w:r>
    </w:p>
    <w:p w14:paraId="6C79454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or detail. I should say so. To do this, you can consider how much time your audience has. So if you include too much information, you risk your audience not paying attention or losing interest rather quickly. You also want to factor in your relationship with your audience. So are they familiar with your program? Do they have an existing relationship with you? If so, you're likely to be able to provide less detail without them questioning</w:t>
      </w:r>
    </w:p>
    <w:p w14:paraId="03647DCF" w14:textId="77777777" w:rsidR="00794745" w:rsidRPr="00794745" w:rsidRDefault="00794745" w:rsidP="00794745">
      <w:pPr>
        <w:pStyle w:val="PlainText"/>
        <w:rPr>
          <w:rFonts w:ascii="Courier New" w:hAnsi="Courier New" w:cs="Courier New"/>
        </w:rPr>
      </w:pPr>
    </w:p>
    <w:p w14:paraId="413B11C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45</w:t>
      </w:r>
    </w:p>
    <w:p w14:paraId="122656F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00:09:46.210 --&gt; 00:09:57.290</w:t>
      </w:r>
    </w:p>
    <w:p w14:paraId="63E205E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the information you're sharing. However, if it's a new relationship or new audience that you're working with, you'll want to include those additional details. So you can really establish that you're a credible source.</w:t>
      </w:r>
    </w:p>
    <w:p w14:paraId="7108A0FD" w14:textId="77777777" w:rsidR="00794745" w:rsidRPr="00794745" w:rsidRDefault="00794745" w:rsidP="00794745">
      <w:pPr>
        <w:pStyle w:val="PlainText"/>
        <w:rPr>
          <w:rFonts w:ascii="Courier New" w:hAnsi="Courier New" w:cs="Courier New"/>
        </w:rPr>
      </w:pPr>
    </w:p>
    <w:p w14:paraId="73150DB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46</w:t>
      </w:r>
    </w:p>
    <w:p w14:paraId="09BBC61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00:09:57.530 --&gt; 00:10:17.450</w:t>
      </w:r>
    </w:p>
    <w:p w14:paraId="03AAA15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the last thing you want to keep in mind is how you will be delivering your message, so will be in written form orally live or in video depending on whichever method you use, you really want to align the level of detail and amount of information to match that communication method that you're selecting to use next slide, please.</w:t>
      </w:r>
    </w:p>
    <w:p w14:paraId="43FC69A9" w14:textId="77777777" w:rsidR="00794745" w:rsidRPr="00794745" w:rsidRDefault="00794745" w:rsidP="00794745">
      <w:pPr>
        <w:pStyle w:val="PlainText"/>
        <w:rPr>
          <w:rFonts w:ascii="Courier New" w:hAnsi="Courier New" w:cs="Courier New"/>
        </w:rPr>
      </w:pPr>
    </w:p>
    <w:p w14:paraId="456E572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47</w:t>
      </w:r>
    </w:p>
    <w:p w14:paraId="351350E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00:10:18.430 --&gt; 00:10:38.399</w:t>
      </w:r>
    </w:p>
    <w:p w14:paraId="4114B6C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 as mentioned on the previous slide, there are several different communication methods, and you want to ensure the amount of detail aligns with that method. So here are some examples for you. So a written communication method, like an infographic or report, or a flyer, it's really important for this document to stand alone. So you want to include explicit details and contextual information.</w:t>
      </w:r>
    </w:p>
    <w:p w14:paraId="52B46427" w14:textId="77777777" w:rsidR="00794745" w:rsidRPr="00794745" w:rsidRDefault="00794745" w:rsidP="00794745">
      <w:pPr>
        <w:pStyle w:val="PlainText"/>
        <w:rPr>
          <w:rFonts w:ascii="Courier New" w:hAnsi="Courier New" w:cs="Courier New"/>
        </w:rPr>
      </w:pPr>
    </w:p>
    <w:p w14:paraId="6D731C0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48</w:t>
      </w:r>
    </w:p>
    <w:p w14:paraId="7407666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00:10:38.450 --&gt; 00:11:07.510</w:t>
      </w:r>
    </w:p>
    <w:p w14:paraId="5AEF5A4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However, if you're using a live oral communication method like presentations or meetings. You don't necessarily have to include those explicit contextual details on your slides. If you're doing a presentation, because as a presenter, you're there to fill in gaps. And you can also, as the audience or audience members, they can ask clarifying questions. And then if you're doing a video as your communication method, you really want to include those explicit and contextual details so they can come together to convey the story that you're trying to tell</w:t>
      </w:r>
    </w:p>
    <w:p w14:paraId="2B680554" w14:textId="77777777" w:rsidR="00794745" w:rsidRPr="00794745" w:rsidRDefault="00794745" w:rsidP="00794745">
      <w:pPr>
        <w:pStyle w:val="PlainText"/>
        <w:rPr>
          <w:rFonts w:ascii="Courier New" w:hAnsi="Courier New" w:cs="Courier New"/>
        </w:rPr>
      </w:pPr>
    </w:p>
    <w:p w14:paraId="50A13AA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49</w:t>
      </w:r>
    </w:p>
    <w:p w14:paraId="54553D3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00:11:07.690 --&gt; 00:11:09.029</w:t>
      </w:r>
    </w:p>
    <w:p w14:paraId="651B3C0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next slide, please.</w:t>
      </w:r>
    </w:p>
    <w:p w14:paraId="60DBB854" w14:textId="77777777" w:rsidR="00794745" w:rsidRPr="00794745" w:rsidRDefault="00794745" w:rsidP="00794745">
      <w:pPr>
        <w:pStyle w:val="PlainText"/>
        <w:rPr>
          <w:rFonts w:ascii="Courier New" w:hAnsi="Courier New" w:cs="Courier New"/>
        </w:rPr>
      </w:pPr>
    </w:p>
    <w:p w14:paraId="683B672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50</w:t>
      </w:r>
    </w:p>
    <w:p w14:paraId="49F1079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00:11:11.430 --&gt; 00:11:24.469</w:t>
      </w:r>
    </w:p>
    <w:p w14:paraId="3EBC8C6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 we want to keep in mind that although each of those communication methods is effective alone, it's really important to recognize the power of leveraging multiple communication methods. So</w:t>
      </w:r>
    </w:p>
    <w:p w14:paraId="626280B6" w14:textId="77777777" w:rsidR="00794745" w:rsidRPr="00794745" w:rsidRDefault="00794745" w:rsidP="00794745">
      <w:pPr>
        <w:pStyle w:val="PlainText"/>
        <w:rPr>
          <w:rFonts w:ascii="Courier New" w:hAnsi="Courier New" w:cs="Courier New"/>
        </w:rPr>
      </w:pPr>
    </w:p>
    <w:p w14:paraId="77F0C2A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51</w:t>
      </w:r>
    </w:p>
    <w:p w14:paraId="6A682FC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00:11:24.530 --&gt; 00:11:30.579</w:t>
      </w:r>
    </w:p>
    <w:p w14:paraId="39FE88B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whenever we're doing this is often the most effective and inclusive to our audiences. So</w:t>
      </w:r>
    </w:p>
    <w:p w14:paraId="74CEB122" w14:textId="77777777" w:rsidR="00794745" w:rsidRPr="00794745" w:rsidRDefault="00794745" w:rsidP="00794745">
      <w:pPr>
        <w:pStyle w:val="PlainText"/>
        <w:rPr>
          <w:rFonts w:ascii="Courier New" w:hAnsi="Courier New" w:cs="Courier New"/>
        </w:rPr>
      </w:pPr>
    </w:p>
    <w:p w14:paraId="386E667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52</w:t>
      </w:r>
    </w:p>
    <w:p w14:paraId="7E5D48C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00:11:30.750 --&gt; 00:11:56.610</w:t>
      </w:r>
    </w:p>
    <w:p w14:paraId="5BBDF5E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here we want to look at how we can appeal to different learning styles depending on the communication method that we're using. So the 1st one is going to be visual learners. So visual learners, they really like those visual aids like charts and diagrams and infographics, you can include those in your slide decks or your written materials. The next is going to be auditory. So they really like presentations and meetings as opposed to just written materials alone.</w:t>
      </w:r>
    </w:p>
    <w:p w14:paraId="219053D9" w14:textId="77777777" w:rsidR="00794745" w:rsidRPr="00794745" w:rsidRDefault="00794745" w:rsidP="00794745">
      <w:pPr>
        <w:pStyle w:val="PlainText"/>
        <w:rPr>
          <w:rFonts w:ascii="Courier New" w:hAnsi="Courier New" w:cs="Courier New"/>
        </w:rPr>
      </w:pPr>
    </w:p>
    <w:p w14:paraId="38ED820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53</w:t>
      </w:r>
    </w:p>
    <w:p w14:paraId="0AA10F7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00:11:57.560 --&gt; 00:12:00.298</w:t>
      </w:r>
    </w:p>
    <w:p w14:paraId="5FDC384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next, we want to look at</w:t>
      </w:r>
    </w:p>
    <w:p w14:paraId="1E67DE07" w14:textId="77777777" w:rsidR="00794745" w:rsidRPr="00794745" w:rsidRDefault="00794745" w:rsidP="00794745">
      <w:pPr>
        <w:pStyle w:val="PlainText"/>
        <w:rPr>
          <w:rFonts w:ascii="Courier New" w:hAnsi="Courier New" w:cs="Courier New"/>
        </w:rPr>
      </w:pPr>
    </w:p>
    <w:p w14:paraId="11BD6B0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54</w:t>
      </w:r>
    </w:p>
    <w:p w14:paraId="2AC036D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00:12:01.980 --&gt; 00:12:09.590</w:t>
      </w:r>
    </w:p>
    <w:p w14:paraId="2B040E7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variable, so verbal learners, they really prefer those discussions and over one way presentations.</w:t>
      </w:r>
    </w:p>
    <w:p w14:paraId="55AC1F48" w14:textId="77777777" w:rsidR="00794745" w:rsidRPr="00794745" w:rsidRDefault="00794745" w:rsidP="00794745">
      <w:pPr>
        <w:pStyle w:val="PlainText"/>
        <w:rPr>
          <w:rFonts w:ascii="Courier New" w:hAnsi="Courier New" w:cs="Courier New"/>
        </w:rPr>
      </w:pPr>
    </w:p>
    <w:p w14:paraId="4738F98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55</w:t>
      </w:r>
    </w:p>
    <w:p w14:paraId="6FC8965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00:12:11.170 --&gt; 00:12:17.749</w:t>
      </w:r>
    </w:p>
    <w:p w14:paraId="7D3D591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then next, we want to also look at hands-on learners. They really like those interactive components.</w:t>
      </w:r>
    </w:p>
    <w:p w14:paraId="358F58AA" w14:textId="77777777" w:rsidR="00794745" w:rsidRPr="00794745" w:rsidRDefault="00794745" w:rsidP="00794745">
      <w:pPr>
        <w:pStyle w:val="PlainText"/>
        <w:rPr>
          <w:rFonts w:ascii="Courier New" w:hAnsi="Courier New" w:cs="Courier New"/>
        </w:rPr>
      </w:pPr>
    </w:p>
    <w:p w14:paraId="57494A1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56</w:t>
      </w:r>
    </w:p>
    <w:p w14:paraId="31AC80D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00:12:18.160 --&gt; 00:12:42.309</w:t>
      </w:r>
    </w:p>
    <w:p w14:paraId="41D7973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then the next learning style we want to look at is social and solitary learners. So social learners, nearly like those collaborative and group discussions, whereas solitary learners they might need some space and time to really be able to absorb the information so you could include leave behind information for them to explore later, or you could also share information ahead of time.</w:t>
      </w:r>
    </w:p>
    <w:p w14:paraId="06CFF989" w14:textId="77777777" w:rsidR="00794745" w:rsidRPr="00794745" w:rsidRDefault="00794745" w:rsidP="00794745">
      <w:pPr>
        <w:pStyle w:val="PlainText"/>
        <w:rPr>
          <w:rFonts w:ascii="Courier New" w:hAnsi="Courier New" w:cs="Courier New"/>
        </w:rPr>
      </w:pPr>
    </w:p>
    <w:p w14:paraId="73A4C23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57</w:t>
      </w:r>
    </w:p>
    <w:p w14:paraId="12BC138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00:12:42.310 --&gt; 00:12:56.479</w:t>
      </w:r>
    </w:p>
    <w:p w14:paraId="5445B73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so, as you can see, there are a lot of different learning styles, and folks in your audience are likely going to have a wide range of these. So really, including multiple learning styles, is going to ensure everyone's engaged in what you're trying to share</w:t>
      </w:r>
    </w:p>
    <w:p w14:paraId="1193D53D" w14:textId="77777777" w:rsidR="00794745" w:rsidRPr="00794745" w:rsidRDefault="00794745" w:rsidP="00794745">
      <w:pPr>
        <w:pStyle w:val="PlainText"/>
        <w:rPr>
          <w:rFonts w:ascii="Courier New" w:hAnsi="Courier New" w:cs="Courier New"/>
        </w:rPr>
      </w:pPr>
    </w:p>
    <w:p w14:paraId="6F68477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58</w:t>
      </w:r>
    </w:p>
    <w:p w14:paraId="0E8ABD4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00:12:56.700 --&gt; 00:12:58.110</w:t>
      </w:r>
    </w:p>
    <w:p w14:paraId="7B8C423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next slide, please.</w:t>
      </w:r>
    </w:p>
    <w:p w14:paraId="4ED4B6EE" w14:textId="77777777" w:rsidR="00794745" w:rsidRPr="00794745" w:rsidRDefault="00794745" w:rsidP="00794745">
      <w:pPr>
        <w:pStyle w:val="PlainText"/>
        <w:rPr>
          <w:rFonts w:ascii="Courier New" w:hAnsi="Courier New" w:cs="Courier New"/>
        </w:rPr>
      </w:pPr>
    </w:p>
    <w:p w14:paraId="517AB3F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59</w:t>
      </w:r>
    </w:p>
    <w:p w14:paraId="6B57971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00:12:59.440 --&gt; 00:13:05.520</w:t>
      </w:r>
    </w:p>
    <w:p w14:paraId="1A4D728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 here we want to go ahead and take a moment to look at an example. So.</w:t>
      </w:r>
    </w:p>
    <w:p w14:paraId="282F7F09" w14:textId="77777777" w:rsidR="00794745" w:rsidRPr="00794745" w:rsidRDefault="00794745" w:rsidP="00794745">
      <w:pPr>
        <w:pStyle w:val="PlainText"/>
        <w:rPr>
          <w:rFonts w:ascii="Courier New" w:hAnsi="Courier New" w:cs="Courier New"/>
        </w:rPr>
      </w:pPr>
    </w:p>
    <w:p w14:paraId="4129358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60</w:t>
      </w:r>
    </w:p>
    <w:p w14:paraId="64F6DA1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00:13:05.870 --&gt; 00:13:25.159</w:t>
      </w:r>
    </w:p>
    <w:p w14:paraId="6D19E66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we're wanting to explore how you can develop a communication strategy. Taking into account we were just talking about with multiple communication methods. So in this scenario, your Local Health Department wants to engage the community to help in planning and evaluating your program. And of course there are many different ways. You could do this. But.</w:t>
      </w:r>
    </w:p>
    <w:p w14:paraId="15A981F2" w14:textId="77777777" w:rsidR="00794745" w:rsidRPr="00794745" w:rsidRDefault="00794745" w:rsidP="00794745">
      <w:pPr>
        <w:pStyle w:val="PlainText"/>
        <w:rPr>
          <w:rFonts w:ascii="Courier New" w:hAnsi="Courier New" w:cs="Courier New"/>
        </w:rPr>
      </w:pPr>
    </w:p>
    <w:p w14:paraId="22EAEA1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61</w:t>
      </w:r>
    </w:p>
    <w:p w14:paraId="29246C7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00:13:25.240 --&gt; 00:13:38.258</w:t>
      </w:r>
    </w:p>
    <w:p w14:paraId="756317A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as I just said, taking into account multi methods of communication. We would want to do a data party here and a data party for those of you who are not familiar with it.</w:t>
      </w:r>
    </w:p>
    <w:p w14:paraId="75905C5A" w14:textId="77777777" w:rsidR="00794745" w:rsidRPr="00794745" w:rsidRDefault="00794745" w:rsidP="00794745">
      <w:pPr>
        <w:pStyle w:val="PlainText"/>
        <w:rPr>
          <w:rFonts w:ascii="Courier New" w:hAnsi="Courier New" w:cs="Courier New"/>
        </w:rPr>
      </w:pPr>
    </w:p>
    <w:p w14:paraId="3E33E97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62</w:t>
      </w:r>
    </w:p>
    <w:p w14:paraId="6891904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00:13:38.860 --&gt; 00:14:02.180</w:t>
      </w:r>
    </w:p>
    <w:p w14:paraId="3358667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it's a collaborative event where a group of diverse stakeholders, they come together to review, interpret, and discuss data, and the intent of an event like this is to bring together people to make. And so they can have a shared experience where data is more accessible, understandable, and actionable for everyone, regardless of their level of data analysis expertise.</w:t>
      </w:r>
    </w:p>
    <w:p w14:paraId="615F639A" w14:textId="77777777" w:rsidR="00794745" w:rsidRPr="00794745" w:rsidRDefault="00794745" w:rsidP="00794745">
      <w:pPr>
        <w:pStyle w:val="PlainText"/>
        <w:rPr>
          <w:rFonts w:ascii="Courier New" w:hAnsi="Courier New" w:cs="Courier New"/>
        </w:rPr>
      </w:pPr>
    </w:p>
    <w:p w14:paraId="237D07A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63</w:t>
      </w:r>
    </w:p>
    <w:p w14:paraId="0E9A688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00:14:02.240 --&gt; 00:14:04.230</w:t>
      </w:r>
    </w:p>
    <w:p w14:paraId="54A9EAD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 here we want to</w:t>
      </w:r>
    </w:p>
    <w:p w14:paraId="15A369D1" w14:textId="77777777" w:rsidR="00794745" w:rsidRPr="00794745" w:rsidRDefault="00794745" w:rsidP="00794745">
      <w:pPr>
        <w:pStyle w:val="PlainText"/>
        <w:rPr>
          <w:rFonts w:ascii="Courier New" w:hAnsi="Courier New" w:cs="Courier New"/>
        </w:rPr>
      </w:pPr>
    </w:p>
    <w:p w14:paraId="391F286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64</w:t>
      </w:r>
    </w:p>
    <w:p w14:paraId="7B5CE69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00:14:04.250 --&gt; 00:14:07.669</w:t>
      </w:r>
    </w:p>
    <w:p w14:paraId="3606B7B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figure out what types of communication methods could we use</w:t>
      </w:r>
    </w:p>
    <w:p w14:paraId="3AC2124A" w14:textId="77777777" w:rsidR="00794745" w:rsidRPr="00794745" w:rsidRDefault="00794745" w:rsidP="00794745">
      <w:pPr>
        <w:pStyle w:val="PlainText"/>
        <w:rPr>
          <w:rFonts w:ascii="Courier New" w:hAnsi="Courier New" w:cs="Courier New"/>
        </w:rPr>
      </w:pPr>
    </w:p>
    <w:p w14:paraId="4244669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65</w:t>
      </w:r>
    </w:p>
    <w:p w14:paraId="551F9FA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00:14:07.750 --&gt; 00:14:09.290</w:t>
      </w:r>
    </w:p>
    <w:p w14:paraId="393D388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next slide, please?</w:t>
      </w:r>
    </w:p>
    <w:p w14:paraId="7CAEE2AA" w14:textId="77777777" w:rsidR="00794745" w:rsidRPr="00794745" w:rsidRDefault="00794745" w:rsidP="00794745">
      <w:pPr>
        <w:pStyle w:val="PlainText"/>
        <w:rPr>
          <w:rFonts w:ascii="Courier New" w:hAnsi="Courier New" w:cs="Courier New"/>
        </w:rPr>
      </w:pPr>
    </w:p>
    <w:p w14:paraId="5C3AA07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66</w:t>
      </w:r>
    </w:p>
    <w:p w14:paraId="502B209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00:14:10.070 --&gt; 00:14:36.469</w:t>
      </w:r>
    </w:p>
    <w:p w14:paraId="218E2A8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 with a strategy like this, you're likely going to be working with 3 buckets of communications. The 1st is going to be advertising, so you can post flyers in spaces that are frequented by your priority population. You can also post these on social media or send them out digitally through a listserv. The next one is going to be actually the data party itself. And so during the session data parties, they typically utilize</w:t>
      </w:r>
    </w:p>
    <w:p w14:paraId="6601750C" w14:textId="77777777" w:rsidR="00794745" w:rsidRPr="00794745" w:rsidRDefault="00794745" w:rsidP="00794745">
      <w:pPr>
        <w:pStyle w:val="PlainText"/>
        <w:rPr>
          <w:rFonts w:ascii="Courier New" w:hAnsi="Courier New" w:cs="Courier New"/>
        </w:rPr>
      </w:pPr>
    </w:p>
    <w:p w14:paraId="60F4338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67</w:t>
      </w:r>
    </w:p>
    <w:p w14:paraId="136AEBD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00:14:36.836 --&gt; 00:14:41.599</w:t>
      </w:r>
    </w:p>
    <w:p w14:paraId="07E73AE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various approaches to sharing data and accessible and engaging ways is often in</w:t>
      </w:r>
    </w:p>
    <w:p w14:paraId="4CCA890D" w14:textId="77777777" w:rsidR="00794745" w:rsidRPr="00794745" w:rsidRDefault="00794745" w:rsidP="00794745">
      <w:pPr>
        <w:pStyle w:val="PlainText"/>
        <w:rPr>
          <w:rFonts w:ascii="Courier New" w:hAnsi="Courier New" w:cs="Courier New"/>
        </w:rPr>
      </w:pPr>
    </w:p>
    <w:p w14:paraId="10F8A43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68</w:t>
      </w:r>
    </w:p>
    <w:p w14:paraId="2DC0D2C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00:14:41.610 --&gt; 00:15:05.090</w:t>
      </w:r>
    </w:p>
    <w:p w14:paraId="596325B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posters, the form of a poster or a data placement and a data placement. If you haven't heard of this before, it's a visual representation of key data points, and it's laid out on a large sheet of paper so that people can make annotations there. And everyone's able to see it. So it's literally like a placemat for discussion, which is pretty cool. And the last part of this would be facilitation. So</w:t>
      </w:r>
    </w:p>
    <w:p w14:paraId="4BAA95E7" w14:textId="77777777" w:rsidR="00794745" w:rsidRPr="00794745" w:rsidRDefault="00794745" w:rsidP="00794745">
      <w:pPr>
        <w:pStyle w:val="PlainText"/>
        <w:rPr>
          <w:rFonts w:ascii="Courier New" w:hAnsi="Courier New" w:cs="Courier New"/>
        </w:rPr>
      </w:pPr>
    </w:p>
    <w:p w14:paraId="6A45902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69</w:t>
      </w:r>
    </w:p>
    <w:p w14:paraId="09B78B0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00:15:05.150 --&gt; 00:15:20.379</w:t>
      </w:r>
    </w:p>
    <w:p w14:paraId="615D25C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the facilitator could guide discussions, they can ask framing questions and encourage ideas for action. So, as you can see, this really taps into using all those different methods of communication and catering to different learning styles</w:t>
      </w:r>
    </w:p>
    <w:p w14:paraId="4D7EC012" w14:textId="77777777" w:rsidR="00794745" w:rsidRPr="00794745" w:rsidRDefault="00794745" w:rsidP="00794745">
      <w:pPr>
        <w:pStyle w:val="PlainText"/>
        <w:rPr>
          <w:rFonts w:ascii="Courier New" w:hAnsi="Courier New" w:cs="Courier New"/>
        </w:rPr>
      </w:pPr>
    </w:p>
    <w:p w14:paraId="129B53A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70</w:t>
      </w:r>
    </w:p>
    <w:p w14:paraId="6BE4CA5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00:15:20.690 --&gt; 00:15:22.180</w:t>
      </w:r>
    </w:p>
    <w:p w14:paraId="4334416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next slide, please.</w:t>
      </w:r>
    </w:p>
    <w:p w14:paraId="46BEE550" w14:textId="77777777" w:rsidR="00794745" w:rsidRPr="00794745" w:rsidRDefault="00794745" w:rsidP="00794745">
      <w:pPr>
        <w:pStyle w:val="PlainText"/>
        <w:rPr>
          <w:rFonts w:ascii="Courier New" w:hAnsi="Courier New" w:cs="Courier New"/>
        </w:rPr>
      </w:pPr>
    </w:p>
    <w:p w14:paraId="24700B6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71</w:t>
      </w:r>
    </w:p>
    <w:p w14:paraId="7973148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00:15:24.350 --&gt; 00:15:52.779</w:t>
      </w:r>
    </w:p>
    <w:p w14:paraId="4EE6BD1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 next, we want to talk about how you can craft your message for impact. So certain crafting, impactful message. It really comes down to pinpointing what your odd, what you want your audience to know and connecting it to why they should care. So you can do this by considering some of these points, such as, What is the so what of your message? So what is the intended outcome or call to action. You also want to ensure that you're being direct, and you provide your audience with information and tools to take action.</w:t>
      </w:r>
    </w:p>
    <w:p w14:paraId="04F194A5" w14:textId="77777777" w:rsidR="00794745" w:rsidRPr="00794745" w:rsidRDefault="00794745" w:rsidP="00794745">
      <w:pPr>
        <w:pStyle w:val="PlainText"/>
        <w:rPr>
          <w:rFonts w:ascii="Courier New" w:hAnsi="Courier New" w:cs="Courier New"/>
        </w:rPr>
      </w:pPr>
    </w:p>
    <w:p w14:paraId="42E03DA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72</w:t>
      </w:r>
    </w:p>
    <w:p w14:paraId="2FA932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00:15:52.960 --&gt; 00:16:17.139</w:t>
      </w:r>
    </w:p>
    <w:p w14:paraId="0901C51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Next, you want to consider supporting information. So what information does your audience trust? If it's quantitative, what specific data points are most relevant to them? If it's qualitative, what participant stories can you include, for example, you also want to consider framing. So how can you frame your message? So it aligns with your audience's values, and you also want to try and use asset based framing to really focus on strengths instead of problems.</w:t>
      </w:r>
    </w:p>
    <w:p w14:paraId="23F1DBBE" w14:textId="77777777" w:rsidR="00794745" w:rsidRPr="00794745" w:rsidRDefault="00794745" w:rsidP="00794745">
      <w:pPr>
        <w:pStyle w:val="PlainText"/>
        <w:rPr>
          <w:rFonts w:ascii="Courier New" w:hAnsi="Courier New" w:cs="Courier New"/>
        </w:rPr>
      </w:pPr>
    </w:p>
    <w:p w14:paraId="1087D53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73</w:t>
      </w:r>
    </w:p>
    <w:p w14:paraId="460AE2D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00:16:17.340 --&gt; 00:16:34.500</w:t>
      </w:r>
    </w:p>
    <w:p w14:paraId="2AAC24D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lastly, you want to consider how you can really, emotionally connect your your message to your audience. So, using pronouns such as view it really help your audience feel like you're speaking or calling directly on them to take action. And here you also want to ensure you're highlighting benefits that will be most meaningful to them.</w:t>
      </w:r>
    </w:p>
    <w:p w14:paraId="290F5AA7" w14:textId="77777777" w:rsidR="00794745" w:rsidRPr="00794745" w:rsidRDefault="00794745" w:rsidP="00794745">
      <w:pPr>
        <w:pStyle w:val="PlainText"/>
        <w:rPr>
          <w:rFonts w:ascii="Courier New" w:hAnsi="Courier New" w:cs="Courier New"/>
        </w:rPr>
      </w:pPr>
    </w:p>
    <w:p w14:paraId="4D1571C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74</w:t>
      </w:r>
    </w:p>
    <w:p w14:paraId="4ABA2F6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00:16:34.670 --&gt; 00:16:36.180</w:t>
      </w:r>
    </w:p>
    <w:p w14:paraId="63B9CCB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Next slide, please.</w:t>
      </w:r>
    </w:p>
    <w:p w14:paraId="69EFBF87" w14:textId="77777777" w:rsidR="00794745" w:rsidRPr="00794745" w:rsidRDefault="00794745" w:rsidP="00794745">
      <w:pPr>
        <w:pStyle w:val="PlainText"/>
        <w:rPr>
          <w:rFonts w:ascii="Courier New" w:hAnsi="Courier New" w:cs="Courier New"/>
        </w:rPr>
      </w:pPr>
    </w:p>
    <w:p w14:paraId="2D93949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75</w:t>
      </w:r>
    </w:p>
    <w:p w14:paraId="11B7D93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00:16:37.820 --&gt; 00:16:43.292</w:t>
      </w:r>
    </w:p>
    <w:p w14:paraId="5515F37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 another essential step in crafting, impactful message is, including</w:t>
      </w:r>
    </w:p>
    <w:p w14:paraId="462920AC" w14:textId="77777777" w:rsidR="00794745" w:rsidRPr="00794745" w:rsidRDefault="00794745" w:rsidP="00794745">
      <w:pPr>
        <w:pStyle w:val="PlainText"/>
        <w:rPr>
          <w:rFonts w:ascii="Courier New" w:hAnsi="Courier New" w:cs="Courier New"/>
        </w:rPr>
      </w:pPr>
    </w:p>
    <w:p w14:paraId="32D7528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76</w:t>
      </w:r>
    </w:p>
    <w:p w14:paraId="0986026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00:16:44.760 --&gt; 00:17:07.659</w:t>
      </w:r>
    </w:p>
    <w:p w14:paraId="7516D87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impactful data. So we've included some internal sources for quantitative data. And I'll just go ahead and go over these briefly. So using the parasite dashboards, you can find data points for Cfhl activities reach and so forth. You can also utilize evaluation project data such as the data storytelling toolkit</w:t>
      </w:r>
    </w:p>
    <w:p w14:paraId="087B767F" w14:textId="77777777" w:rsidR="00794745" w:rsidRPr="00794745" w:rsidRDefault="00794745" w:rsidP="00794745">
      <w:pPr>
        <w:pStyle w:val="PlainText"/>
        <w:rPr>
          <w:rFonts w:ascii="Courier New" w:hAnsi="Courier New" w:cs="Courier New"/>
        </w:rPr>
      </w:pPr>
    </w:p>
    <w:p w14:paraId="037DA63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77</w:t>
      </w:r>
    </w:p>
    <w:p w14:paraId="065DD7F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00:17:07.720 --&gt; 00:17:19.229</w:t>
      </w:r>
    </w:p>
    <w:p w14:paraId="59338FC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data tables, and every Lhd has a data table file summarizing, summarizing their program and evaluation data for 2023 and 2024</w:t>
      </w:r>
    </w:p>
    <w:p w14:paraId="2A1F85BC" w14:textId="77777777" w:rsidR="00794745" w:rsidRPr="00794745" w:rsidRDefault="00794745" w:rsidP="00794745">
      <w:pPr>
        <w:pStyle w:val="PlainText"/>
        <w:rPr>
          <w:rFonts w:ascii="Courier New" w:hAnsi="Courier New" w:cs="Courier New"/>
        </w:rPr>
      </w:pPr>
    </w:p>
    <w:p w14:paraId="165A38D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78</w:t>
      </w:r>
    </w:p>
    <w:p w14:paraId="1E445FA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00:17:19.359 --&gt; 00:17:27.409</w:t>
      </w:r>
    </w:p>
    <w:p w14:paraId="4015B28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for Ioe and adult, de, you have access to data sets, summarizing changes in dietary and physical activity behaviors.</w:t>
      </w:r>
    </w:p>
    <w:p w14:paraId="1B6EB55E" w14:textId="77777777" w:rsidR="00794745" w:rsidRPr="00794745" w:rsidRDefault="00794745" w:rsidP="00794745">
      <w:pPr>
        <w:pStyle w:val="PlainText"/>
        <w:rPr>
          <w:rFonts w:ascii="Courier New" w:hAnsi="Courier New" w:cs="Courier New"/>
        </w:rPr>
      </w:pPr>
    </w:p>
    <w:p w14:paraId="0130A63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79</w:t>
      </w:r>
    </w:p>
    <w:p w14:paraId="4264BE3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00:17:27.956 --&gt; 00:17:48.050</w:t>
      </w:r>
    </w:p>
    <w:p w14:paraId="2DE1BC4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Among survey program participants. And then with slack data, you can convey changes in policies and practices where pse interventions are implemented. And finally, the California community obesity profiles. You can access county level health data, including obesity, dietary intake and so much more</w:t>
      </w:r>
    </w:p>
    <w:p w14:paraId="480046CF" w14:textId="77777777" w:rsidR="00794745" w:rsidRPr="00794745" w:rsidRDefault="00794745" w:rsidP="00794745">
      <w:pPr>
        <w:pStyle w:val="PlainText"/>
        <w:rPr>
          <w:rFonts w:ascii="Courier New" w:hAnsi="Courier New" w:cs="Courier New"/>
        </w:rPr>
      </w:pPr>
    </w:p>
    <w:p w14:paraId="4DA93F5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80</w:t>
      </w:r>
    </w:p>
    <w:p w14:paraId="70EF41F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00:17:48.380 --&gt; 00:17:50.020</w:t>
      </w:r>
    </w:p>
    <w:p w14:paraId="25C2B9B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next slide, please.</w:t>
      </w:r>
    </w:p>
    <w:p w14:paraId="3A5C37D7" w14:textId="77777777" w:rsidR="00794745" w:rsidRPr="00794745" w:rsidRDefault="00794745" w:rsidP="00794745">
      <w:pPr>
        <w:pStyle w:val="PlainText"/>
        <w:rPr>
          <w:rFonts w:ascii="Courier New" w:hAnsi="Courier New" w:cs="Courier New"/>
        </w:rPr>
      </w:pPr>
    </w:p>
    <w:p w14:paraId="7ED7051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81</w:t>
      </w:r>
    </w:p>
    <w:p w14:paraId="19EA9F2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00:17:53.850 --&gt; 00:18:17.370</w:t>
      </w:r>
    </w:p>
    <w:p w14:paraId="58E8F27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 next we want to highlight some impactful external external sources. I'll go through these ones as well. So there's the ask. Ch. Here we have health statistics by county region and State, including demographics, dietary, and PA behaviors, chronic disease and snap participation. Next, you have healthy places Index. This is a summary score of the helpfulness of a community</w:t>
      </w:r>
    </w:p>
    <w:p w14:paraId="7BA986E7" w14:textId="77777777" w:rsidR="00794745" w:rsidRPr="00794745" w:rsidRDefault="00794745" w:rsidP="00794745">
      <w:pPr>
        <w:pStyle w:val="PlainText"/>
        <w:rPr>
          <w:rFonts w:ascii="Courier New" w:hAnsi="Courier New" w:cs="Courier New"/>
        </w:rPr>
      </w:pPr>
    </w:p>
    <w:p w14:paraId="31A9526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82</w:t>
      </w:r>
    </w:p>
    <w:p w14:paraId="47CB882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00:18:17.370 --&gt; 00:18:29.479</w:t>
      </w:r>
    </w:p>
    <w:p w14:paraId="6632D2E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based on 25 indicators. You also have the Cal Hhs open data portal, and this provides access to all publicly available data collected by Chhs departments.</w:t>
      </w:r>
    </w:p>
    <w:p w14:paraId="46D1AB21" w14:textId="77777777" w:rsidR="00794745" w:rsidRPr="00794745" w:rsidRDefault="00794745" w:rsidP="00794745">
      <w:pPr>
        <w:pStyle w:val="PlainText"/>
        <w:rPr>
          <w:rFonts w:ascii="Courier New" w:hAnsi="Courier New" w:cs="Courier New"/>
        </w:rPr>
      </w:pPr>
    </w:p>
    <w:p w14:paraId="749EE83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83</w:t>
      </w:r>
    </w:p>
    <w:p w14:paraId="0F3EFD3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00:18:29.480 --&gt; 00:18:52.859</w:t>
      </w:r>
    </w:p>
    <w:p w14:paraId="7E84F73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you also have the California Department of Education's data quest site. And this provides data from California's Tk and K through 12 schools. And it's available at school, District county and State levels. You also have American community survey, which is for the Us. Census bureau. This is demographic, social, economic and health data at multiple geographic levels.</w:t>
      </w:r>
    </w:p>
    <w:p w14:paraId="4E0D5A84" w14:textId="77777777" w:rsidR="00794745" w:rsidRPr="00794745" w:rsidRDefault="00794745" w:rsidP="00794745">
      <w:pPr>
        <w:pStyle w:val="PlainText"/>
        <w:rPr>
          <w:rFonts w:ascii="Courier New" w:hAnsi="Courier New" w:cs="Courier New"/>
        </w:rPr>
      </w:pPr>
    </w:p>
    <w:p w14:paraId="715649E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84</w:t>
      </w:r>
    </w:p>
    <w:p w14:paraId="165DF57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00:18:52.940 --&gt; 00:19:03.690</w:t>
      </w:r>
    </w:p>
    <w:p w14:paraId="2D9F9CD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then you also have the city health dashboard. So this provides data on over 40 measures of health and drivers of health for all cities, with a population of greater than or equal to 50,000.</w:t>
      </w:r>
    </w:p>
    <w:p w14:paraId="5F50DB8A" w14:textId="77777777" w:rsidR="00794745" w:rsidRPr="00794745" w:rsidRDefault="00794745" w:rsidP="00794745">
      <w:pPr>
        <w:pStyle w:val="PlainText"/>
        <w:rPr>
          <w:rFonts w:ascii="Courier New" w:hAnsi="Courier New" w:cs="Courier New"/>
        </w:rPr>
      </w:pPr>
    </w:p>
    <w:p w14:paraId="3C032B8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85</w:t>
      </w:r>
    </w:p>
    <w:p w14:paraId="60A8BCB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00:19:03.950 --&gt; 00:19:12.369</w:t>
      </w:r>
    </w:p>
    <w:p w14:paraId="445BC16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then, lastly, there's the county health rankings. And this provides how counties rank with relation to health outcomes and health factors</w:t>
      </w:r>
    </w:p>
    <w:p w14:paraId="0F180E06" w14:textId="77777777" w:rsidR="00794745" w:rsidRPr="00794745" w:rsidRDefault="00794745" w:rsidP="00794745">
      <w:pPr>
        <w:pStyle w:val="PlainText"/>
        <w:rPr>
          <w:rFonts w:ascii="Courier New" w:hAnsi="Courier New" w:cs="Courier New"/>
        </w:rPr>
      </w:pPr>
    </w:p>
    <w:p w14:paraId="28DEC21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86</w:t>
      </w:r>
    </w:p>
    <w:p w14:paraId="04C8B1E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00:19:12.760 --&gt; 00:19:14.489</w:t>
      </w:r>
    </w:p>
    <w:p w14:paraId="225D40E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next slide, please.</w:t>
      </w:r>
    </w:p>
    <w:p w14:paraId="6E8EFBC2" w14:textId="77777777" w:rsidR="00794745" w:rsidRPr="00794745" w:rsidRDefault="00794745" w:rsidP="00794745">
      <w:pPr>
        <w:pStyle w:val="PlainText"/>
        <w:rPr>
          <w:rFonts w:ascii="Courier New" w:hAnsi="Courier New" w:cs="Courier New"/>
        </w:rPr>
      </w:pPr>
    </w:p>
    <w:p w14:paraId="7E5D43A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87</w:t>
      </w:r>
    </w:p>
    <w:p w14:paraId="5AF83E9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00:19:16.350 --&gt; 00:19:29.550</w:t>
      </w:r>
    </w:p>
    <w:p w14:paraId="0086359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 that was quite a few sources. And now we want to open it up to you. We'd love to hear what sources have been especially helpful or useful to you and the work that you do so. Please take a moment and post those in the chat.</w:t>
      </w:r>
    </w:p>
    <w:p w14:paraId="37C2E308" w14:textId="77777777" w:rsidR="00794745" w:rsidRPr="00794745" w:rsidRDefault="00794745" w:rsidP="00794745">
      <w:pPr>
        <w:pStyle w:val="PlainText"/>
        <w:rPr>
          <w:rFonts w:ascii="Courier New" w:hAnsi="Courier New" w:cs="Courier New"/>
        </w:rPr>
      </w:pPr>
    </w:p>
    <w:p w14:paraId="4A8C897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88</w:t>
      </w:r>
    </w:p>
    <w:p w14:paraId="0C8189B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00:19:33.840 --&gt; 00:19:40.080</w:t>
      </w:r>
    </w:p>
    <w:p w14:paraId="608C3CB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I'm going to go ahead and go back one slide just so that folks can see the external data sources we just shared. I know.</w:t>
      </w:r>
    </w:p>
    <w:p w14:paraId="7F031F02" w14:textId="77777777" w:rsidR="00794745" w:rsidRPr="00794745" w:rsidRDefault="00794745" w:rsidP="00794745">
      <w:pPr>
        <w:pStyle w:val="PlainText"/>
        <w:rPr>
          <w:rFonts w:ascii="Courier New" w:hAnsi="Courier New" w:cs="Courier New"/>
        </w:rPr>
      </w:pPr>
    </w:p>
    <w:p w14:paraId="35C995B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89</w:t>
      </w:r>
    </w:p>
    <w:p w14:paraId="1180C52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00:19:40.080 --&gt; 00:19:40.750</w:t>
      </w:r>
    </w:p>
    <w:p w14:paraId="14191E5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Cooking. Yeah.</w:t>
      </w:r>
    </w:p>
    <w:p w14:paraId="22AD1ADD" w14:textId="77777777" w:rsidR="00794745" w:rsidRPr="00794745" w:rsidRDefault="00794745" w:rsidP="00794745">
      <w:pPr>
        <w:pStyle w:val="PlainText"/>
        <w:rPr>
          <w:rFonts w:ascii="Courier New" w:hAnsi="Courier New" w:cs="Courier New"/>
        </w:rPr>
      </w:pPr>
    </w:p>
    <w:p w14:paraId="65EC596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90</w:t>
      </w:r>
    </w:p>
    <w:p w14:paraId="372F1C2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00:19:40.750 --&gt; 00:19:41.640</w:t>
      </w:r>
    </w:p>
    <w:p w14:paraId="2557426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A lot at you.</w:t>
      </w:r>
    </w:p>
    <w:p w14:paraId="1F9A7103" w14:textId="77777777" w:rsidR="00794745" w:rsidRPr="00794745" w:rsidRDefault="00794745" w:rsidP="00794745">
      <w:pPr>
        <w:pStyle w:val="PlainText"/>
        <w:rPr>
          <w:rFonts w:ascii="Courier New" w:hAnsi="Courier New" w:cs="Courier New"/>
        </w:rPr>
      </w:pPr>
    </w:p>
    <w:p w14:paraId="02EE378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91</w:t>
      </w:r>
    </w:p>
    <w:p w14:paraId="07D56C7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00:19:41.640 --&gt; 00:19:42.919</w:t>
      </w:r>
    </w:p>
    <w:p w14:paraId="21B002E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There are a lot.</w:t>
      </w:r>
    </w:p>
    <w:p w14:paraId="786D372B" w14:textId="77777777" w:rsidR="00794745" w:rsidRPr="00794745" w:rsidRDefault="00794745" w:rsidP="00794745">
      <w:pPr>
        <w:pStyle w:val="PlainText"/>
        <w:rPr>
          <w:rFonts w:ascii="Courier New" w:hAnsi="Courier New" w:cs="Courier New"/>
        </w:rPr>
      </w:pPr>
    </w:p>
    <w:p w14:paraId="10EA71F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92</w:t>
      </w:r>
    </w:p>
    <w:p w14:paraId="0D22938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00:19:43.370 --&gt; 00:19:49.540</w:t>
      </w:r>
    </w:p>
    <w:p w14:paraId="02818AF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 know, but we would love to hear if there are any additional ones that folks are utilizing</w:t>
      </w:r>
    </w:p>
    <w:p w14:paraId="3EBDDE8E" w14:textId="77777777" w:rsidR="00794745" w:rsidRPr="00794745" w:rsidRDefault="00794745" w:rsidP="00794745">
      <w:pPr>
        <w:pStyle w:val="PlainText"/>
        <w:rPr>
          <w:rFonts w:ascii="Courier New" w:hAnsi="Courier New" w:cs="Courier New"/>
        </w:rPr>
      </w:pPr>
    </w:p>
    <w:p w14:paraId="150FD4D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93</w:t>
      </w:r>
    </w:p>
    <w:p w14:paraId="1B65122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00:20:14.670 --&gt; 00:20:24.800</w:t>
      </w:r>
    </w:p>
    <w:p w14:paraId="0F751D2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excellent point. Miranda. Miranda asked a follow-up question in the chat. That question being, do you already use any of these that are here on screen?</w:t>
      </w:r>
    </w:p>
    <w:p w14:paraId="1AED5976" w14:textId="77777777" w:rsidR="00794745" w:rsidRPr="00794745" w:rsidRDefault="00794745" w:rsidP="00794745">
      <w:pPr>
        <w:pStyle w:val="PlainText"/>
        <w:rPr>
          <w:rFonts w:ascii="Courier New" w:hAnsi="Courier New" w:cs="Courier New"/>
        </w:rPr>
      </w:pPr>
    </w:p>
    <w:p w14:paraId="1E8DBEF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94</w:t>
      </w:r>
    </w:p>
    <w:p w14:paraId="3EE4AF7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00:20:36.420 --&gt; 00:20:38.810</w:t>
      </w:r>
    </w:p>
    <w:p w14:paraId="662BA9D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Laura says, all of the above</w:t>
      </w:r>
    </w:p>
    <w:p w14:paraId="341E8501" w14:textId="77777777" w:rsidR="00794745" w:rsidRPr="00794745" w:rsidRDefault="00794745" w:rsidP="00794745">
      <w:pPr>
        <w:pStyle w:val="PlainText"/>
        <w:rPr>
          <w:rFonts w:ascii="Courier New" w:hAnsi="Courier New" w:cs="Courier New"/>
        </w:rPr>
      </w:pPr>
    </w:p>
    <w:p w14:paraId="11E1352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95</w:t>
      </w:r>
    </w:p>
    <w:p w14:paraId="07C1F9E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00:20:39.200 --&gt; 00:20:40.280</w:t>
      </w:r>
    </w:p>
    <w:p w14:paraId="379DFF9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fabulous.</w:t>
      </w:r>
    </w:p>
    <w:p w14:paraId="436345C8" w14:textId="77777777" w:rsidR="00794745" w:rsidRPr="00794745" w:rsidRDefault="00794745" w:rsidP="00794745">
      <w:pPr>
        <w:pStyle w:val="PlainText"/>
        <w:rPr>
          <w:rFonts w:ascii="Courier New" w:hAnsi="Courier New" w:cs="Courier New"/>
        </w:rPr>
      </w:pPr>
    </w:p>
    <w:p w14:paraId="5278E22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96</w:t>
      </w:r>
    </w:p>
    <w:p w14:paraId="0288932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00:20:51.230 --&gt; 00:20:56.450</w:t>
      </w:r>
    </w:p>
    <w:p w14:paraId="4C817C8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Alright. Should we go ahead and move on? And if anyone has anything else they can post it on in there.</w:t>
      </w:r>
    </w:p>
    <w:p w14:paraId="1E94416F" w14:textId="77777777" w:rsidR="00794745" w:rsidRPr="00794745" w:rsidRDefault="00794745" w:rsidP="00794745">
      <w:pPr>
        <w:pStyle w:val="PlainText"/>
        <w:rPr>
          <w:rFonts w:ascii="Courier New" w:hAnsi="Courier New" w:cs="Courier New"/>
        </w:rPr>
      </w:pPr>
    </w:p>
    <w:p w14:paraId="389F14B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97</w:t>
      </w:r>
    </w:p>
    <w:p w14:paraId="49EB998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00:20:56.720 --&gt; 00:21:16.299</w:t>
      </w:r>
    </w:p>
    <w:p w14:paraId="6E6EE94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Yes, absolutely. And I do want to make one note, just so that we catch it for the recording. You had mentioned the data storytelling toolkit data tables. I want to make one note that everyone has access to their fiscal year rather Federal fiscal year. 23 data tables right now</w:t>
      </w:r>
    </w:p>
    <w:p w14:paraId="2FF90D75" w14:textId="77777777" w:rsidR="00794745" w:rsidRPr="00794745" w:rsidRDefault="00794745" w:rsidP="00794745">
      <w:pPr>
        <w:pStyle w:val="PlainText"/>
        <w:rPr>
          <w:rFonts w:ascii="Courier New" w:hAnsi="Courier New" w:cs="Courier New"/>
        </w:rPr>
      </w:pPr>
    </w:p>
    <w:p w14:paraId="00861D4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98</w:t>
      </w:r>
    </w:p>
    <w:p w14:paraId="341E8D4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00:21:16.360 --&gt; 00:21:27.139</w:t>
      </w:r>
    </w:p>
    <w:p w14:paraId="131EBE2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Federal fiscal year 24 is coming soon. We're prepping right now, and you should have access to that in January. So not yet, since we're currently still in fiscal year 24.</w:t>
      </w:r>
    </w:p>
    <w:p w14:paraId="1D70B518" w14:textId="77777777" w:rsidR="00794745" w:rsidRPr="00794745" w:rsidRDefault="00794745" w:rsidP="00794745">
      <w:pPr>
        <w:pStyle w:val="PlainText"/>
        <w:rPr>
          <w:rFonts w:ascii="Courier New" w:hAnsi="Courier New" w:cs="Courier New"/>
        </w:rPr>
      </w:pPr>
    </w:p>
    <w:p w14:paraId="07E0254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99</w:t>
      </w:r>
    </w:p>
    <w:p w14:paraId="3D032F4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00:21:28.510 --&gt; 00:21:30.750</w:t>
      </w:r>
    </w:p>
    <w:p w14:paraId="3E38CEF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Thank you for clarifying that summer.</w:t>
      </w:r>
    </w:p>
    <w:p w14:paraId="246946CE" w14:textId="77777777" w:rsidR="00794745" w:rsidRPr="00794745" w:rsidRDefault="00794745" w:rsidP="00794745">
      <w:pPr>
        <w:pStyle w:val="PlainText"/>
        <w:rPr>
          <w:rFonts w:ascii="Courier New" w:hAnsi="Courier New" w:cs="Courier New"/>
        </w:rPr>
      </w:pPr>
    </w:p>
    <w:p w14:paraId="75CE1B9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100</w:t>
      </w:r>
    </w:p>
    <w:p w14:paraId="7F051FA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00:21:30.920 --&gt; 00:21:32.080</w:t>
      </w:r>
    </w:p>
    <w:p w14:paraId="029C6C0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No problem.</w:t>
      </w:r>
    </w:p>
    <w:p w14:paraId="45E986C9" w14:textId="77777777" w:rsidR="00794745" w:rsidRPr="00794745" w:rsidRDefault="00794745" w:rsidP="00794745">
      <w:pPr>
        <w:pStyle w:val="PlainText"/>
        <w:rPr>
          <w:rFonts w:ascii="Courier New" w:hAnsi="Courier New" w:cs="Courier New"/>
        </w:rPr>
      </w:pPr>
    </w:p>
    <w:p w14:paraId="2AE4ADF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101</w:t>
      </w:r>
    </w:p>
    <w:p w14:paraId="21F3425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00:21:33.500 --&gt; 00:22:02.589</w:t>
      </w:r>
    </w:p>
    <w:p w14:paraId="0C43BF8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Alright. So let's move on to talk about effective data visualization. So visualizations are a really great way to tell your data story. However, if you're using visualizations that don't align with your audience's needs or with the data you're working with, you're going to have a missed opportunity. Unfortunately, so in order to avoid this missed opportunity, you want to ensure that you always keep in mind your audience the data that you're working with, and also what you're trying to convey. So are you trying to convey comparison</w:t>
      </w:r>
    </w:p>
    <w:p w14:paraId="1E171D99" w14:textId="77777777" w:rsidR="00794745" w:rsidRPr="00794745" w:rsidRDefault="00794745" w:rsidP="00794745">
      <w:pPr>
        <w:pStyle w:val="PlainText"/>
        <w:rPr>
          <w:rFonts w:ascii="Courier New" w:hAnsi="Courier New" w:cs="Courier New"/>
        </w:rPr>
      </w:pPr>
    </w:p>
    <w:p w14:paraId="77D7269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102</w:t>
      </w:r>
    </w:p>
    <w:p w14:paraId="13F1191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00:22:02.590 --&gt; 00:22:21.620</w:t>
      </w:r>
    </w:p>
    <w:p w14:paraId="235B9EA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process, or a hierarchy, or even a change over time? You can also use tools like the data visualization catalog to help you choose the best visualization for your data, and a link to this catalog is also included in the supplemental resource. We will be providing to you later. So keep a lookout for that</w:t>
      </w:r>
    </w:p>
    <w:p w14:paraId="0CE35C92" w14:textId="77777777" w:rsidR="00794745" w:rsidRPr="00794745" w:rsidRDefault="00794745" w:rsidP="00794745">
      <w:pPr>
        <w:pStyle w:val="PlainText"/>
        <w:rPr>
          <w:rFonts w:ascii="Courier New" w:hAnsi="Courier New" w:cs="Courier New"/>
        </w:rPr>
      </w:pPr>
    </w:p>
    <w:p w14:paraId="0962FAF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103</w:t>
      </w:r>
    </w:p>
    <w:p w14:paraId="3542E33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00:22:22.370 --&gt; 00:22:23.530</w:t>
      </w:r>
    </w:p>
    <w:p w14:paraId="6212CC9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next slide, please.</w:t>
      </w:r>
    </w:p>
    <w:p w14:paraId="06402F2D" w14:textId="77777777" w:rsidR="00794745" w:rsidRPr="00794745" w:rsidRDefault="00794745" w:rsidP="00794745">
      <w:pPr>
        <w:pStyle w:val="PlainText"/>
        <w:rPr>
          <w:rFonts w:ascii="Courier New" w:hAnsi="Courier New" w:cs="Courier New"/>
        </w:rPr>
      </w:pPr>
    </w:p>
    <w:p w14:paraId="675E952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104</w:t>
      </w:r>
    </w:p>
    <w:p w14:paraId="328D082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00:22:24.910 --&gt; 00:22:49.710</w:t>
      </w:r>
    </w:p>
    <w:p w14:paraId="677DC9B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 something else to keep in mind is that some visualizations are just easier for people to interpret. So here we have a framework to help, you see which are easiest to hardest to accurately interpret. So I'm just gonna walk through these, starting from the right side with the easiest. To accurately interpret, this is going to be position along a common scale. So this involves spatial location along a common baseline</w:t>
      </w:r>
    </w:p>
    <w:p w14:paraId="5FAFF7EC" w14:textId="77777777" w:rsidR="00794745" w:rsidRPr="00794745" w:rsidRDefault="00794745" w:rsidP="00794745">
      <w:pPr>
        <w:pStyle w:val="PlainText"/>
        <w:rPr>
          <w:rFonts w:ascii="Courier New" w:hAnsi="Courier New" w:cs="Courier New"/>
        </w:rPr>
      </w:pPr>
    </w:p>
    <w:p w14:paraId="7CC70A6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105</w:t>
      </w:r>
    </w:p>
    <w:p w14:paraId="7AE6D9F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00:22:49.710 --&gt; 00:22:56.640</w:t>
      </w:r>
    </w:p>
    <w:p w14:paraId="0544128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represent data. So think of a bar chart where each bar starts from the same baseline.</w:t>
      </w:r>
    </w:p>
    <w:p w14:paraId="1F877107" w14:textId="77777777" w:rsidR="00794745" w:rsidRPr="00794745" w:rsidRDefault="00794745" w:rsidP="00794745">
      <w:pPr>
        <w:pStyle w:val="PlainText"/>
        <w:rPr>
          <w:rFonts w:ascii="Courier New" w:hAnsi="Courier New" w:cs="Courier New"/>
        </w:rPr>
      </w:pPr>
    </w:p>
    <w:p w14:paraId="2A07E4E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106</w:t>
      </w:r>
    </w:p>
    <w:p w14:paraId="0BE6013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00:22:56.680 --&gt; 00:23:04.462</w:t>
      </w:r>
    </w:p>
    <w:p w14:paraId="11CA29E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next, moving on to position along non aligned scales. So here this one's a less accurate</w:t>
      </w:r>
    </w:p>
    <w:p w14:paraId="13B71562" w14:textId="77777777" w:rsidR="00794745" w:rsidRPr="00794745" w:rsidRDefault="00794745" w:rsidP="00794745">
      <w:pPr>
        <w:pStyle w:val="PlainText"/>
        <w:rPr>
          <w:rFonts w:ascii="Courier New" w:hAnsi="Courier New" w:cs="Courier New"/>
        </w:rPr>
      </w:pPr>
    </w:p>
    <w:p w14:paraId="71BC117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107</w:t>
      </w:r>
    </w:p>
    <w:p w14:paraId="56F7CDC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00:23:05.180 --&gt; 00:23:22.195</w:t>
      </w:r>
    </w:p>
    <w:p w14:paraId="7B9E8F1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it involves using a group bar chart, for example, where the bars have different baselines and then moving on to angle and slope. These comparisons are fairly accurate. A common example of this includes pie charts. I will make a note here, though, that whenever you are</w:t>
      </w:r>
    </w:p>
    <w:p w14:paraId="0CE3E429" w14:textId="77777777" w:rsidR="00794745" w:rsidRPr="00794745" w:rsidRDefault="00794745" w:rsidP="00794745">
      <w:pPr>
        <w:pStyle w:val="PlainText"/>
        <w:rPr>
          <w:rFonts w:ascii="Courier New" w:hAnsi="Courier New" w:cs="Courier New"/>
        </w:rPr>
      </w:pPr>
    </w:p>
    <w:p w14:paraId="1DB4AFF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108</w:t>
      </w:r>
    </w:p>
    <w:p w14:paraId="37CF83F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00:23:22.590 --&gt; 00:23:52.070</w:t>
      </w:r>
    </w:p>
    <w:p w14:paraId="2F06E13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trying to convey more than 3 data points, it's going to get trickier to interpret. And then the most difficult to interpret is going to be area volume and color saturation. So think bubble charts, 3D. Charts and heat maps. These are going to most often lead to misinterpretation. But I will say, regardless of whichever visual you choose. Whenever you directly label your data, you are going to alleviate some of that burden for interpretation for your audience</w:t>
      </w:r>
    </w:p>
    <w:p w14:paraId="35FADB30" w14:textId="77777777" w:rsidR="00794745" w:rsidRPr="00794745" w:rsidRDefault="00794745" w:rsidP="00794745">
      <w:pPr>
        <w:pStyle w:val="PlainText"/>
        <w:rPr>
          <w:rFonts w:ascii="Courier New" w:hAnsi="Courier New" w:cs="Courier New"/>
        </w:rPr>
      </w:pPr>
    </w:p>
    <w:p w14:paraId="73B7A2F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109</w:t>
      </w:r>
    </w:p>
    <w:p w14:paraId="66F3D87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00:23:52.540 --&gt; 00:23:54.100</w:t>
      </w:r>
    </w:p>
    <w:p w14:paraId="33C4151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next slide, please.</w:t>
      </w:r>
    </w:p>
    <w:p w14:paraId="0469CE41" w14:textId="77777777" w:rsidR="00794745" w:rsidRPr="00794745" w:rsidRDefault="00794745" w:rsidP="00794745">
      <w:pPr>
        <w:pStyle w:val="PlainText"/>
        <w:rPr>
          <w:rFonts w:ascii="Courier New" w:hAnsi="Courier New" w:cs="Courier New"/>
        </w:rPr>
      </w:pPr>
    </w:p>
    <w:p w14:paraId="6A1A3E3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110</w:t>
      </w:r>
    </w:p>
    <w:p w14:paraId="0BD2DE4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00:23:56.120 --&gt; 00:24:00.694</w:t>
      </w:r>
    </w:p>
    <w:p w14:paraId="33A689D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You can also use color and descriptive titles. You can say,</w:t>
      </w:r>
    </w:p>
    <w:p w14:paraId="17029F20" w14:textId="77777777" w:rsidR="00794745" w:rsidRPr="00794745" w:rsidRDefault="00794745" w:rsidP="00794745">
      <w:pPr>
        <w:pStyle w:val="PlainText"/>
        <w:rPr>
          <w:rFonts w:ascii="Courier New" w:hAnsi="Courier New" w:cs="Courier New"/>
        </w:rPr>
      </w:pPr>
    </w:p>
    <w:p w14:paraId="5A9F53E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111</w:t>
      </w:r>
    </w:p>
    <w:p w14:paraId="2D63D25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00:24:01.150 --&gt; 00:24:10.179</w:t>
      </w:r>
    </w:p>
    <w:p w14:paraId="6989174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your purpose of your visualization and also highlight key, takeaways for your audience. So color is really a great tool for</w:t>
      </w:r>
    </w:p>
    <w:p w14:paraId="4B4E665E" w14:textId="77777777" w:rsidR="00794745" w:rsidRPr="00794745" w:rsidRDefault="00794745" w:rsidP="00794745">
      <w:pPr>
        <w:pStyle w:val="PlainText"/>
        <w:rPr>
          <w:rFonts w:ascii="Courier New" w:hAnsi="Courier New" w:cs="Courier New"/>
        </w:rPr>
      </w:pPr>
    </w:p>
    <w:p w14:paraId="19B9F5B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112</w:t>
      </w:r>
    </w:p>
    <w:p w14:paraId="0E1572D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00:24:10.519 --&gt; 00:24:34.630</w:t>
      </w:r>
    </w:p>
    <w:p w14:paraId="67E2418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making your visuals more engaging. However, as you can see, based on the graph on the left. If you're misusing color, you're overusing color, it can really feel overwhelming and make people not want to engage with what you're trying to convey to them. So whenever you intentionally use color, such as on the right, the graph there we used one of our brand colors to highlight a specific data point.</w:t>
      </w:r>
    </w:p>
    <w:p w14:paraId="6DF9633C" w14:textId="77777777" w:rsidR="00794745" w:rsidRPr="00794745" w:rsidRDefault="00794745" w:rsidP="00794745">
      <w:pPr>
        <w:pStyle w:val="PlainText"/>
        <w:rPr>
          <w:rFonts w:ascii="Courier New" w:hAnsi="Courier New" w:cs="Courier New"/>
        </w:rPr>
      </w:pPr>
    </w:p>
    <w:p w14:paraId="1360EAA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113</w:t>
      </w:r>
    </w:p>
    <w:p w14:paraId="0817249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00:24:34.630 --&gt; 00:24:42.140</w:t>
      </w:r>
    </w:p>
    <w:p w14:paraId="7AE3B4D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We also strategically use this in the chart title so that we could tie those data points in</w:t>
      </w:r>
    </w:p>
    <w:p w14:paraId="0C9D3283" w14:textId="77777777" w:rsidR="00794745" w:rsidRPr="00794745" w:rsidRDefault="00794745" w:rsidP="00794745">
      <w:pPr>
        <w:pStyle w:val="PlainText"/>
        <w:rPr>
          <w:rFonts w:ascii="Courier New" w:hAnsi="Courier New" w:cs="Courier New"/>
        </w:rPr>
      </w:pPr>
    </w:p>
    <w:p w14:paraId="05A78B0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114</w:t>
      </w:r>
    </w:p>
    <w:p w14:paraId="078E6C2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00:24:43.640 --&gt; 00:25:01.650</w:t>
      </w:r>
    </w:p>
    <w:p w14:paraId="7DD80CB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you also want to use descriptive titles to complete clearly convey. Excuse me the so what of your message? So you can think of these titles as one sentence stories aimed at capturing key insights. So, for example, the title on the right provides audience with a quick understanding of the takeaway message</w:t>
      </w:r>
    </w:p>
    <w:p w14:paraId="646D1F5F" w14:textId="77777777" w:rsidR="00794745" w:rsidRPr="00794745" w:rsidRDefault="00794745" w:rsidP="00794745">
      <w:pPr>
        <w:pStyle w:val="PlainText"/>
        <w:rPr>
          <w:rFonts w:ascii="Courier New" w:hAnsi="Courier New" w:cs="Courier New"/>
        </w:rPr>
      </w:pPr>
    </w:p>
    <w:p w14:paraId="49597D9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115</w:t>
      </w:r>
    </w:p>
    <w:p w14:paraId="0934E4C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00:25:01.650 --&gt; 00:25:18.830</w:t>
      </w:r>
    </w:p>
    <w:p w14:paraId="4D39599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a few other things to point out the graph on the right, as you can see, we've left justified the title, and that's intentional, because in the West we, our eyes naturally travel from left to right. So that's just a good rule of thumb, some other things to declutter your graphs</w:t>
      </w:r>
    </w:p>
    <w:p w14:paraId="2C2FEC80" w14:textId="77777777" w:rsidR="00794745" w:rsidRPr="00794745" w:rsidRDefault="00794745" w:rsidP="00794745">
      <w:pPr>
        <w:pStyle w:val="PlainText"/>
        <w:rPr>
          <w:rFonts w:ascii="Courier New" w:hAnsi="Courier New" w:cs="Courier New"/>
        </w:rPr>
      </w:pPr>
    </w:p>
    <w:p w14:paraId="4590A5C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116</w:t>
      </w:r>
    </w:p>
    <w:p w14:paraId="5934440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00:25:18.860 --&gt; 00:25:29.809</w:t>
      </w:r>
    </w:p>
    <w:p w14:paraId="45232CC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could be removing grid lines, unnecessary axes, and having fewer categories, and also ordering from alphabetical or from largest to smallest</w:t>
      </w:r>
    </w:p>
    <w:p w14:paraId="717A3691" w14:textId="77777777" w:rsidR="00794745" w:rsidRPr="00794745" w:rsidRDefault="00794745" w:rsidP="00794745">
      <w:pPr>
        <w:pStyle w:val="PlainText"/>
        <w:rPr>
          <w:rFonts w:ascii="Courier New" w:hAnsi="Courier New" w:cs="Courier New"/>
        </w:rPr>
      </w:pPr>
    </w:p>
    <w:p w14:paraId="788C5C2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117</w:t>
      </w:r>
    </w:p>
    <w:p w14:paraId="3BB8FBC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00:25:30.130 --&gt; 00:25:31.670</w:t>
      </w:r>
    </w:p>
    <w:p w14:paraId="42A085A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next slide. Please</w:t>
      </w:r>
    </w:p>
    <w:p w14:paraId="2334D2AE" w14:textId="77777777" w:rsidR="00794745" w:rsidRPr="00794745" w:rsidRDefault="00794745" w:rsidP="00794745">
      <w:pPr>
        <w:pStyle w:val="PlainText"/>
        <w:rPr>
          <w:rFonts w:ascii="Courier New" w:hAnsi="Courier New" w:cs="Courier New"/>
        </w:rPr>
      </w:pPr>
    </w:p>
    <w:p w14:paraId="3C8323B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118</w:t>
      </w:r>
    </w:p>
    <w:p w14:paraId="0DFE20C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00:25:33.050 --&gt; 00:25:57.719</w:t>
      </w:r>
    </w:p>
    <w:p w14:paraId="693BA74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alright. And the last thing I want to talk about today is choosing the right messenger. So, choosing the right, choosing the right messenger is essential because they're going to be the face of your story. So you really want to have this person be someone who is perceived as credible, and who also has a really deep understanding of the topic. So you want to let your settings and your goals really guide you here and here we've included some example. Messengers such as</w:t>
      </w:r>
    </w:p>
    <w:p w14:paraId="308DA28B" w14:textId="77777777" w:rsidR="00794745" w:rsidRPr="00794745" w:rsidRDefault="00794745" w:rsidP="00794745">
      <w:pPr>
        <w:pStyle w:val="PlainText"/>
        <w:rPr>
          <w:rFonts w:ascii="Courier New" w:hAnsi="Courier New" w:cs="Courier New"/>
        </w:rPr>
      </w:pPr>
    </w:p>
    <w:p w14:paraId="44A16E1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119</w:t>
      </w:r>
    </w:p>
    <w:p w14:paraId="000A0A2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00:25:57.720 --&gt; 00:26:19.590</w:t>
      </w:r>
    </w:p>
    <w:p w14:paraId="1C3550A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team members. They can provide impactful, often quantitative data about the reach and outcomes of the program. There's also program participants. They can often share the qualitative side. So they'll be able to tell you the impacts of programs or initiatives on them, their family and their communities. There's also program partners. They can more directly advocate for funding and resources.</w:t>
      </w:r>
    </w:p>
    <w:p w14:paraId="44646E50" w14:textId="77777777" w:rsidR="00794745" w:rsidRPr="00794745" w:rsidRDefault="00794745" w:rsidP="00794745">
      <w:pPr>
        <w:pStyle w:val="PlainText"/>
        <w:rPr>
          <w:rFonts w:ascii="Courier New" w:hAnsi="Courier New" w:cs="Courier New"/>
        </w:rPr>
      </w:pPr>
    </w:p>
    <w:p w14:paraId="5BE8D16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120</w:t>
      </w:r>
    </w:p>
    <w:p w14:paraId="0DB603D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00:26:19.710 --&gt; 00:26:21.200</w:t>
      </w:r>
    </w:p>
    <w:p w14:paraId="1ABDCAB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Next slide, please.</w:t>
      </w:r>
    </w:p>
    <w:p w14:paraId="7E158046" w14:textId="77777777" w:rsidR="00794745" w:rsidRPr="00794745" w:rsidRDefault="00794745" w:rsidP="00794745">
      <w:pPr>
        <w:pStyle w:val="PlainText"/>
        <w:rPr>
          <w:rFonts w:ascii="Courier New" w:hAnsi="Courier New" w:cs="Courier New"/>
        </w:rPr>
      </w:pPr>
    </w:p>
    <w:p w14:paraId="19E7026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121</w:t>
      </w:r>
    </w:p>
    <w:p w14:paraId="4E54F95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00:26:22.760 --&gt; 00:26:44.470</w:t>
      </w:r>
    </w:p>
    <w:p w14:paraId="2CEDA3F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Okay, so we want to take another minute to look at an example here. So we want to. The goal of this one is to figure out how we would navigate choosing the right messenger for a situation. So in this scenario, your Lhd team wants to help improve access to physical activity, for residents help improve health and prevent chronic disease.</w:t>
      </w:r>
    </w:p>
    <w:p w14:paraId="33B736A2" w14:textId="77777777" w:rsidR="00794745" w:rsidRPr="00794745" w:rsidRDefault="00794745" w:rsidP="00794745">
      <w:pPr>
        <w:pStyle w:val="PlainText"/>
        <w:rPr>
          <w:rFonts w:ascii="Courier New" w:hAnsi="Courier New" w:cs="Courier New"/>
        </w:rPr>
      </w:pPr>
    </w:p>
    <w:p w14:paraId="16B7B5C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122</w:t>
      </w:r>
    </w:p>
    <w:p w14:paraId="20C54D5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00:26:45.310 --&gt; 00:27:08.779</w:t>
      </w:r>
    </w:p>
    <w:p w14:paraId="4C35B9D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To do this you decide you would like to conduct, walk audits, walk audits, and park assessments to gain a better understanding of the barriers that prevent community residents from being physically active in their communities. So we'd love to hear from you what are some of the pros and cons of different facilitators for these activities? You can raise your hand or feel free to post in the chat</w:t>
      </w:r>
    </w:p>
    <w:p w14:paraId="4427F4EE" w14:textId="77777777" w:rsidR="00794745" w:rsidRPr="00794745" w:rsidRDefault="00794745" w:rsidP="00794745">
      <w:pPr>
        <w:pStyle w:val="PlainText"/>
        <w:rPr>
          <w:rFonts w:ascii="Courier New" w:hAnsi="Courier New" w:cs="Courier New"/>
        </w:rPr>
      </w:pPr>
    </w:p>
    <w:p w14:paraId="4BEC174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123</w:t>
      </w:r>
    </w:p>
    <w:p w14:paraId="3B46610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00:27:35.180 --&gt; 00:27:42.660</w:t>
      </w:r>
    </w:p>
    <w:p w14:paraId="1604252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right in the chat. Here, Joanna saying, strong in person, connections, building trust with community that's a great one</w:t>
      </w:r>
    </w:p>
    <w:p w14:paraId="38120F14" w14:textId="77777777" w:rsidR="00794745" w:rsidRPr="00794745" w:rsidRDefault="00794745" w:rsidP="00794745">
      <w:pPr>
        <w:pStyle w:val="PlainText"/>
        <w:rPr>
          <w:rFonts w:ascii="Courier New" w:hAnsi="Courier New" w:cs="Courier New"/>
        </w:rPr>
      </w:pPr>
    </w:p>
    <w:p w14:paraId="27D937C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124</w:t>
      </w:r>
    </w:p>
    <w:p w14:paraId="533E7C8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00:27:57.760 --&gt; 00:28:10.029</w:t>
      </w:r>
    </w:p>
    <w:p w14:paraId="1F3C24B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like also share some that we were thinking about on our end as well. So we were thinking, community team members. They're probably experienced in facilitating events and activities like this. So that would be a really great one.</w:t>
      </w:r>
    </w:p>
    <w:p w14:paraId="6158E92D" w14:textId="77777777" w:rsidR="00794745" w:rsidRPr="00794745" w:rsidRDefault="00794745" w:rsidP="00794745">
      <w:pPr>
        <w:pStyle w:val="PlainText"/>
        <w:rPr>
          <w:rFonts w:ascii="Courier New" w:hAnsi="Courier New" w:cs="Courier New"/>
        </w:rPr>
      </w:pPr>
    </w:p>
    <w:p w14:paraId="2AF650B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125</w:t>
      </w:r>
    </w:p>
    <w:p w14:paraId="46846A5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00:28:10.860 --&gt; 00:28:21.119</w:t>
      </w:r>
    </w:p>
    <w:p w14:paraId="60F0FD0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Another one, we were thinking, was community groups and other partners. They have existing relationships with the community so they could facilitate more engagement and involvement as well.</w:t>
      </w:r>
    </w:p>
    <w:p w14:paraId="1827B276" w14:textId="77777777" w:rsidR="00794745" w:rsidRPr="00794745" w:rsidRDefault="00794745" w:rsidP="00794745">
      <w:pPr>
        <w:pStyle w:val="PlainText"/>
        <w:rPr>
          <w:rFonts w:ascii="Courier New" w:hAnsi="Courier New" w:cs="Courier New"/>
        </w:rPr>
      </w:pPr>
    </w:p>
    <w:p w14:paraId="45F6263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126</w:t>
      </w:r>
    </w:p>
    <w:p w14:paraId="0F24110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00:28:27.720 --&gt; 00:28:32.310</w:t>
      </w:r>
    </w:p>
    <w:p w14:paraId="75ADEA3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Alright, let's go ahead and look at the next strategy that we were thinking of, too.</w:t>
      </w:r>
    </w:p>
    <w:p w14:paraId="2C004F46" w14:textId="77777777" w:rsidR="00794745" w:rsidRPr="00794745" w:rsidRDefault="00794745" w:rsidP="00794745">
      <w:pPr>
        <w:pStyle w:val="PlainText"/>
        <w:rPr>
          <w:rFonts w:ascii="Courier New" w:hAnsi="Courier New" w:cs="Courier New"/>
        </w:rPr>
      </w:pPr>
    </w:p>
    <w:p w14:paraId="22EE08E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127</w:t>
      </w:r>
    </w:p>
    <w:p w14:paraId="20D90D1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00:28:32.480 --&gt; 00:28:51.650</w:t>
      </w:r>
    </w:p>
    <w:p w14:paraId="41D71C0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We're going to expand on this a little bit further. So your team wants to sustain this effort and connect with policy and decision makers to implement the actions identified in your assessment. So here, what are some of the pros and cons of different potential messengers for this activity, and again feel free to raise your hand, or you can post in the chat as well.</w:t>
      </w:r>
    </w:p>
    <w:p w14:paraId="745AB34C" w14:textId="77777777" w:rsidR="00794745" w:rsidRPr="00794745" w:rsidRDefault="00794745" w:rsidP="00794745">
      <w:pPr>
        <w:pStyle w:val="PlainText"/>
        <w:rPr>
          <w:rFonts w:ascii="Courier New" w:hAnsi="Courier New" w:cs="Courier New"/>
        </w:rPr>
      </w:pPr>
    </w:p>
    <w:p w14:paraId="569D4F6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128</w:t>
      </w:r>
    </w:p>
    <w:p w14:paraId="6BFB6EA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00:29:15.300 --&gt; 00:29:23.580</w:t>
      </w:r>
    </w:p>
    <w:p w14:paraId="27D0761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Alright, and Jenna shared. Participants can provide personal stories. How they've been affected by current conditions. That's a really good one. Thank you. Jenna.</w:t>
      </w:r>
    </w:p>
    <w:p w14:paraId="034E9158" w14:textId="77777777" w:rsidR="00794745" w:rsidRPr="00794745" w:rsidRDefault="00794745" w:rsidP="00794745">
      <w:pPr>
        <w:pStyle w:val="PlainText"/>
        <w:rPr>
          <w:rFonts w:ascii="Courier New" w:hAnsi="Courier New" w:cs="Courier New"/>
        </w:rPr>
      </w:pPr>
    </w:p>
    <w:p w14:paraId="782A99A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129</w:t>
      </w:r>
    </w:p>
    <w:p w14:paraId="1555C72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00:29:34.230 --&gt; 00:29:46.550</w:t>
      </w:r>
    </w:p>
    <w:p w14:paraId="16C717F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Another one we were thinking about was community partners. They can add that personal touch. It goes in with Jenna what Jenna was just saying. They can add that personal touch and share the potential impact for themselves and communities.</w:t>
      </w:r>
    </w:p>
    <w:p w14:paraId="6EEE1F10" w14:textId="77777777" w:rsidR="00794745" w:rsidRPr="00794745" w:rsidRDefault="00794745" w:rsidP="00794745">
      <w:pPr>
        <w:pStyle w:val="PlainText"/>
        <w:rPr>
          <w:rFonts w:ascii="Courier New" w:hAnsi="Courier New" w:cs="Courier New"/>
        </w:rPr>
      </w:pPr>
    </w:p>
    <w:p w14:paraId="402A909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130</w:t>
      </w:r>
    </w:p>
    <w:p w14:paraId="3BF9BA5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00:29:47.180 --&gt; 00:29:52.400</w:t>
      </w:r>
    </w:p>
    <w:p w14:paraId="766F3C8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We're also thinking that your Lhd, you can share results of your assessments to city staff.</w:t>
      </w:r>
    </w:p>
    <w:p w14:paraId="2471F078" w14:textId="77777777" w:rsidR="00794745" w:rsidRPr="00794745" w:rsidRDefault="00794745" w:rsidP="00794745">
      <w:pPr>
        <w:pStyle w:val="PlainText"/>
        <w:rPr>
          <w:rFonts w:ascii="Courier New" w:hAnsi="Courier New" w:cs="Courier New"/>
        </w:rPr>
      </w:pPr>
    </w:p>
    <w:p w14:paraId="4222F4F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131</w:t>
      </w:r>
    </w:p>
    <w:p w14:paraId="521BE17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00:29:52.420 --&gt; 00:29:56.046</w:t>
      </w:r>
    </w:p>
    <w:p w14:paraId="12A4C41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Really, you're the subject matter. Matter expert. So</w:t>
      </w:r>
    </w:p>
    <w:p w14:paraId="56032229" w14:textId="77777777" w:rsidR="00794745" w:rsidRPr="00794745" w:rsidRDefault="00794745" w:rsidP="00794745">
      <w:pPr>
        <w:pStyle w:val="PlainText"/>
        <w:rPr>
          <w:rFonts w:ascii="Courier New" w:hAnsi="Courier New" w:cs="Courier New"/>
        </w:rPr>
      </w:pPr>
    </w:p>
    <w:p w14:paraId="5142522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132</w:t>
      </w:r>
    </w:p>
    <w:p w14:paraId="7856015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00:29:56.790 --&gt; 00:29:59.660</w:t>
      </w:r>
    </w:p>
    <w:p w14:paraId="167E9E1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your experience in communicating data faster.</w:t>
      </w:r>
    </w:p>
    <w:p w14:paraId="12844582" w14:textId="77777777" w:rsidR="00794745" w:rsidRPr="00794745" w:rsidRDefault="00794745" w:rsidP="00794745">
      <w:pPr>
        <w:pStyle w:val="PlainText"/>
        <w:rPr>
          <w:rFonts w:ascii="Courier New" w:hAnsi="Courier New" w:cs="Courier New"/>
        </w:rPr>
      </w:pPr>
    </w:p>
    <w:p w14:paraId="776B3B9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133</w:t>
      </w:r>
    </w:p>
    <w:p w14:paraId="67D9952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00:30:01.970 --&gt; 00:30:02.890</w:t>
      </w:r>
    </w:p>
    <w:p w14:paraId="213CB54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alright</w:t>
      </w:r>
    </w:p>
    <w:p w14:paraId="3103BED6" w14:textId="77777777" w:rsidR="00794745" w:rsidRPr="00794745" w:rsidRDefault="00794745" w:rsidP="00794745">
      <w:pPr>
        <w:pStyle w:val="PlainText"/>
        <w:rPr>
          <w:rFonts w:ascii="Courier New" w:hAnsi="Courier New" w:cs="Courier New"/>
        </w:rPr>
      </w:pPr>
    </w:p>
    <w:p w14:paraId="77BCE13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134</w:t>
      </w:r>
    </w:p>
    <w:p w14:paraId="241A0EF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00:30:03.020 --&gt; 00:30:25.299</w:t>
      </w:r>
    </w:p>
    <w:p w14:paraId="16BE0FB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sort of move on next slide. So what should you do whenever you found that someone else outside your Lhc is going to be the right messenger for your communication. You can still play a really active role here, and you can do that by supporting logistics and coordination, also creating materials and refining talking points and also building capacity of the messenger.</w:t>
      </w:r>
    </w:p>
    <w:p w14:paraId="146D0F4F" w14:textId="77777777" w:rsidR="00794745" w:rsidRPr="00794745" w:rsidRDefault="00794745" w:rsidP="00794745">
      <w:pPr>
        <w:pStyle w:val="PlainText"/>
        <w:rPr>
          <w:rFonts w:ascii="Courier New" w:hAnsi="Courier New" w:cs="Courier New"/>
        </w:rPr>
      </w:pPr>
    </w:p>
    <w:p w14:paraId="36F115E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135</w:t>
      </w:r>
    </w:p>
    <w:p w14:paraId="59E20E5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00:30:25.700 --&gt; 00:30:32.340</w:t>
      </w:r>
    </w:p>
    <w:p w14:paraId="504D0E2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and that is it for me. I'm going to go ahead and pass it off to summer. Thanks so much for bearing with me everyone, and</w:t>
      </w:r>
    </w:p>
    <w:p w14:paraId="3723B865" w14:textId="77777777" w:rsidR="00794745" w:rsidRPr="00794745" w:rsidRDefault="00794745" w:rsidP="00794745">
      <w:pPr>
        <w:pStyle w:val="PlainText"/>
        <w:rPr>
          <w:rFonts w:ascii="Courier New" w:hAnsi="Courier New" w:cs="Courier New"/>
        </w:rPr>
      </w:pPr>
    </w:p>
    <w:p w14:paraId="7065BB3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136</w:t>
      </w:r>
    </w:p>
    <w:p w14:paraId="09CBA2C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00:30:33.100 --&gt; 00:30:34.909</w:t>
      </w:r>
    </w:p>
    <w:p w14:paraId="6431049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yes, have a great rest of your day.</w:t>
      </w:r>
    </w:p>
    <w:p w14:paraId="478ABDB9" w14:textId="77777777" w:rsidR="00794745" w:rsidRPr="00794745" w:rsidRDefault="00794745" w:rsidP="00794745">
      <w:pPr>
        <w:pStyle w:val="PlainText"/>
        <w:rPr>
          <w:rFonts w:ascii="Courier New" w:hAnsi="Courier New" w:cs="Courier New"/>
        </w:rPr>
      </w:pPr>
    </w:p>
    <w:p w14:paraId="309D2F0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137</w:t>
      </w:r>
    </w:p>
    <w:p w14:paraId="1921408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00:30:36.100 --&gt; 00:30:46.330</w:t>
      </w:r>
    </w:p>
    <w:p w14:paraId="2BB5955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Thank you, Robin. I will take the baton now, and next let's take a look at how these best practices can be applied to 2 different stakeholder groups. You may be engaging with</w:t>
      </w:r>
    </w:p>
    <w:p w14:paraId="702E448D" w14:textId="77777777" w:rsidR="00794745" w:rsidRPr="00794745" w:rsidRDefault="00794745" w:rsidP="00794745">
      <w:pPr>
        <w:pStyle w:val="PlainText"/>
        <w:rPr>
          <w:rFonts w:ascii="Courier New" w:hAnsi="Courier New" w:cs="Courier New"/>
        </w:rPr>
      </w:pPr>
    </w:p>
    <w:p w14:paraId="3A08C64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138</w:t>
      </w:r>
    </w:p>
    <w:p w14:paraId="7DABE2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00:30:46.350 --&gt; 00:30:48.249</w:t>
      </w:r>
    </w:p>
    <w:p w14:paraId="461BEA6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current and potential partners.</w:t>
      </w:r>
    </w:p>
    <w:p w14:paraId="37FCAFA9" w14:textId="77777777" w:rsidR="00794745" w:rsidRPr="00794745" w:rsidRDefault="00794745" w:rsidP="00794745">
      <w:pPr>
        <w:pStyle w:val="PlainText"/>
        <w:rPr>
          <w:rFonts w:ascii="Courier New" w:hAnsi="Courier New" w:cs="Courier New"/>
        </w:rPr>
      </w:pPr>
    </w:p>
    <w:p w14:paraId="73EBC75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139</w:t>
      </w:r>
    </w:p>
    <w:p w14:paraId="374BA32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00:30:51.070 --&gt; 00:30:59.439</w:t>
      </w:r>
    </w:p>
    <w:p w14:paraId="6BC013A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So let's start by thinking about the intended outcome of these sort of interactions when we're engaging with these groups, what are we trying to do?</w:t>
      </w:r>
    </w:p>
    <w:p w14:paraId="42BF7FE8" w14:textId="77777777" w:rsidR="00794745" w:rsidRPr="00794745" w:rsidRDefault="00794745" w:rsidP="00794745">
      <w:pPr>
        <w:pStyle w:val="PlainText"/>
        <w:rPr>
          <w:rFonts w:ascii="Courier New" w:hAnsi="Courier New" w:cs="Courier New"/>
        </w:rPr>
      </w:pPr>
    </w:p>
    <w:p w14:paraId="479AB9A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140</w:t>
      </w:r>
    </w:p>
    <w:p w14:paraId="15D020D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00:30:59.580 --&gt; 00:31:15.560</w:t>
      </w:r>
    </w:p>
    <w:p w14:paraId="6C89B42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So if you're looking to engage new potential partners, it's likely that you or your team have a program specific need. Or perhaps you're looking to initiate some new programming that would benefit from a specific individual or groups expertise or resources.</w:t>
      </w:r>
    </w:p>
    <w:p w14:paraId="79D0E4ED" w14:textId="77777777" w:rsidR="00794745" w:rsidRPr="00794745" w:rsidRDefault="00794745" w:rsidP="00794745">
      <w:pPr>
        <w:pStyle w:val="PlainText"/>
        <w:rPr>
          <w:rFonts w:ascii="Courier New" w:hAnsi="Courier New" w:cs="Courier New"/>
        </w:rPr>
      </w:pPr>
    </w:p>
    <w:p w14:paraId="5DEB511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141</w:t>
      </w:r>
    </w:p>
    <w:p w14:paraId="2793602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00:31:15.640 --&gt; 00:31:30.530</w:t>
      </w:r>
    </w:p>
    <w:p w14:paraId="5BDBE4B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In this case. During the interaction, much of your focus would be tailored toward the goal of inspiring buy-in. Right to do this, you might seek to demonstrate the credibility of your team and highlight the mutual benefit that will come from this new partnership.</w:t>
      </w:r>
    </w:p>
    <w:p w14:paraId="1DE17388" w14:textId="77777777" w:rsidR="00794745" w:rsidRPr="00794745" w:rsidRDefault="00794745" w:rsidP="00794745">
      <w:pPr>
        <w:pStyle w:val="PlainText"/>
        <w:rPr>
          <w:rFonts w:ascii="Courier New" w:hAnsi="Courier New" w:cs="Courier New"/>
        </w:rPr>
      </w:pPr>
    </w:p>
    <w:p w14:paraId="6D19ED5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142</w:t>
      </w:r>
    </w:p>
    <w:p w14:paraId="16B300A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00:31:31.060 --&gt; 00:31:42.179</w:t>
      </w:r>
    </w:p>
    <w:p w14:paraId="6C2C6BE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These points around engaging potential partners are probably not new to most of you. It's probably intuitive to think about interacting with potential partners in this strategic way.</w:t>
      </w:r>
    </w:p>
    <w:p w14:paraId="7F34F620" w14:textId="77777777" w:rsidR="00794745" w:rsidRPr="00794745" w:rsidRDefault="00794745" w:rsidP="00794745">
      <w:pPr>
        <w:pStyle w:val="PlainText"/>
        <w:rPr>
          <w:rFonts w:ascii="Courier New" w:hAnsi="Courier New" w:cs="Courier New"/>
        </w:rPr>
      </w:pPr>
    </w:p>
    <w:p w14:paraId="2DD32F3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143</w:t>
      </w:r>
    </w:p>
    <w:p w14:paraId="19C7727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00:31:42.220 --&gt; 00:31:50.039</w:t>
      </w:r>
    </w:p>
    <w:p w14:paraId="137E905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But what might be a little bit less common for us is to think critically and strategically about the way we engage with our current partners.</w:t>
      </w:r>
    </w:p>
    <w:p w14:paraId="7973A53A" w14:textId="77777777" w:rsidR="00794745" w:rsidRPr="00794745" w:rsidRDefault="00794745" w:rsidP="00794745">
      <w:pPr>
        <w:pStyle w:val="PlainText"/>
        <w:rPr>
          <w:rFonts w:ascii="Courier New" w:hAnsi="Courier New" w:cs="Courier New"/>
        </w:rPr>
      </w:pPr>
    </w:p>
    <w:p w14:paraId="6496A38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144</w:t>
      </w:r>
    </w:p>
    <w:p w14:paraId="020D06E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00:31:50.070 --&gt; 00:31:57.099</w:t>
      </w:r>
    </w:p>
    <w:p w14:paraId="48CEABF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especially outside of those really material task oriented exchanges that happen amidst an active project.</w:t>
      </w:r>
    </w:p>
    <w:p w14:paraId="3BA86A6B" w14:textId="77777777" w:rsidR="00794745" w:rsidRPr="00794745" w:rsidRDefault="00794745" w:rsidP="00794745">
      <w:pPr>
        <w:pStyle w:val="PlainText"/>
        <w:rPr>
          <w:rFonts w:ascii="Courier New" w:hAnsi="Courier New" w:cs="Courier New"/>
        </w:rPr>
      </w:pPr>
    </w:p>
    <w:p w14:paraId="4707581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145</w:t>
      </w:r>
    </w:p>
    <w:p w14:paraId="7FCC818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00:31:57.300 --&gt; 00:32:08.279</w:t>
      </w:r>
    </w:p>
    <w:p w14:paraId="6391802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So it's clear that maintaining partner buy-in is a fundamental goal, ensuring that our partners continue to support and believe in our shared mission is crucial for sustaining our efforts.</w:t>
      </w:r>
    </w:p>
    <w:p w14:paraId="5FEDC12A" w14:textId="77777777" w:rsidR="00794745" w:rsidRPr="00794745" w:rsidRDefault="00794745" w:rsidP="00794745">
      <w:pPr>
        <w:pStyle w:val="PlainText"/>
        <w:rPr>
          <w:rFonts w:ascii="Courier New" w:hAnsi="Courier New" w:cs="Courier New"/>
        </w:rPr>
      </w:pPr>
    </w:p>
    <w:p w14:paraId="3F184B2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146</w:t>
      </w:r>
    </w:p>
    <w:p w14:paraId="22085B1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00:32:08.350 --&gt; 00:32:30.610</w:t>
      </w:r>
    </w:p>
    <w:p w14:paraId="359BF44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However, let's not stop there. The true potential of these partnerships really lies in going beyond just retention. It's about finding ways to deepen collaboration and building trust over time. So by doing this, we can transform these partnerships into powerful alliances that not only sustain but also elevate our work.</w:t>
      </w:r>
    </w:p>
    <w:p w14:paraId="3AF6F6A0" w14:textId="77777777" w:rsidR="00794745" w:rsidRPr="00794745" w:rsidRDefault="00794745" w:rsidP="00794745">
      <w:pPr>
        <w:pStyle w:val="PlainText"/>
        <w:rPr>
          <w:rFonts w:ascii="Courier New" w:hAnsi="Courier New" w:cs="Courier New"/>
        </w:rPr>
      </w:pPr>
    </w:p>
    <w:p w14:paraId="2F601FC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147</w:t>
      </w:r>
    </w:p>
    <w:p w14:paraId="15AF21D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00:32:34.620 --&gt; 00:32:38.040</w:t>
      </w:r>
    </w:p>
    <w:p w14:paraId="7AB19F5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Next, we want to consider that when and how.</w:t>
      </w:r>
    </w:p>
    <w:p w14:paraId="0B3C0C28" w14:textId="77777777" w:rsidR="00794745" w:rsidRPr="00794745" w:rsidRDefault="00794745" w:rsidP="00794745">
      <w:pPr>
        <w:pStyle w:val="PlainText"/>
        <w:rPr>
          <w:rFonts w:ascii="Courier New" w:hAnsi="Courier New" w:cs="Courier New"/>
        </w:rPr>
      </w:pPr>
    </w:p>
    <w:p w14:paraId="19AB0BC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148</w:t>
      </w:r>
    </w:p>
    <w:p w14:paraId="51EEF84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00:32:38.220 --&gt; 00:32:44.390</w:t>
      </w:r>
    </w:p>
    <w:p w14:paraId="57B79DB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when connecting with potential partners, it may be beneficial to create brief reports to leave behind after your meeting.</w:t>
      </w:r>
    </w:p>
    <w:p w14:paraId="3A2AAB8F" w14:textId="77777777" w:rsidR="00794745" w:rsidRPr="00794745" w:rsidRDefault="00794745" w:rsidP="00794745">
      <w:pPr>
        <w:pStyle w:val="PlainText"/>
        <w:rPr>
          <w:rFonts w:ascii="Courier New" w:hAnsi="Courier New" w:cs="Courier New"/>
        </w:rPr>
      </w:pPr>
    </w:p>
    <w:p w14:paraId="12044F4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149</w:t>
      </w:r>
    </w:p>
    <w:p w14:paraId="4A618DA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00:32:44.420 --&gt; 00:32:49.489</w:t>
      </w:r>
    </w:p>
    <w:p w14:paraId="1B8481C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this report can spotlight the reach and outcomes of your program in the relevant setting.</w:t>
      </w:r>
    </w:p>
    <w:p w14:paraId="4574ADE0" w14:textId="77777777" w:rsidR="00794745" w:rsidRPr="00794745" w:rsidRDefault="00794745" w:rsidP="00794745">
      <w:pPr>
        <w:pStyle w:val="PlainText"/>
        <w:rPr>
          <w:rFonts w:ascii="Courier New" w:hAnsi="Courier New" w:cs="Courier New"/>
        </w:rPr>
      </w:pPr>
    </w:p>
    <w:p w14:paraId="283F55C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150</w:t>
      </w:r>
    </w:p>
    <w:p w14:paraId="20C9656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00:32:49.690 --&gt; 00:32:57.290</w:t>
      </w:r>
    </w:p>
    <w:p w14:paraId="6943817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In drafting this up, you might consider leveraging the Lhd data storytelling toolkit and data tables created by Npi.</w:t>
      </w:r>
    </w:p>
    <w:p w14:paraId="5DCAD81F" w14:textId="77777777" w:rsidR="00794745" w:rsidRPr="00794745" w:rsidRDefault="00794745" w:rsidP="00794745">
      <w:pPr>
        <w:pStyle w:val="PlainText"/>
        <w:rPr>
          <w:rFonts w:ascii="Courier New" w:hAnsi="Courier New" w:cs="Courier New"/>
        </w:rPr>
      </w:pPr>
    </w:p>
    <w:p w14:paraId="49D1FCF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151</w:t>
      </w:r>
    </w:p>
    <w:p w14:paraId="17E1A80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00:32:57.870 --&gt; 00:33:10.129</w:t>
      </w:r>
    </w:p>
    <w:p w14:paraId="46F805C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even refining the data to reflect only school settings. For example, if you want to do this, but need help, just keep in mind, Npi. Would love to help you facilitate this. So please excuse me.</w:t>
      </w:r>
    </w:p>
    <w:p w14:paraId="3401CEED" w14:textId="77777777" w:rsidR="00794745" w:rsidRPr="00794745" w:rsidRDefault="00794745" w:rsidP="00794745">
      <w:pPr>
        <w:pStyle w:val="PlainText"/>
        <w:rPr>
          <w:rFonts w:ascii="Courier New" w:hAnsi="Courier New" w:cs="Courier New"/>
        </w:rPr>
      </w:pPr>
    </w:p>
    <w:p w14:paraId="446C1FB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152</w:t>
      </w:r>
    </w:p>
    <w:p w14:paraId="030932C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00:33:10.320 --&gt; 00:33:12.490</w:t>
      </w:r>
    </w:p>
    <w:p w14:paraId="12EDD5D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please never hesitate to reach out</w:t>
      </w:r>
    </w:p>
    <w:p w14:paraId="4931288B" w14:textId="77777777" w:rsidR="00794745" w:rsidRPr="00794745" w:rsidRDefault="00794745" w:rsidP="00794745">
      <w:pPr>
        <w:pStyle w:val="PlainText"/>
        <w:rPr>
          <w:rFonts w:ascii="Courier New" w:hAnsi="Courier New" w:cs="Courier New"/>
        </w:rPr>
      </w:pPr>
    </w:p>
    <w:p w14:paraId="7DED370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153</w:t>
      </w:r>
    </w:p>
    <w:p w14:paraId="106431C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00:33:12.964 --&gt; 00:33:29.500</w:t>
      </w:r>
    </w:p>
    <w:p w14:paraId="6ED56D7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now with connecting with current partners sharing program data and successes through regular meetings or progress reports can be really instrumental in garnering continued engagement. After all, they've likely been involved in collecting the data and sharing it back with them can help foster a sense of collaboration</w:t>
      </w:r>
    </w:p>
    <w:p w14:paraId="0CD62CFB" w14:textId="77777777" w:rsidR="00794745" w:rsidRPr="00794745" w:rsidRDefault="00794745" w:rsidP="00794745">
      <w:pPr>
        <w:pStyle w:val="PlainText"/>
        <w:rPr>
          <w:rFonts w:ascii="Courier New" w:hAnsi="Courier New" w:cs="Courier New"/>
        </w:rPr>
      </w:pPr>
    </w:p>
    <w:p w14:paraId="0F88414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154</w:t>
      </w:r>
    </w:p>
    <w:p w14:paraId="793CD4B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00:33:30.040 --&gt; 00:33:47.629</w:t>
      </w:r>
    </w:p>
    <w:p w14:paraId="2DB9A33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when preparing to share data with current partners. You might consider leveraging some of these site specific program evaluation data resources that Npi creates for you like the Ioe or adult de infographics or the slack change over time. Summary reports. These are all really really good tools that we create for each of you.</w:t>
      </w:r>
    </w:p>
    <w:p w14:paraId="45B62428" w14:textId="77777777" w:rsidR="00794745" w:rsidRPr="00794745" w:rsidRDefault="00794745" w:rsidP="00794745">
      <w:pPr>
        <w:pStyle w:val="PlainText"/>
        <w:rPr>
          <w:rFonts w:ascii="Courier New" w:hAnsi="Courier New" w:cs="Courier New"/>
        </w:rPr>
      </w:pPr>
    </w:p>
    <w:p w14:paraId="7795E37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155</w:t>
      </w:r>
    </w:p>
    <w:p w14:paraId="4C43B99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00:33:50.760 --&gt; 00:34:05.980</w:t>
      </w:r>
    </w:p>
    <w:p w14:paraId="5D330D8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And finally, I'd like to present some best practices for crafting your message to each of these groups with potential partners. Consider emphasizing how your program is aligned with their goals and values. You might choose to describe a specific need. You're addressing in the community they serve.</w:t>
      </w:r>
    </w:p>
    <w:p w14:paraId="0A9BA933" w14:textId="77777777" w:rsidR="00794745" w:rsidRPr="00794745" w:rsidRDefault="00794745" w:rsidP="00794745">
      <w:pPr>
        <w:pStyle w:val="PlainText"/>
        <w:rPr>
          <w:rFonts w:ascii="Courier New" w:hAnsi="Courier New" w:cs="Courier New"/>
        </w:rPr>
      </w:pPr>
    </w:p>
    <w:p w14:paraId="10B6CE3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156</w:t>
      </w:r>
    </w:p>
    <w:p w14:paraId="5012C34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00:34:06.190 --&gt; 00:34:18.380</w:t>
      </w:r>
    </w:p>
    <w:p w14:paraId="7ADAD28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This would be a good opportunity to reference some county or census tract, health data points. If possible. It can be really impactful to share specific outcomes you've achieved in the same or similar settings.</w:t>
      </w:r>
    </w:p>
    <w:p w14:paraId="37CAC342" w14:textId="77777777" w:rsidR="00794745" w:rsidRPr="00794745" w:rsidRDefault="00794745" w:rsidP="00794745">
      <w:pPr>
        <w:pStyle w:val="PlainText"/>
        <w:rPr>
          <w:rFonts w:ascii="Courier New" w:hAnsi="Courier New" w:cs="Courier New"/>
        </w:rPr>
      </w:pPr>
    </w:p>
    <w:p w14:paraId="78B1828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157</w:t>
      </w:r>
    </w:p>
    <w:p w14:paraId="4CE9872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00:34:18.400 --&gt; 00:34:19.839</w:t>
      </w:r>
    </w:p>
    <w:p w14:paraId="35F2C4C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And finally,</w:t>
      </w:r>
    </w:p>
    <w:p w14:paraId="3D74B9F3" w14:textId="77777777" w:rsidR="00794745" w:rsidRPr="00794745" w:rsidRDefault="00794745" w:rsidP="00794745">
      <w:pPr>
        <w:pStyle w:val="PlainText"/>
        <w:rPr>
          <w:rFonts w:ascii="Courier New" w:hAnsi="Courier New" w:cs="Courier New"/>
        </w:rPr>
      </w:pPr>
    </w:p>
    <w:p w14:paraId="420E721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158</w:t>
      </w:r>
    </w:p>
    <w:p w14:paraId="3F3B11B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00:34:21.210 --&gt; 00:34:29.829</w:t>
      </w:r>
    </w:p>
    <w:p w14:paraId="5823E9B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CC, and then finally, clearly, share your ask, what are the next steps that you're thinking about. Are you folks on the same page</w:t>
      </w:r>
    </w:p>
    <w:p w14:paraId="74C99620" w14:textId="77777777" w:rsidR="00794745" w:rsidRPr="00794745" w:rsidRDefault="00794745" w:rsidP="00794745">
      <w:pPr>
        <w:pStyle w:val="PlainText"/>
        <w:rPr>
          <w:rFonts w:ascii="Courier New" w:hAnsi="Courier New" w:cs="Courier New"/>
        </w:rPr>
      </w:pPr>
    </w:p>
    <w:p w14:paraId="74912D8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159</w:t>
      </w:r>
    </w:p>
    <w:p w14:paraId="008B8CA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00:34:30.340 --&gt; 00:34:35.700</w:t>
      </w:r>
    </w:p>
    <w:p w14:paraId="049F8D9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with current partners? Consider positioning your program data as really the focal point of your engagement.</w:t>
      </w:r>
    </w:p>
    <w:p w14:paraId="780829DB" w14:textId="77777777" w:rsidR="00794745" w:rsidRPr="00794745" w:rsidRDefault="00794745" w:rsidP="00794745">
      <w:pPr>
        <w:pStyle w:val="PlainText"/>
        <w:rPr>
          <w:rFonts w:ascii="Courier New" w:hAnsi="Courier New" w:cs="Courier New"/>
        </w:rPr>
      </w:pPr>
    </w:p>
    <w:p w14:paraId="6C3AA4E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160</w:t>
      </w:r>
    </w:p>
    <w:p w14:paraId="20D469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00:34:35.780 --&gt; 00:34:50.810</w:t>
      </w:r>
    </w:p>
    <w:p w14:paraId="0FDEBB5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It's important to revel in your successes together and post questions that can deepen collaboration and shape future programming. For example, how can we improve programming? How can we expand our efforts to reach more participants or increase our impact.</w:t>
      </w:r>
    </w:p>
    <w:p w14:paraId="6EC5F2E3" w14:textId="77777777" w:rsidR="00794745" w:rsidRPr="00794745" w:rsidRDefault="00794745" w:rsidP="00794745">
      <w:pPr>
        <w:pStyle w:val="PlainText"/>
        <w:rPr>
          <w:rFonts w:ascii="Courier New" w:hAnsi="Courier New" w:cs="Courier New"/>
        </w:rPr>
      </w:pPr>
    </w:p>
    <w:p w14:paraId="3B03D91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161</w:t>
      </w:r>
    </w:p>
    <w:p w14:paraId="1DAC0D1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00:34:53.310 --&gt; 00:35:08.809</w:t>
      </w:r>
    </w:p>
    <w:p w14:paraId="6C7FEF7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Now, next, I I was going to ask a an engagement question. But I think just because we're running a little bit behind right now. I'm going to skip it for now, and we can circle back if we have a little bit more time at the end. But</w:t>
      </w:r>
    </w:p>
    <w:p w14:paraId="0313AC70" w14:textId="77777777" w:rsidR="00794745" w:rsidRPr="00794745" w:rsidRDefault="00794745" w:rsidP="00794745">
      <w:pPr>
        <w:pStyle w:val="PlainText"/>
        <w:rPr>
          <w:rFonts w:ascii="Courier New" w:hAnsi="Courier New" w:cs="Courier New"/>
        </w:rPr>
      </w:pPr>
    </w:p>
    <w:p w14:paraId="24CAFB5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162</w:t>
      </w:r>
    </w:p>
    <w:p w14:paraId="1A17EF8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00:35:09.535 --&gt; 00:35:28.660</w:t>
      </w:r>
    </w:p>
    <w:p w14:paraId="234BDE4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it could be a good question to ponder with your team. What? What do the longest lasting partnerships you have look like. What have? What have been the characteristics that have made them so effective and have led to that trust building over time? Just something to consider.</w:t>
      </w:r>
    </w:p>
    <w:p w14:paraId="309A853C" w14:textId="77777777" w:rsidR="00794745" w:rsidRPr="00794745" w:rsidRDefault="00794745" w:rsidP="00794745">
      <w:pPr>
        <w:pStyle w:val="PlainText"/>
        <w:rPr>
          <w:rFonts w:ascii="Courier New" w:hAnsi="Courier New" w:cs="Courier New"/>
        </w:rPr>
      </w:pPr>
    </w:p>
    <w:p w14:paraId="32F620E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163</w:t>
      </w:r>
    </w:p>
    <w:p w14:paraId="2759B43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00:35:31.345 --&gt; 00:35:56.229</w:t>
      </w:r>
    </w:p>
    <w:p w14:paraId="3763311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Next, I'd like to hand it over to Christina Hecht. Christina is a senior policy advisor for Npi, and she's been so gracious to be a guest speaker for us today, giving a little bit of advice on how to engage decision makers before I hand off the baton, though I want to give a little disclaimer that we're going to talk a lot about local and state policymakers today.</w:t>
      </w:r>
    </w:p>
    <w:p w14:paraId="736019E5" w14:textId="77777777" w:rsidR="00794745" w:rsidRPr="00794745" w:rsidRDefault="00794745" w:rsidP="00794745">
      <w:pPr>
        <w:pStyle w:val="PlainText"/>
        <w:rPr>
          <w:rFonts w:ascii="Courier New" w:hAnsi="Courier New" w:cs="Courier New"/>
        </w:rPr>
      </w:pPr>
    </w:p>
    <w:p w14:paraId="48CE69C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164</w:t>
      </w:r>
    </w:p>
    <w:p w14:paraId="31BC5C8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00:35:56.240 --&gt; 00:36:13.809</w:t>
      </w:r>
    </w:p>
    <w:p w14:paraId="2237204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But I know that all of you folks in the chat today engage with a wide range of decision makers. This could include school boards or planning bodies. Which are all super important for our purposes as well. Right? But today we're going to be really zoning on in on this in this section.</w:t>
      </w:r>
    </w:p>
    <w:p w14:paraId="37DD3CB3" w14:textId="77777777" w:rsidR="00794745" w:rsidRPr="00794745" w:rsidRDefault="00794745" w:rsidP="00794745">
      <w:pPr>
        <w:pStyle w:val="PlainText"/>
        <w:rPr>
          <w:rFonts w:ascii="Courier New" w:hAnsi="Courier New" w:cs="Courier New"/>
        </w:rPr>
      </w:pPr>
    </w:p>
    <w:p w14:paraId="3D6E65C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165</w:t>
      </w:r>
    </w:p>
    <w:p w14:paraId="4F42AF4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00:36:14.190 --&gt; 00:36:17.100</w:t>
      </w:r>
    </w:p>
    <w:p w14:paraId="4C4BDF0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Yes, that's it. I'll hand it off to Christina. Now.</w:t>
      </w:r>
    </w:p>
    <w:p w14:paraId="15B9243C" w14:textId="77777777" w:rsidR="00794745" w:rsidRPr="00794745" w:rsidRDefault="00794745" w:rsidP="00794745">
      <w:pPr>
        <w:pStyle w:val="PlainText"/>
        <w:rPr>
          <w:rFonts w:ascii="Courier New" w:hAnsi="Courier New" w:cs="Courier New"/>
        </w:rPr>
      </w:pPr>
    </w:p>
    <w:p w14:paraId="7AAFC6D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166</w:t>
      </w:r>
    </w:p>
    <w:p w14:paraId="446C3D6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00:36:17.670 --&gt; 00:36:22.959</w:t>
      </w:r>
    </w:p>
    <w:p w14:paraId="077BCE9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Thanks. Summer. And Hi, everybody, I'm it's great to be here with you today. Slide, please. Summer.</w:t>
      </w:r>
    </w:p>
    <w:p w14:paraId="33B23A19" w14:textId="77777777" w:rsidR="00794745" w:rsidRPr="00794745" w:rsidRDefault="00794745" w:rsidP="00794745">
      <w:pPr>
        <w:pStyle w:val="PlainText"/>
        <w:rPr>
          <w:rFonts w:ascii="Courier New" w:hAnsi="Courier New" w:cs="Courier New"/>
        </w:rPr>
      </w:pPr>
    </w:p>
    <w:p w14:paraId="576B9B7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167</w:t>
      </w:r>
    </w:p>
    <w:p w14:paraId="5638CC0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00:36:23.400 --&gt; 00:36:36.320</w:t>
      </w:r>
    </w:p>
    <w:p w14:paraId="5BF8C6B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So I also work at Npi. I'm part of the other side of Npi. And we strive to do research, to inform policy, and also to translate information for various stakeholders</w:t>
      </w:r>
    </w:p>
    <w:p w14:paraId="71EB6870" w14:textId="77777777" w:rsidR="00794745" w:rsidRPr="00794745" w:rsidRDefault="00794745" w:rsidP="00794745">
      <w:pPr>
        <w:pStyle w:val="PlainText"/>
        <w:rPr>
          <w:rFonts w:ascii="Courier New" w:hAnsi="Courier New" w:cs="Courier New"/>
        </w:rPr>
      </w:pPr>
    </w:p>
    <w:p w14:paraId="6F127F5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168</w:t>
      </w:r>
    </w:p>
    <w:p w14:paraId="33ACAAD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00:36:36.390 --&gt; 00:36:49.000</w:t>
      </w:r>
    </w:p>
    <w:p w14:paraId="0222B96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and as an aside. We also coordinate the National Drinking Water Alliance. So I'm not going to get into drinking water in this presentation. But please reach out if you have interest in drinking water issues. Slide, please. Summer.</w:t>
      </w:r>
    </w:p>
    <w:p w14:paraId="09302A5F" w14:textId="77777777" w:rsidR="00794745" w:rsidRPr="00794745" w:rsidRDefault="00794745" w:rsidP="00794745">
      <w:pPr>
        <w:pStyle w:val="PlainText"/>
        <w:rPr>
          <w:rFonts w:ascii="Courier New" w:hAnsi="Courier New" w:cs="Courier New"/>
        </w:rPr>
      </w:pPr>
    </w:p>
    <w:p w14:paraId="17D6329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169</w:t>
      </w:r>
    </w:p>
    <w:p w14:paraId="0F5F9E8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00:36:50.740 --&gt; 00:36:55.009</w:t>
      </w:r>
    </w:p>
    <w:p w14:paraId="625200F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So I'm going to start with a real life story of decision maker engagement.</w:t>
      </w:r>
    </w:p>
    <w:p w14:paraId="7EFBEA57" w14:textId="77777777" w:rsidR="00794745" w:rsidRPr="00794745" w:rsidRDefault="00794745" w:rsidP="00794745">
      <w:pPr>
        <w:pStyle w:val="PlainText"/>
        <w:rPr>
          <w:rFonts w:ascii="Courier New" w:hAnsi="Courier New" w:cs="Courier New"/>
        </w:rPr>
      </w:pPr>
    </w:p>
    <w:p w14:paraId="215A15A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170</w:t>
      </w:r>
    </w:p>
    <w:p w14:paraId="17FC651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00:36:55.120 --&gt; 00:37:01.840</w:t>
      </w:r>
    </w:p>
    <w:p w14:paraId="48BE94D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I'm part of a group of 2 academic teams and 2 community-based organizations in the Central Valley.</w:t>
      </w:r>
    </w:p>
    <w:p w14:paraId="52600CFC" w14:textId="77777777" w:rsidR="00794745" w:rsidRPr="00794745" w:rsidRDefault="00794745" w:rsidP="00794745">
      <w:pPr>
        <w:pStyle w:val="PlainText"/>
        <w:rPr>
          <w:rFonts w:ascii="Courier New" w:hAnsi="Courier New" w:cs="Courier New"/>
        </w:rPr>
      </w:pPr>
    </w:p>
    <w:p w14:paraId="49DF117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171</w:t>
      </w:r>
    </w:p>
    <w:p w14:paraId="0DACD32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00:37:01.910 --&gt; 00:37:10.940</w:t>
      </w:r>
    </w:p>
    <w:p w14:paraId="3A2C398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We have worked together using community engaged methods to improve food security by increasing participation in school meal programs.</w:t>
      </w:r>
    </w:p>
    <w:p w14:paraId="4DA7039F" w14:textId="77777777" w:rsidR="00794745" w:rsidRPr="00794745" w:rsidRDefault="00794745" w:rsidP="00794745">
      <w:pPr>
        <w:pStyle w:val="PlainText"/>
        <w:rPr>
          <w:rFonts w:ascii="Courier New" w:hAnsi="Courier New" w:cs="Courier New"/>
        </w:rPr>
      </w:pPr>
    </w:p>
    <w:p w14:paraId="1B42CAF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172</w:t>
      </w:r>
    </w:p>
    <w:p w14:paraId="6C716E9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00:37:11.280 --&gt; 00:37:20.469</w:t>
      </w:r>
    </w:p>
    <w:p w14:paraId="56ADC47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But early on we learned 3 things that we continue to work on families. Typically aren't aware that school meals must meet nutrition standards.</w:t>
      </w:r>
    </w:p>
    <w:p w14:paraId="635803FE" w14:textId="77777777" w:rsidR="00794745" w:rsidRPr="00794745" w:rsidRDefault="00794745" w:rsidP="00794745">
      <w:pPr>
        <w:pStyle w:val="PlainText"/>
        <w:rPr>
          <w:rFonts w:ascii="Courier New" w:hAnsi="Courier New" w:cs="Courier New"/>
        </w:rPr>
      </w:pPr>
    </w:p>
    <w:p w14:paraId="429E088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173</w:t>
      </w:r>
    </w:p>
    <w:p w14:paraId="43BA1A6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00:37:20.680 --&gt; 00:37:24.810</w:t>
      </w:r>
    </w:p>
    <w:p w14:paraId="5593C8D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They don't understand everything that goes into producing the meals.</w:t>
      </w:r>
    </w:p>
    <w:p w14:paraId="218BED3E" w14:textId="77777777" w:rsidR="00794745" w:rsidRPr="00794745" w:rsidRDefault="00794745" w:rsidP="00794745">
      <w:pPr>
        <w:pStyle w:val="PlainText"/>
        <w:rPr>
          <w:rFonts w:ascii="Courier New" w:hAnsi="Courier New" w:cs="Courier New"/>
        </w:rPr>
      </w:pPr>
    </w:p>
    <w:p w14:paraId="10192BE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174</w:t>
      </w:r>
    </w:p>
    <w:p w14:paraId="30B6289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00:37:24.840 --&gt; 00:37:27.549</w:t>
      </w:r>
    </w:p>
    <w:p w14:paraId="5740035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and they want to make their voices heard.</w:t>
      </w:r>
    </w:p>
    <w:p w14:paraId="4DCE172C" w14:textId="77777777" w:rsidR="00794745" w:rsidRPr="00794745" w:rsidRDefault="00794745" w:rsidP="00794745">
      <w:pPr>
        <w:pStyle w:val="PlainText"/>
        <w:rPr>
          <w:rFonts w:ascii="Courier New" w:hAnsi="Courier New" w:cs="Courier New"/>
        </w:rPr>
      </w:pPr>
    </w:p>
    <w:p w14:paraId="765BCDA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175</w:t>
      </w:r>
    </w:p>
    <w:p w14:paraId="3AED2AE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00:37:27.750 --&gt; 00:37:32.859</w:t>
      </w:r>
    </w:p>
    <w:p w14:paraId="3793B26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So we produced 3 of these cartoon style infographics. And I'm gonna</w:t>
      </w:r>
    </w:p>
    <w:p w14:paraId="383065D3" w14:textId="77777777" w:rsidR="00794745" w:rsidRPr="00794745" w:rsidRDefault="00794745" w:rsidP="00794745">
      <w:pPr>
        <w:pStyle w:val="PlainText"/>
        <w:rPr>
          <w:rFonts w:ascii="Courier New" w:hAnsi="Courier New" w:cs="Courier New"/>
        </w:rPr>
      </w:pPr>
    </w:p>
    <w:p w14:paraId="33BF16E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176</w:t>
      </w:r>
    </w:p>
    <w:p w14:paraId="44DEB88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00:37:33.010 --&gt; 00:37:35.280</w:t>
      </w:r>
    </w:p>
    <w:p w14:paraId="2F5991E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share the link in the chat there.</w:t>
      </w:r>
    </w:p>
    <w:p w14:paraId="1A3FC8C7" w14:textId="77777777" w:rsidR="00794745" w:rsidRPr="00794745" w:rsidRDefault="00794745" w:rsidP="00794745">
      <w:pPr>
        <w:pStyle w:val="PlainText"/>
        <w:rPr>
          <w:rFonts w:ascii="Courier New" w:hAnsi="Courier New" w:cs="Courier New"/>
        </w:rPr>
      </w:pPr>
    </w:p>
    <w:p w14:paraId="1C063D0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177</w:t>
      </w:r>
    </w:p>
    <w:p w14:paraId="366115D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00:37:35.490 --&gt; 00:37:41.539</w:t>
      </w:r>
    </w:p>
    <w:p w14:paraId="45904F3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And this one tells in brief form a story of how community concerns can have an impact.</w:t>
      </w:r>
    </w:p>
    <w:p w14:paraId="4C3CF1D0" w14:textId="77777777" w:rsidR="00794745" w:rsidRPr="00794745" w:rsidRDefault="00794745" w:rsidP="00794745">
      <w:pPr>
        <w:pStyle w:val="PlainText"/>
        <w:rPr>
          <w:rFonts w:ascii="Courier New" w:hAnsi="Courier New" w:cs="Courier New"/>
        </w:rPr>
      </w:pPr>
    </w:p>
    <w:p w14:paraId="59158EC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178</w:t>
      </w:r>
    </w:p>
    <w:p w14:paraId="2B14514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00:37:41.810 --&gt; 00:37:52.030</w:t>
      </w:r>
    </w:p>
    <w:p w14:paraId="457FAFF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We started by doing a photo voice project with community parents and issues that rose to the top included concerns about the amount of food items with added sugars.</w:t>
      </w:r>
    </w:p>
    <w:p w14:paraId="4E8F85E1" w14:textId="77777777" w:rsidR="00794745" w:rsidRPr="00794745" w:rsidRDefault="00794745" w:rsidP="00794745">
      <w:pPr>
        <w:pStyle w:val="PlainText"/>
        <w:rPr>
          <w:rFonts w:ascii="Courier New" w:hAnsi="Courier New" w:cs="Courier New"/>
        </w:rPr>
      </w:pPr>
    </w:p>
    <w:p w14:paraId="730FE41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179</w:t>
      </w:r>
    </w:p>
    <w:p w14:paraId="43AD96D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00:37:52.380 --&gt; 00:37:57.479</w:t>
      </w:r>
    </w:p>
    <w:p w14:paraId="7580FD0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We did focus groups with the students, and they voiced a desire for more fresh fruit</w:t>
      </w:r>
    </w:p>
    <w:p w14:paraId="70784C49" w14:textId="77777777" w:rsidR="00794745" w:rsidRPr="00794745" w:rsidRDefault="00794745" w:rsidP="00794745">
      <w:pPr>
        <w:pStyle w:val="PlainText"/>
        <w:rPr>
          <w:rFonts w:ascii="Courier New" w:hAnsi="Courier New" w:cs="Courier New"/>
        </w:rPr>
      </w:pPr>
    </w:p>
    <w:p w14:paraId="52137CD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180</w:t>
      </w:r>
    </w:p>
    <w:p w14:paraId="50A9025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00:37:58.000 --&gt; 00:37:59.399</w:t>
      </w:r>
    </w:p>
    <w:p w14:paraId="7ECCCE2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and vegetables.</w:t>
      </w:r>
    </w:p>
    <w:p w14:paraId="120E821F" w14:textId="77777777" w:rsidR="00794745" w:rsidRPr="00794745" w:rsidRDefault="00794745" w:rsidP="00794745">
      <w:pPr>
        <w:pStyle w:val="PlainText"/>
        <w:rPr>
          <w:rFonts w:ascii="Courier New" w:hAnsi="Courier New" w:cs="Courier New"/>
        </w:rPr>
      </w:pPr>
    </w:p>
    <w:p w14:paraId="51A296C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181</w:t>
      </w:r>
    </w:p>
    <w:p w14:paraId="657F675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00:37:59.760 --&gt; 00:38:06.480</w:t>
      </w:r>
    </w:p>
    <w:p w14:paraId="63ACA25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Our organizations help parents and students understand the avenues to make their concerns heard</w:t>
      </w:r>
    </w:p>
    <w:p w14:paraId="70DDAC3D" w14:textId="77777777" w:rsidR="00794745" w:rsidRPr="00794745" w:rsidRDefault="00794745" w:rsidP="00794745">
      <w:pPr>
        <w:pStyle w:val="PlainText"/>
        <w:rPr>
          <w:rFonts w:ascii="Courier New" w:hAnsi="Courier New" w:cs="Courier New"/>
        </w:rPr>
      </w:pPr>
    </w:p>
    <w:p w14:paraId="032593E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182</w:t>
      </w:r>
    </w:p>
    <w:p w14:paraId="53A8B70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00:38:06.580 --&gt; 00:38:11.369</w:t>
      </w:r>
    </w:p>
    <w:p w14:paraId="0A8154E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some districts actually made menu changes, making the meals more acceptable.</w:t>
      </w:r>
    </w:p>
    <w:p w14:paraId="1EA384A7" w14:textId="77777777" w:rsidR="00794745" w:rsidRPr="00794745" w:rsidRDefault="00794745" w:rsidP="00794745">
      <w:pPr>
        <w:pStyle w:val="PlainText"/>
        <w:rPr>
          <w:rFonts w:ascii="Courier New" w:hAnsi="Courier New" w:cs="Courier New"/>
        </w:rPr>
      </w:pPr>
    </w:p>
    <w:p w14:paraId="0224C6E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183</w:t>
      </w:r>
    </w:p>
    <w:p w14:paraId="57EE286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00:38:11.950 --&gt; 00:38:21.210</w:t>
      </w:r>
    </w:p>
    <w:p w14:paraId="669218D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Meanwhile we produced policy briefs and you'll see one later on, based on the research, and we shared them with legislators at the State and Federal level.</w:t>
      </w:r>
    </w:p>
    <w:p w14:paraId="0DD0043E" w14:textId="77777777" w:rsidR="00794745" w:rsidRPr="00794745" w:rsidRDefault="00794745" w:rsidP="00794745">
      <w:pPr>
        <w:pStyle w:val="PlainText"/>
        <w:rPr>
          <w:rFonts w:ascii="Courier New" w:hAnsi="Courier New" w:cs="Courier New"/>
        </w:rPr>
      </w:pPr>
    </w:p>
    <w:p w14:paraId="003F75F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184</w:t>
      </w:r>
    </w:p>
    <w:p w14:paraId="1D9D94D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00:38:21.620 --&gt; 00:38:28.910</w:t>
      </w:r>
    </w:p>
    <w:p w14:paraId="4162FB1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The community-based organizations also encourage their parents and students to call their representatives on the issue.</w:t>
      </w:r>
    </w:p>
    <w:p w14:paraId="0D471EBD" w14:textId="77777777" w:rsidR="00794745" w:rsidRPr="00794745" w:rsidRDefault="00794745" w:rsidP="00794745">
      <w:pPr>
        <w:pStyle w:val="PlainText"/>
        <w:rPr>
          <w:rFonts w:ascii="Courier New" w:hAnsi="Courier New" w:cs="Courier New"/>
        </w:rPr>
      </w:pPr>
    </w:p>
    <w:p w14:paraId="7C72DE6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185</w:t>
      </w:r>
    </w:p>
    <w:p w14:paraId="5DCBC40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00:38:29.840 --&gt; 00:38:38.299</w:t>
      </w:r>
    </w:p>
    <w:p w14:paraId="6D2D196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So, as you probably all know, California. Senator Skinner put forth a bill to limit added sugars and sodium in school meals.</w:t>
      </w:r>
    </w:p>
    <w:p w14:paraId="7635BB0C" w14:textId="77777777" w:rsidR="00794745" w:rsidRPr="00794745" w:rsidRDefault="00794745" w:rsidP="00794745">
      <w:pPr>
        <w:pStyle w:val="PlainText"/>
        <w:rPr>
          <w:rFonts w:ascii="Courier New" w:hAnsi="Courier New" w:cs="Courier New"/>
        </w:rPr>
      </w:pPr>
    </w:p>
    <w:p w14:paraId="0655A1C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186</w:t>
      </w:r>
    </w:p>
    <w:p w14:paraId="1E2C818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00:38:38.420 --&gt; 00:38:45.210</w:t>
      </w:r>
    </w:p>
    <w:p w14:paraId="2C72B66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and Usda considered and then formalized the 1st ever standard for added sugars in school meals.</w:t>
      </w:r>
    </w:p>
    <w:p w14:paraId="47CD098D" w14:textId="77777777" w:rsidR="00794745" w:rsidRPr="00794745" w:rsidRDefault="00794745" w:rsidP="00794745">
      <w:pPr>
        <w:pStyle w:val="PlainText"/>
        <w:rPr>
          <w:rFonts w:ascii="Courier New" w:hAnsi="Courier New" w:cs="Courier New"/>
        </w:rPr>
      </w:pPr>
    </w:p>
    <w:p w14:paraId="1FF4488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187</w:t>
      </w:r>
    </w:p>
    <w:p w14:paraId="798F48D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00:38:45.520 --&gt; 00:38:51.459</w:t>
      </w:r>
    </w:p>
    <w:p w14:paraId="08EB671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Also, both State and Federal have made quite a few more investments in the farm to school program.</w:t>
      </w:r>
    </w:p>
    <w:p w14:paraId="49DE62FA" w14:textId="77777777" w:rsidR="00794745" w:rsidRPr="00794745" w:rsidRDefault="00794745" w:rsidP="00794745">
      <w:pPr>
        <w:pStyle w:val="PlainText"/>
        <w:rPr>
          <w:rFonts w:ascii="Courier New" w:hAnsi="Courier New" w:cs="Courier New"/>
        </w:rPr>
      </w:pPr>
    </w:p>
    <w:p w14:paraId="7387DC3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188</w:t>
      </w:r>
    </w:p>
    <w:p w14:paraId="3E17600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00:38:51.590 --&gt; 00:38:55.930</w:t>
      </w:r>
    </w:p>
    <w:p w14:paraId="21CBBBB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So I'm optimistic that the input from our project was of value.</w:t>
      </w:r>
    </w:p>
    <w:p w14:paraId="1FEE41A4" w14:textId="77777777" w:rsidR="00794745" w:rsidRPr="00794745" w:rsidRDefault="00794745" w:rsidP="00794745">
      <w:pPr>
        <w:pStyle w:val="PlainText"/>
        <w:rPr>
          <w:rFonts w:ascii="Courier New" w:hAnsi="Courier New" w:cs="Courier New"/>
        </w:rPr>
      </w:pPr>
    </w:p>
    <w:p w14:paraId="1258ED5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189</w:t>
      </w:r>
    </w:p>
    <w:p w14:paraId="78962EB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00:38:56.010 --&gt; 00:38:57.200</w:t>
      </w:r>
    </w:p>
    <w:p w14:paraId="348B3C4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Slide, please.</w:t>
      </w:r>
    </w:p>
    <w:p w14:paraId="5C957917" w14:textId="77777777" w:rsidR="00794745" w:rsidRPr="00794745" w:rsidRDefault="00794745" w:rsidP="00794745">
      <w:pPr>
        <w:pStyle w:val="PlainText"/>
        <w:rPr>
          <w:rFonts w:ascii="Courier New" w:hAnsi="Courier New" w:cs="Courier New"/>
        </w:rPr>
      </w:pPr>
    </w:p>
    <w:p w14:paraId="6D5351C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190</w:t>
      </w:r>
    </w:p>
    <w:p w14:paraId="3074304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00:39:00.900 --&gt; 00:39:08.030</w:t>
      </w:r>
    </w:p>
    <w:p w14:paraId="746C110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I hope this example helped to show that engaging decision makers can reward the community with positive change.</w:t>
      </w:r>
    </w:p>
    <w:p w14:paraId="70D6AE42" w14:textId="77777777" w:rsidR="00794745" w:rsidRPr="00794745" w:rsidRDefault="00794745" w:rsidP="00794745">
      <w:pPr>
        <w:pStyle w:val="PlainText"/>
        <w:rPr>
          <w:rFonts w:ascii="Courier New" w:hAnsi="Courier New" w:cs="Courier New"/>
        </w:rPr>
      </w:pPr>
    </w:p>
    <w:p w14:paraId="76E7FD1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191</w:t>
      </w:r>
    </w:p>
    <w:p w14:paraId="3CE5DAA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00:39:08.040 --&gt; 00:39:12.029</w:t>
      </w:r>
    </w:p>
    <w:p w14:paraId="5901735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that it's actually fun and that everyone can play a role.</w:t>
      </w:r>
    </w:p>
    <w:p w14:paraId="27B36997" w14:textId="77777777" w:rsidR="00794745" w:rsidRPr="00794745" w:rsidRDefault="00794745" w:rsidP="00794745">
      <w:pPr>
        <w:pStyle w:val="PlainText"/>
        <w:rPr>
          <w:rFonts w:ascii="Courier New" w:hAnsi="Courier New" w:cs="Courier New"/>
        </w:rPr>
      </w:pPr>
    </w:p>
    <w:p w14:paraId="28E67F2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192</w:t>
      </w:r>
    </w:p>
    <w:p w14:paraId="2DA9B9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00:39:12.160 --&gt; 00:39:18.940</w:t>
      </w:r>
    </w:p>
    <w:p w14:paraId="633CD51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Specifically, you can provide information about topics within your work areas to decision makers</w:t>
      </w:r>
    </w:p>
    <w:p w14:paraId="2FC77214" w14:textId="77777777" w:rsidR="00794745" w:rsidRPr="00794745" w:rsidRDefault="00794745" w:rsidP="00794745">
      <w:pPr>
        <w:pStyle w:val="PlainText"/>
        <w:rPr>
          <w:rFonts w:ascii="Courier New" w:hAnsi="Courier New" w:cs="Courier New"/>
        </w:rPr>
      </w:pPr>
    </w:p>
    <w:p w14:paraId="11702EE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193</w:t>
      </w:r>
    </w:p>
    <w:p w14:paraId="17C3176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00:39:19.150 --&gt; 00:39:25.299</w:t>
      </w:r>
    </w:p>
    <w:p w14:paraId="32657D9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at the same time you may learn about decision maker priorities in a way that can benefit your work</w:t>
      </w:r>
    </w:p>
    <w:p w14:paraId="7A900C61" w14:textId="77777777" w:rsidR="00794745" w:rsidRPr="00794745" w:rsidRDefault="00794745" w:rsidP="00794745">
      <w:pPr>
        <w:pStyle w:val="PlainText"/>
        <w:rPr>
          <w:rFonts w:ascii="Courier New" w:hAnsi="Courier New" w:cs="Courier New"/>
        </w:rPr>
      </w:pPr>
    </w:p>
    <w:p w14:paraId="0337CF1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194</w:t>
      </w:r>
    </w:p>
    <w:p w14:paraId="0F11585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00:39:25.660 --&gt; 00:39:33.910</w:t>
      </w:r>
    </w:p>
    <w:p w14:paraId="2776BC0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and information exchange helps build relationships, including the opportunity for more in the future slide, please.</w:t>
      </w:r>
    </w:p>
    <w:p w14:paraId="11192348" w14:textId="77777777" w:rsidR="00794745" w:rsidRPr="00794745" w:rsidRDefault="00794745" w:rsidP="00794745">
      <w:pPr>
        <w:pStyle w:val="PlainText"/>
        <w:rPr>
          <w:rFonts w:ascii="Courier New" w:hAnsi="Courier New" w:cs="Courier New"/>
        </w:rPr>
      </w:pPr>
    </w:p>
    <w:p w14:paraId="0C6B2B7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195</w:t>
      </w:r>
    </w:p>
    <w:p w14:paraId="06704C4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00:39:35.200 --&gt; 00:39:48.850</w:t>
      </w:r>
    </w:p>
    <w:p w14:paraId="1D2C036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One thing we learned from Central Valley families was that they did not understand or realize the various levels where different types of decisions are made, and some are just referred a minute ago to these different levels.</w:t>
      </w:r>
    </w:p>
    <w:p w14:paraId="3C8B9A07" w14:textId="77777777" w:rsidR="00794745" w:rsidRPr="00794745" w:rsidRDefault="00794745" w:rsidP="00794745">
      <w:pPr>
        <w:pStyle w:val="PlainText"/>
        <w:rPr>
          <w:rFonts w:ascii="Courier New" w:hAnsi="Courier New" w:cs="Courier New"/>
        </w:rPr>
      </w:pPr>
    </w:p>
    <w:p w14:paraId="52A0D1F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196</w:t>
      </w:r>
    </w:p>
    <w:p w14:paraId="7EA2C46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00:39:49.757 --&gt; 00:39:54.899</w:t>
      </w:r>
    </w:p>
    <w:p w14:paraId="4555393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Families needed to know what level could help make the changes they were seeking.</w:t>
      </w:r>
    </w:p>
    <w:p w14:paraId="71811426" w14:textId="77777777" w:rsidR="00794745" w:rsidRPr="00794745" w:rsidRDefault="00794745" w:rsidP="00794745">
      <w:pPr>
        <w:pStyle w:val="PlainText"/>
        <w:rPr>
          <w:rFonts w:ascii="Courier New" w:hAnsi="Courier New" w:cs="Courier New"/>
        </w:rPr>
      </w:pPr>
    </w:p>
    <w:p w14:paraId="7FEEEAD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197</w:t>
      </w:r>
    </w:p>
    <w:p w14:paraId="0BB42FD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00:39:55.810 --&gt; 00:40:01.360</w:t>
      </w:r>
    </w:p>
    <w:p w14:paraId="1A9B4C8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Sometimes we think of these as little P and big P policy opportunities.</w:t>
      </w:r>
    </w:p>
    <w:p w14:paraId="52D49F14" w14:textId="77777777" w:rsidR="00794745" w:rsidRPr="00794745" w:rsidRDefault="00794745" w:rsidP="00794745">
      <w:pPr>
        <w:pStyle w:val="PlainText"/>
        <w:rPr>
          <w:rFonts w:ascii="Courier New" w:hAnsi="Courier New" w:cs="Courier New"/>
        </w:rPr>
      </w:pPr>
    </w:p>
    <w:p w14:paraId="41E7A4A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198</w:t>
      </w:r>
    </w:p>
    <w:p w14:paraId="6EA43AB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00:40:01.660 --&gt; 00:40:12.700</w:t>
      </w:r>
    </w:p>
    <w:p w14:paraId="2D6E349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little P policy typically influences, organizational practices, for example, healthy beverage policy at a local YA place of worship, or a healthcare site.</w:t>
      </w:r>
    </w:p>
    <w:p w14:paraId="77E51751" w14:textId="77777777" w:rsidR="00794745" w:rsidRPr="00794745" w:rsidRDefault="00794745" w:rsidP="00794745">
      <w:pPr>
        <w:pStyle w:val="PlainText"/>
        <w:rPr>
          <w:rFonts w:ascii="Courier New" w:hAnsi="Courier New" w:cs="Courier New"/>
        </w:rPr>
      </w:pPr>
    </w:p>
    <w:p w14:paraId="2ABC65A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199</w:t>
      </w:r>
    </w:p>
    <w:p w14:paraId="1895836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00:40:13.180 --&gt; 00:40:19.609</w:t>
      </w:r>
    </w:p>
    <w:p w14:paraId="3ADDD86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or it could come from a local policymaking body such as a school wellness committee, or the School Board.</w:t>
      </w:r>
    </w:p>
    <w:p w14:paraId="6BC4FD01" w14:textId="77777777" w:rsidR="00794745" w:rsidRPr="00794745" w:rsidRDefault="00794745" w:rsidP="00794745">
      <w:pPr>
        <w:pStyle w:val="PlainText"/>
        <w:rPr>
          <w:rFonts w:ascii="Courier New" w:hAnsi="Courier New" w:cs="Courier New"/>
        </w:rPr>
      </w:pPr>
    </w:p>
    <w:p w14:paraId="7F2AF1A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200</w:t>
      </w:r>
    </w:p>
    <w:p w14:paraId="2D8612F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00:40:20.190 --&gt; 00:40:30.149</w:t>
      </w:r>
    </w:p>
    <w:p w14:paraId="0B91C86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Big P. Policy is usually made by elected officials and then implemented and overseen by agencies. For example, Cdph. Or Cde.</w:t>
      </w:r>
    </w:p>
    <w:p w14:paraId="72C2B065" w14:textId="77777777" w:rsidR="00794745" w:rsidRPr="00794745" w:rsidRDefault="00794745" w:rsidP="00794745">
      <w:pPr>
        <w:pStyle w:val="PlainText"/>
        <w:rPr>
          <w:rFonts w:ascii="Courier New" w:hAnsi="Courier New" w:cs="Courier New"/>
        </w:rPr>
      </w:pPr>
    </w:p>
    <w:p w14:paraId="31F618B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201</w:t>
      </w:r>
    </w:p>
    <w:p w14:paraId="491FE2D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00:40:30.760 --&gt; 00:40:41.390</w:t>
      </w:r>
    </w:p>
    <w:p w14:paraId="674E970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Your town or city, most likely has a council of elected officials as a region. You send elected representatives to our State legislature, and the same is true at the Federal level</w:t>
      </w:r>
    </w:p>
    <w:p w14:paraId="4D045BC7" w14:textId="77777777" w:rsidR="00794745" w:rsidRPr="00794745" w:rsidRDefault="00794745" w:rsidP="00794745">
      <w:pPr>
        <w:pStyle w:val="PlainText"/>
        <w:rPr>
          <w:rFonts w:ascii="Courier New" w:hAnsi="Courier New" w:cs="Courier New"/>
        </w:rPr>
      </w:pPr>
    </w:p>
    <w:p w14:paraId="3B41CDA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202</w:t>
      </w:r>
    </w:p>
    <w:p w14:paraId="667AD91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00:40:42.150 --&gt; 00:40:43.420</w:t>
      </w:r>
    </w:p>
    <w:p w14:paraId="11E6BF9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slide, please.</w:t>
      </w:r>
    </w:p>
    <w:p w14:paraId="5C4FD559" w14:textId="77777777" w:rsidR="00794745" w:rsidRPr="00794745" w:rsidRDefault="00794745" w:rsidP="00794745">
      <w:pPr>
        <w:pStyle w:val="PlainText"/>
        <w:rPr>
          <w:rFonts w:ascii="Courier New" w:hAnsi="Courier New" w:cs="Courier New"/>
        </w:rPr>
      </w:pPr>
    </w:p>
    <w:p w14:paraId="7DB88F9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203</w:t>
      </w:r>
    </w:p>
    <w:p w14:paraId="2C69B96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00:40:45.060 --&gt; 00:40:54.560</w:t>
      </w:r>
    </w:p>
    <w:p w14:paraId="6EF954C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I want to review quickly, and a very simple overview what policy related activities are allowed when you're speaking on behalf of your workplace.</w:t>
      </w:r>
    </w:p>
    <w:p w14:paraId="6E36BD12" w14:textId="77777777" w:rsidR="00794745" w:rsidRPr="00794745" w:rsidRDefault="00794745" w:rsidP="00794745">
      <w:pPr>
        <w:pStyle w:val="PlainText"/>
        <w:rPr>
          <w:rFonts w:ascii="Courier New" w:hAnsi="Courier New" w:cs="Courier New"/>
        </w:rPr>
      </w:pPr>
    </w:p>
    <w:p w14:paraId="450046C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204</w:t>
      </w:r>
    </w:p>
    <w:p w14:paraId="36A77DF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00:40:54.910 --&gt; 00:41:04.319</w:t>
      </w:r>
    </w:p>
    <w:p w14:paraId="5298E98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Lobbying is not allowed. Simply put. Lobbying is when you attempt to influence an outcome by requesting a certain action or vote.</w:t>
      </w:r>
    </w:p>
    <w:p w14:paraId="4F44276D" w14:textId="77777777" w:rsidR="00794745" w:rsidRPr="00794745" w:rsidRDefault="00794745" w:rsidP="00794745">
      <w:pPr>
        <w:pStyle w:val="PlainText"/>
        <w:rPr>
          <w:rFonts w:ascii="Courier New" w:hAnsi="Courier New" w:cs="Courier New"/>
        </w:rPr>
      </w:pPr>
    </w:p>
    <w:p w14:paraId="04A967B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205</w:t>
      </w:r>
    </w:p>
    <w:p w14:paraId="71FC15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00:41:04.980 --&gt; 00:41:08.869</w:t>
      </w:r>
    </w:p>
    <w:p w14:paraId="6ED0757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But you are always free to provide information.</w:t>
      </w:r>
    </w:p>
    <w:p w14:paraId="4E36F3D4" w14:textId="77777777" w:rsidR="00794745" w:rsidRPr="00794745" w:rsidRDefault="00794745" w:rsidP="00794745">
      <w:pPr>
        <w:pStyle w:val="PlainText"/>
        <w:rPr>
          <w:rFonts w:ascii="Courier New" w:hAnsi="Courier New" w:cs="Courier New"/>
        </w:rPr>
      </w:pPr>
    </w:p>
    <w:p w14:paraId="2D34DC4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206</w:t>
      </w:r>
    </w:p>
    <w:p w14:paraId="5FF2E4C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00:41:09.090 --&gt; 00:41:13.719</w:t>
      </w:r>
    </w:p>
    <w:p w14:paraId="043FC2D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Obviously, we want that information to be trustworthy and evidence-based.</w:t>
      </w:r>
    </w:p>
    <w:p w14:paraId="1D21B6ED" w14:textId="77777777" w:rsidR="00794745" w:rsidRPr="00794745" w:rsidRDefault="00794745" w:rsidP="00794745">
      <w:pPr>
        <w:pStyle w:val="PlainText"/>
        <w:rPr>
          <w:rFonts w:ascii="Courier New" w:hAnsi="Courier New" w:cs="Courier New"/>
        </w:rPr>
      </w:pPr>
    </w:p>
    <w:p w14:paraId="3173644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207</w:t>
      </w:r>
    </w:p>
    <w:p w14:paraId="32DA20B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00:41:14.340 --&gt; 00:41:21.869</w:t>
      </w:r>
    </w:p>
    <w:p w14:paraId="752656D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Now, as the fine print says, you may find community partners who are not subject to these organizational restrictions.</w:t>
      </w:r>
    </w:p>
    <w:p w14:paraId="5ADF2736" w14:textId="77777777" w:rsidR="00794745" w:rsidRPr="00794745" w:rsidRDefault="00794745" w:rsidP="00794745">
      <w:pPr>
        <w:pStyle w:val="PlainText"/>
        <w:rPr>
          <w:rFonts w:ascii="Courier New" w:hAnsi="Courier New" w:cs="Courier New"/>
        </w:rPr>
      </w:pPr>
    </w:p>
    <w:p w14:paraId="3DF0350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208</w:t>
      </w:r>
    </w:p>
    <w:p w14:paraId="432F5BC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00:41:21.920 --&gt; 00:41:24.290</w:t>
      </w:r>
    </w:p>
    <w:p w14:paraId="0ADFF1E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So that can be a good strategy</w:t>
      </w:r>
    </w:p>
    <w:p w14:paraId="4C4EF464" w14:textId="77777777" w:rsidR="00794745" w:rsidRPr="00794745" w:rsidRDefault="00794745" w:rsidP="00794745">
      <w:pPr>
        <w:pStyle w:val="PlainText"/>
        <w:rPr>
          <w:rFonts w:ascii="Courier New" w:hAnsi="Courier New" w:cs="Courier New"/>
        </w:rPr>
      </w:pPr>
    </w:p>
    <w:p w14:paraId="0C028E4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209</w:t>
      </w:r>
    </w:p>
    <w:p w14:paraId="5917F2A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00:41:24.660 --&gt; 00:41:32.349</w:t>
      </w:r>
    </w:p>
    <w:p w14:paraId="06C4125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and just a reminder. You are always free to voice your opinion so long as you make it clear that you do so only on your own behalf.</w:t>
      </w:r>
    </w:p>
    <w:p w14:paraId="2B002CC8" w14:textId="77777777" w:rsidR="00794745" w:rsidRPr="00794745" w:rsidRDefault="00794745" w:rsidP="00794745">
      <w:pPr>
        <w:pStyle w:val="PlainText"/>
        <w:rPr>
          <w:rFonts w:ascii="Courier New" w:hAnsi="Courier New" w:cs="Courier New"/>
        </w:rPr>
      </w:pPr>
    </w:p>
    <w:p w14:paraId="40C2CFB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210</w:t>
      </w:r>
    </w:p>
    <w:p w14:paraId="0CA6ADB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00:41:32.830 --&gt; 00:41:34.250</w:t>
      </w:r>
    </w:p>
    <w:p w14:paraId="71640FD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Next slide, please.</w:t>
      </w:r>
    </w:p>
    <w:p w14:paraId="26C07F54" w14:textId="77777777" w:rsidR="00794745" w:rsidRPr="00794745" w:rsidRDefault="00794745" w:rsidP="00794745">
      <w:pPr>
        <w:pStyle w:val="PlainText"/>
        <w:rPr>
          <w:rFonts w:ascii="Courier New" w:hAnsi="Courier New" w:cs="Courier New"/>
        </w:rPr>
      </w:pPr>
    </w:p>
    <w:p w14:paraId="41E1734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211</w:t>
      </w:r>
    </w:p>
    <w:p w14:paraId="0110931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00:41:36.850 --&gt; 00:41:52.250</w:t>
      </w:r>
    </w:p>
    <w:p w14:paraId="73E7651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Okay. So now I'm going to dig into some ways to engage. We'll look at 3 avenues, written materials, visits, and opportunities offered through our democratic legislative process. And I'm also going to provide some tips for success</w:t>
      </w:r>
    </w:p>
    <w:p w14:paraId="0F1F1D99" w14:textId="77777777" w:rsidR="00794745" w:rsidRPr="00794745" w:rsidRDefault="00794745" w:rsidP="00794745">
      <w:pPr>
        <w:pStyle w:val="PlainText"/>
        <w:rPr>
          <w:rFonts w:ascii="Courier New" w:hAnsi="Courier New" w:cs="Courier New"/>
        </w:rPr>
      </w:pPr>
    </w:p>
    <w:p w14:paraId="37BF329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212</w:t>
      </w:r>
    </w:p>
    <w:p w14:paraId="3D05046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00:41:52.370 --&gt; 00:41:53.630</w:t>
      </w:r>
    </w:p>
    <w:p w14:paraId="0485CD3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slide, please.</w:t>
      </w:r>
    </w:p>
    <w:p w14:paraId="1C1D7D03" w14:textId="77777777" w:rsidR="00794745" w:rsidRPr="00794745" w:rsidRDefault="00794745" w:rsidP="00794745">
      <w:pPr>
        <w:pStyle w:val="PlainText"/>
        <w:rPr>
          <w:rFonts w:ascii="Courier New" w:hAnsi="Courier New" w:cs="Courier New"/>
        </w:rPr>
      </w:pPr>
    </w:p>
    <w:p w14:paraId="3251960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213</w:t>
      </w:r>
    </w:p>
    <w:p w14:paraId="7EF4B43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00:41:55.260 --&gt; 00:42:05.570</w:t>
      </w:r>
    </w:p>
    <w:p w14:paraId="0CB2E55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So starting with written materials, although, of course, reports are valuable. In my opinion, the brief is a critical door opener, and the briefer the better.</w:t>
      </w:r>
    </w:p>
    <w:p w14:paraId="461442F2" w14:textId="77777777" w:rsidR="00794745" w:rsidRPr="00794745" w:rsidRDefault="00794745" w:rsidP="00794745">
      <w:pPr>
        <w:pStyle w:val="PlainText"/>
        <w:rPr>
          <w:rFonts w:ascii="Courier New" w:hAnsi="Courier New" w:cs="Courier New"/>
        </w:rPr>
      </w:pPr>
    </w:p>
    <w:p w14:paraId="125914A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214</w:t>
      </w:r>
    </w:p>
    <w:p w14:paraId="7E7B3E1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00:42:05.640 --&gt; 00:42:10.359</w:t>
      </w:r>
    </w:p>
    <w:p w14:paraId="5909BAE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Put yourself in the shoes of the Staffer who's going to get this brief?</w:t>
      </w:r>
    </w:p>
    <w:p w14:paraId="6553A20E" w14:textId="77777777" w:rsidR="00794745" w:rsidRPr="00794745" w:rsidRDefault="00794745" w:rsidP="00794745">
      <w:pPr>
        <w:pStyle w:val="PlainText"/>
        <w:rPr>
          <w:rFonts w:ascii="Courier New" w:hAnsi="Courier New" w:cs="Courier New"/>
        </w:rPr>
      </w:pPr>
    </w:p>
    <w:p w14:paraId="547CDC2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215</w:t>
      </w:r>
    </w:p>
    <w:p w14:paraId="5515F78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00:42:10.390 --&gt; 00:42:13.099</w:t>
      </w:r>
    </w:p>
    <w:p w14:paraId="46C563C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All kinds of things come across their desks.</w:t>
      </w:r>
    </w:p>
    <w:p w14:paraId="1D90FD65" w14:textId="77777777" w:rsidR="00794745" w:rsidRPr="00794745" w:rsidRDefault="00794745" w:rsidP="00794745">
      <w:pPr>
        <w:pStyle w:val="PlainText"/>
        <w:rPr>
          <w:rFonts w:ascii="Courier New" w:hAnsi="Courier New" w:cs="Courier New"/>
        </w:rPr>
      </w:pPr>
    </w:p>
    <w:p w14:paraId="5E55BF1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216</w:t>
      </w:r>
    </w:p>
    <w:p w14:paraId="1A90C66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00:42:13.250 --&gt; 00:42:27.500</w:t>
      </w:r>
    </w:p>
    <w:p w14:paraId="3F18FAB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You want yours to be short, eye catching easy to read. Show that there's an evidence based background. And, most important, make the Staffer think, Hey, this looks important. We need to learn more. I want to take this to my boss.</w:t>
      </w:r>
    </w:p>
    <w:p w14:paraId="3C583F3D" w14:textId="77777777" w:rsidR="00794745" w:rsidRPr="00794745" w:rsidRDefault="00794745" w:rsidP="00794745">
      <w:pPr>
        <w:pStyle w:val="PlainText"/>
        <w:rPr>
          <w:rFonts w:ascii="Courier New" w:hAnsi="Courier New" w:cs="Courier New"/>
        </w:rPr>
      </w:pPr>
    </w:p>
    <w:p w14:paraId="207ED67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217</w:t>
      </w:r>
    </w:p>
    <w:p w14:paraId="3CF540E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00:42:28.320 --&gt; 00:42:33.969</w:t>
      </w:r>
    </w:p>
    <w:p w14:paraId="27C7E34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I've illustrated with our added sugars brief stemming from that photo voice project I mentioned.</w:t>
      </w:r>
    </w:p>
    <w:p w14:paraId="3A677403" w14:textId="77777777" w:rsidR="00794745" w:rsidRPr="00794745" w:rsidRDefault="00794745" w:rsidP="00794745">
      <w:pPr>
        <w:pStyle w:val="PlainText"/>
        <w:rPr>
          <w:rFonts w:ascii="Courier New" w:hAnsi="Courier New" w:cs="Courier New"/>
        </w:rPr>
      </w:pPr>
    </w:p>
    <w:p w14:paraId="2DDA60A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218</w:t>
      </w:r>
    </w:p>
    <w:p w14:paraId="2DBB683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00:42:34.620 --&gt; 00:42:40.550</w:t>
      </w:r>
    </w:p>
    <w:p w14:paraId="09992B7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You can provide these at an in-person visit or send them by email with a short cover note.</w:t>
      </w:r>
    </w:p>
    <w:p w14:paraId="5425643F" w14:textId="77777777" w:rsidR="00794745" w:rsidRPr="00794745" w:rsidRDefault="00794745" w:rsidP="00794745">
      <w:pPr>
        <w:pStyle w:val="PlainText"/>
        <w:rPr>
          <w:rFonts w:ascii="Courier New" w:hAnsi="Courier New" w:cs="Courier New"/>
        </w:rPr>
      </w:pPr>
    </w:p>
    <w:p w14:paraId="3983B3E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219</w:t>
      </w:r>
    </w:p>
    <w:p w14:paraId="0C9A92A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00:42:41.020 --&gt; 00:42:56.680</w:t>
      </w:r>
    </w:p>
    <w:p w14:paraId="20F88DF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you probably know that your legislative office website provides information on contacting them. You can always call and ask for the name and email of the Staffer whose portfolio includes a certain topic, for example, nutrition or education.</w:t>
      </w:r>
    </w:p>
    <w:p w14:paraId="7A6B4E9D" w14:textId="77777777" w:rsidR="00794745" w:rsidRPr="00794745" w:rsidRDefault="00794745" w:rsidP="00794745">
      <w:pPr>
        <w:pStyle w:val="PlainText"/>
        <w:rPr>
          <w:rFonts w:ascii="Courier New" w:hAnsi="Courier New" w:cs="Courier New"/>
        </w:rPr>
      </w:pPr>
    </w:p>
    <w:p w14:paraId="01B3CFF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220</w:t>
      </w:r>
    </w:p>
    <w:p w14:paraId="6A3E75D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00:42:57.170 --&gt; 00:42:58.630</w:t>
      </w:r>
    </w:p>
    <w:p w14:paraId="793CD3D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Next slide, please.</w:t>
      </w:r>
    </w:p>
    <w:p w14:paraId="2D98ACB0" w14:textId="77777777" w:rsidR="00794745" w:rsidRPr="00794745" w:rsidRDefault="00794745" w:rsidP="00794745">
      <w:pPr>
        <w:pStyle w:val="PlainText"/>
        <w:rPr>
          <w:rFonts w:ascii="Courier New" w:hAnsi="Courier New" w:cs="Courier New"/>
        </w:rPr>
      </w:pPr>
    </w:p>
    <w:p w14:paraId="5525A8E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221</w:t>
      </w:r>
    </w:p>
    <w:p w14:paraId="20CCFB3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00:43:00.590 --&gt; 00:43:04.279</w:t>
      </w:r>
    </w:p>
    <w:p w14:paraId="72CE0BE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Have you ever visited the office for one of your representatives.</w:t>
      </w:r>
    </w:p>
    <w:p w14:paraId="65AC5D9C" w14:textId="77777777" w:rsidR="00794745" w:rsidRPr="00794745" w:rsidRDefault="00794745" w:rsidP="00794745">
      <w:pPr>
        <w:pStyle w:val="PlainText"/>
        <w:rPr>
          <w:rFonts w:ascii="Courier New" w:hAnsi="Courier New" w:cs="Courier New"/>
        </w:rPr>
      </w:pPr>
    </w:p>
    <w:p w14:paraId="209013B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222</w:t>
      </w:r>
    </w:p>
    <w:p w14:paraId="52506E5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00:43:04.340 --&gt; 00:43:07.119</w:t>
      </w:r>
    </w:p>
    <w:p w14:paraId="72A55E1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Personally, I love making those visits.</w:t>
      </w:r>
    </w:p>
    <w:p w14:paraId="4D1850F5" w14:textId="77777777" w:rsidR="00794745" w:rsidRPr="00794745" w:rsidRDefault="00794745" w:rsidP="00794745">
      <w:pPr>
        <w:pStyle w:val="PlainText"/>
        <w:rPr>
          <w:rFonts w:ascii="Courier New" w:hAnsi="Courier New" w:cs="Courier New"/>
        </w:rPr>
      </w:pPr>
    </w:p>
    <w:p w14:paraId="38E6995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223</w:t>
      </w:r>
    </w:p>
    <w:p w14:paraId="0195DD1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00:43:07.250 --&gt; 00:43:11.380</w:t>
      </w:r>
    </w:p>
    <w:p w14:paraId="6D4EF16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This can be in the repertoire for you or for your clientele.</w:t>
      </w:r>
    </w:p>
    <w:p w14:paraId="088FCB8C" w14:textId="77777777" w:rsidR="00794745" w:rsidRPr="00794745" w:rsidRDefault="00794745" w:rsidP="00794745">
      <w:pPr>
        <w:pStyle w:val="PlainText"/>
        <w:rPr>
          <w:rFonts w:ascii="Courier New" w:hAnsi="Courier New" w:cs="Courier New"/>
        </w:rPr>
      </w:pPr>
    </w:p>
    <w:p w14:paraId="0F8071A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224</w:t>
      </w:r>
    </w:p>
    <w:p w14:paraId="4D96066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00:43:11.740 --&gt; 00:43:17.019</w:t>
      </w:r>
    </w:p>
    <w:p w14:paraId="0F80E10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The top photo is my husband and me outside Congresswoman Barbara Lee's office in DC.</w:t>
      </w:r>
    </w:p>
    <w:p w14:paraId="5E46BA0A" w14:textId="77777777" w:rsidR="00794745" w:rsidRPr="00794745" w:rsidRDefault="00794745" w:rsidP="00794745">
      <w:pPr>
        <w:pStyle w:val="PlainText"/>
        <w:rPr>
          <w:rFonts w:ascii="Courier New" w:hAnsi="Courier New" w:cs="Courier New"/>
        </w:rPr>
      </w:pPr>
    </w:p>
    <w:p w14:paraId="5A5BF74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225</w:t>
      </w:r>
    </w:p>
    <w:p w14:paraId="152B7E3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00:43:18.310 --&gt; 00:43:21.580</w:t>
      </w:r>
    </w:p>
    <w:p w14:paraId="40951E9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Here are 5 tips for success when making a visit.</w:t>
      </w:r>
    </w:p>
    <w:p w14:paraId="33C3DD00" w14:textId="77777777" w:rsidR="00794745" w:rsidRPr="00794745" w:rsidRDefault="00794745" w:rsidP="00794745">
      <w:pPr>
        <w:pStyle w:val="PlainText"/>
        <w:rPr>
          <w:rFonts w:ascii="Courier New" w:hAnsi="Courier New" w:cs="Courier New"/>
        </w:rPr>
      </w:pPr>
    </w:p>
    <w:p w14:paraId="7C0227C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226</w:t>
      </w:r>
    </w:p>
    <w:p w14:paraId="79BD1B3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00:43:21.930 --&gt; 00:43:27.390</w:t>
      </w:r>
    </w:p>
    <w:p w14:paraId="66CAEF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Google, the office for Contact information and then email or call to make an appointment.</w:t>
      </w:r>
    </w:p>
    <w:p w14:paraId="12518F43" w14:textId="77777777" w:rsidR="00794745" w:rsidRPr="00794745" w:rsidRDefault="00794745" w:rsidP="00794745">
      <w:pPr>
        <w:pStyle w:val="PlainText"/>
        <w:rPr>
          <w:rFonts w:ascii="Courier New" w:hAnsi="Courier New" w:cs="Courier New"/>
        </w:rPr>
      </w:pPr>
    </w:p>
    <w:p w14:paraId="5DF1A77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227</w:t>
      </w:r>
    </w:p>
    <w:p w14:paraId="1AB1C3C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00:43:27.990 --&gt; 00:43:31.639</w:t>
      </w:r>
    </w:p>
    <w:p w14:paraId="30AFF9A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be prepared to hand over your business card when you arrive.</w:t>
      </w:r>
    </w:p>
    <w:p w14:paraId="6A08CE56" w14:textId="77777777" w:rsidR="00794745" w:rsidRPr="00794745" w:rsidRDefault="00794745" w:rsidP="00794745">
      <w:pPr>
        <w:pStyle w:val="PlainText"/>
        <w:rPr>
          <w:rFonts w:ascii="Courier New" w:hAnsi="Courier New" w:cs="Courier New"/>
        </w:rPr>
      </w:pPr>
    </w:p>
    <w:p w14:paraId="6EE0973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228</w:t>
      </w:r>
    </w:p>
    <w:p w14:paraId="3915773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00:43:32.250 --&gt; 00:43:36.990</w:t>
      </w:r>
    </w:p>
    <w:p w14:paraId="078A496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plan to provide information that they want, or that you feel they should have</w:t>
      </w:r>
    </w:p>
    <w:p w14:paraId="5F2F9E08" w14:textId="77777777" w:rsidR="00794745" w:rsidRPr="00794745" w:rsidRDefault="00794745" w:rsidP="00794745">
      <w:pPr>
        <w:pStyle w:val="PlainText"/>
        <w:rPr>
          <w:rFonts w:ascii="Courier New" w:hAnsi="Courier New" w:cs="Courier New"/>
        </w:rPr>
      </w:pPr>
    </w:p>
    <w:p w14:paraId="40CE850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229</w:t>
      </w:r>
    </w:p>
    <w:p w14:paraId="4DD23B8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00:43:37.360 --&gt; 00:43:42.020</w:t>
      </w:r>
    </w:p>
    <w:p w14:paraId="1541952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be respectful of their time. Visits are usually 30 min maximum.</w:t>
      </w:r>
    </w:p>
    <w:p w14:paraId="100422CF" w14:textId="77777777" w:rsidR="00794745" w:rsidRPr="00794745" w:rsidRDefault="00794745" w:rsidP="00794745">
      <w:pPr>
        <w:pStyle w:val="PlainText"/>
        <w:rPr>
          <w:rFonts w:ascii="Courier New" w:hAnsi="Courier New" w:cs="Courier New"/>
        </w:rPr>
      </w:pPr>
    </w:p>
    <w:p w14:paraId="09B81BA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230</w:t>
      </w:r>
    </w:p>
    <w:p w14:paraId="770A38F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00:43:42.420 --&gt; 00:43:51.430</w:t>
      </w:r>
    </w:p>
    <w:p w14:paraId="5E39929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Make a 1 page leave behind that sums your information on other resources you can provide, or this could be your brief. I mentioned a few minutes ago.</w:t>
      </w:r>
    </w:p>
    <w:p w14:paraId="61B95962" w14:textId="77777777" w:rsidR="00794745" w:rsidRPr="00794745" w:rsidRDefault="00794745" w:rsidP="00794745">
      <w:pPr>
        <w:pStyle w:val="PlainText"/>
        <w:rPr>
          <w:rFonts w:ascii="Courier New" w:hAnsi="Courier New" w:cs="Courier New"/>
        </w:rPr>
      </w:pPr>
    </w:p>
    <w:p w14:paraId="1EA6FD1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231</w:t>
      </w:r>
    </w:p>
    <w:p w14:paraId="074811D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00:43:52.320 --&gt; 00:44:00.389</w:t>
      </w:r>
    </w:p>
    <w:p w14:paraId="72E0CDE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On the other hand, it's also a great idea to invite your representative to visit a local program. You want to show off or teach about.</w:t>
      </w:r>
    </w:p>
    <w:p w14:paraId="3546FEBD" w14:textId="77777777" w:rsidR="00794745" w:rsidRPr="00794745" w:rsidRDefault="00794745" w:rsidP="00794745">
      <w:pPr>
        <w:pStyle w:val="PlainText"/>
        <w:rPr>
          <w:rFonts w:ascii="Courier New" w:hAnsi="Courier New" w:cs="Courier New"/>
        </w:rPr>
      </w:pPr>
    </w:p>
    <w:p w14:paraId="7FA775F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232</w:t>
      </w:r>
    </w:p>
    <w:p w14:paraId="5664A43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00:44:00.680 --&gt; 00:44:06.940</w:t>
      </w:r>
    </w:p>
    <w:p w14:paraId="6DFCFA5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These visits happen when the representatives are in their Home office and not in session at the Capitol.</w:t>
      </w:r>
    </w:p>
    <w:p w14:paraId="1D1CE16E" w14:textId="77777777" w:rsidR="00794745" w:rsidRPr="00794745" w:rsidRDefault="00794745" w:rsidP="00794745">
      <w:pPr>
        <w:pStyle w:val="PlainText"/>
        <w:rPr>
          <w:rFonts w:ascii="Courier New" w:hAnsi="Courier New" w:cs="Courier New"/>
        </w:rPr>
      </w:pPr>
    </w:p>
    <w:p w14:paraId="7800FC5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233</w:t>
      </w:r>
    </w:p>
    <w:p w14:paraId="58DCBAF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00:44:07.040 --&gt; 00:44:10.339</w:t>
      </w:r>
    </w:p>
    <w:p w14:paraId="26FC91C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It's a great chance to tell and show.</w:t>
      </w:r>
    </w:p>
    <w:p w14:paraId="42718484" w14:textId="77777777" w:rsidR="00794745" w:rsidRPr="00794745" w:rsidRDefault="00794745" w:rsidP="00794745">
      <w:pPr>
        <w:pStyle w:val="PlainText"/>
        <w:rPr>
          <w:rFonts w:ascii="Courier New" w:hAnsi="Courier New" w:cs="Courier New"/>
        </w:rPr>
      </w:pPr>
    </w:p>
    <w:p w14:paraId="17F5942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234</w:t>
      </w:r>
    </w:p>
    <w:p w14:paraId="4341214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00:44:10.540 --&gt; 00:44:15.360</w:t>
      </w:r>
    </w:p>
    <w:p w14:paraId="34A5EEA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The photo is from a representative visiting a local Cacfp site</w:t>
      </w:r>
    </w:p>
    <w:p w14:paraId="5CC1DC1A" w14:textId="77777777" w:rsidR="00794745" w:rsidRPr="00794745" w:rsidRDefault="00794745" w:rsidP="00794745">
      <w:pPr>
        <w:pStyle w:val="PlainText"/>
        <w:rPr>
          <w:rFonts w:ascii="Courier New" w:hAnsi="Courier New" w:cs="Courier New"/>
        </w:rPr>
      </w:pPr>
    </w:p>
    <w:p w14:paraId="1425C45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235</w:t>
      </w:r>
    </w:p>
    <w:p w14:paraId="07E8F60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00:44:15.860 --&gt; 00:44:24.199</w:t>
      </w:r>
    </w:p>
    <w:p w14:paraId="0F3215A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when hosting a visit. I recommend this resource from the National Ca, Cfp Association, and Miranda is going to pop the link in the chat</w:t>
      </w:r>
    </w:p>
    <w:p w14:paraId="0F763FC1" w14:textId="77777777" w:rsidR="00794745" w:rsidRPr="00794745" w:rsidRDefault="00794745" w:rsidP="00794745">
      <w:pPr>
        <w:pStyle w:val="PlainText"/>
        <w:rPr>
          <w:rFonts w:ascii="Courier New" w:hAnsi="Courier New" w:cs="Courier New"/>
        </w:rPr>
      </w:pPr>
    </w:p>
    <w:p w14:paraId="4678818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236</w:t>
      </w:r>
    </w:p>
    <w:p w14:paraId="180E6E5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00:44:25.440 --&gt; 00:44:26.750</w:t>
      </w:r>
    </w:p>
    <w:p w14:paraId="7CABC5F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slide, please.</w:t>
      </w:r>
    </w:p>
    <w:p w14:paraId="64D65DB5" w14:textId="77777777" w:rsidR="00794745" w:rsidRPr="00794745" w:rsidRDefault="00794745" w:rsidP="00794745">
      <w:pPr>
        <w:pStyle w:val="PlainText"/>
        <w:rPr>
          <w:rFonts w:ascii="Courier New" w:hAnsi="Courier New" w:cs="Courier New"/>
        </w:rPr>
      </w:pPr>
    </w:p>
    <w:p w14:paraId="0ED5E5F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237</w:t>
      </w:r>
    </w:p>
    <w:p w14:paraId="3EE3D5D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00:44:28.260 --&gt; 00:44:33.779</w:t>
      </w:r>
    </w:p>
    <w:p w14:paraId="458FCA9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My last slide in this section is about ways to engage in the legislative process.</w:t>
      </w:r>
    </w:p>
    <w:p w14:paraId="385CA847" w14:textId="77777777" w:rsidR="00794745" w:rsidRPr="00794745" w:rsidRDefault="00794745" w:rsidP="00794745">
      <w:pPr>
        <w:pStyle w:val="PlainText"/>
        <w:rPr>
          <w:rFonts w:ascii="Courier New" w:hAnsi="Courier New" w:cs="Courier New"/>
        </w:rPr>
      </w:pPr>
    </w:p>
    <w:p w14:paraId="55B06AF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238</w:t>
      </w:r>
    </w:p>
    <w:p w14:paraId="6C04179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00:44:34.190 --&gt; 00:44:38.399</w:t>
      </w:r>
    </w:p>
    <w:p w14:paraId="7408D1F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Public comment is part of our tradition of open democracy.</w:t>
      </w:r>
    </w:p>
    <w:p w14:paraId="116CDFA8" w14:textId="77777777" w:rsidR="00794745" w:rsidRPr="00794745" w:rsidRDefault="00794745" w:rsidP="00794745">
      <w:pPr>
        <w:pStyle w:val="PlainText"/>
        <w:rPr>
          <w:rFonts w:ascii="Courier New" w:hAnsi="Courier New" w:cs="Courier New"/>
        </w:rPr>
      </w:pPr>
    </w:p>
    <w:p w14:paraId="18CCF68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239</w:t>
      </w:r>
    </w:p>
    <w:p w14:paraId="0A1AE30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00:44:38.630 --&gt; 00:44:46.500</w:t>
      </w:r>
    </w:p>
    <w:p w14:paraId="4485382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Our regulatory or rulemaking process includes specific periods of time when the public is invited to provide comments</w:t>
      </w:r>
    </w:p>
    <w:p w14:paraId="45C8D0A4" w14:textId="77777777" w:rsidR="00794745" w:rsidRPr="00794745" w:rsidRDefault="00794745" w:rsidP="00794745">
      <w:pPr>
        <w:pStyle w:val="PlainText"/>
        <w:rPr>
          <w:rFonts w:ascii="Courier New" w:hAnsi="Courier New" w:cs="Courier New"/>
        </w:rPr>
      </w:pPr>
    </w:p>
    <w:p w14:paraId="43F9098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240</w:t>
      </w:r>
    </w:p>
    <w:p w14:paraId="43F06E9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00:44:47.000 --&gt; 00:44:53.570</w:t>
      </w:r>
    </w:p>
    <w:p w14:paraId="79CF872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on the Federal level. Notice of proposed rulemaking is posted online in the Federal Register.</w:t>
      </w:r>
    </w:p>
    <w:p w14:paraId="2981878A" w14:textId="77777777" w:rsidR="00794745" w:rsidRPr="00794745" w:rsidRDefault="00794745" w:rsidP="00794745">
      <w:pPr>
        <w:pStyle w:val="PlainText"/>
        <w:rPr>
          <w:rFonts w:ascii="Courier New" w:hAnsi="Courier New" w:cs="Courier New"/>
        </w:rPr>
      </w:pPr>
    </w:p>
    <w:p w14:paraId="693989F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241</w:t>
      </w:r>
    </w:p>
    <w:p w14:paraId="5F6F3BA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00:44:53.960 --&gt; 00:45:00.499</w:t>
      </w:r>
    </w:p>
    <w:p w14:paraId="4950247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Each rule has a docket number, and it's very easy to use the online form to submit your comment.</w:t>
      </w:r>
    </w:p>
    <w:p w14:paraId="22950A22" w14:textId="77777777" w:rsidR="00794745" w:rsidRPr="00794745" w:rsidRDefault="00794745" w:rsidP="00794745">
      <w:pPr>
        <w:pStyle w:val="PlainText"/>
        <w:rPr>
          <w:rFonts w:ascii="Courier New" w:hAnsi="Courier New" w:cs="Courier New"/>
        </w:rPr>
      </w:pPr>
    </w:p>
    <w:p w14:paraId="4AB286B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242</w:t>
      </w:r>
    </w:p>
    <w:p w14:paraId="3DE684C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00:45:01.120 --&gt; 00:45:09.850</w:t>
      </w:r>
    </w:p>
    <w:p w14:paraId="4F7FA00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Every single comment must be read and tallied. So the number of comments submitted really makes a difference to how the agency makes their decision.</w:t>
      </w:r>
    </w:p>
    <w:p w14:paraId="6E2B040F" w14:textId="77777777" w:rsidR="00794745" w:rsidRPr="00794745" w:rsidRDefault="00794745" w:rsidP="00794745">
      <w:pPr>
        <w:pStyle w:val="PlainText"/>
        <w:rPr>
          <w:rFonts w:ascii="Courier New" w:hAnsi="Courier New" w:cs="Courier New"/>
        </w:rPr>
      </w:pPr>
    </w:p>
    <w:p w14:paraId="0347934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243</w:t>
      </w:r>
    </w:p>
    <w:p w14:paraId="6BEA174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00:45:10.350 --&gt; 00:45:12.430</w:t>
      </w:r>
    </w:p>
    <w:p w14:paraId="0E8C151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 few tips for success.</w:t>
      </w:r>
    </w:p>
    <w:p w14:paraId="2F125F3D" w14:textId="77777777" w:rsidR="00794745" w:rsidRPr="00794745" w:rsidRDefault="00794745" w:rsidP="00794745">
      <w:pPr>
        <w:pStyle w:val="PlainText"/>
        <w:rPr>
          <w:rFonts w:ascii="Courier New" w:hAnsi="Courier New" w:cs="Courier New"/>
        </w:rPr>
      </w:pPr>
    </w:p>
    <w:p w14:paraId="6EDC640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244</w:t>
      </w:r>
    </w:p>
    <w:p w14:paraId="17F540B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00:45:12.640 --&gt; 00:45:22.510</w:t>
      </w:r>
    </w:p>
    <w:p w14:paraId="36C0C24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unique or individual comments are weighted more heavily than those form comments that sometimes an organization, will, you know, say, click here to submit a comment</w:t>
      </w:r>
    </w:p>
    <w:p w14:paraId="1BE96201" w14:textId="77777777" w:rsidR="00794745" w:rsidRPr="00794745" w:rsidRDefault="00794745" w:rsidP="00794745">
      <w:pPr>
        <w:pStyle w:val="PlainText"/>
        <w:rPr>
          <w:rFonts w:ascii="Courier New" w:hAnsi="Courier New" w:cs="Courier New"/>
        </w:rPr>
      </w:pPr>
    </w:p>
    <w:p w14:paraId="636175C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245</w:t>
      </w:r>
    </w:p>
    <w:p w14:paraId="2CF08D6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00:45:23.360 --&gt; 00:45:29.029</w:t>
      </w:r>
    </w:p>
    <w:p w14:paraId="236DFCD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as a health professional, be sure to mention your credentials, and why the subject matters to you</w:t>
      </w:r>
    </w:p>
    <w:p w14:paraId="4D899C12" w14:textId="77777777" w:rsidR="00794745" w:rsidRPr="00794745" w:rsidRDefault="00794745" w:rsidP="00794745">
      <w:pPr>
        <w:pStyle w:val="PlainText"/>
        <w:rPr>
          <w:rFonts w:ascii="Courier New" w:hAnsi="Courier New" w:cs="Courier New"/>
        </w:rPr>
      </w:pPr>
    </w:p>
    <w:p w14:paraId="333541D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246</w:t>
      </w:r>
    </w:p>
    <w:p w14:paraId="1D2AE29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00:45:29.210 --&gt; 00:45:31.700</w:t>
      </w:r>
    </w:p>
    <w:p w14:paraId="11448C4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share your research or other evidence.</w:t>
      </w:r>
    </w:p>
    <w:p w14:paraId="0DC5970C" w14:textId="77777777" w:rsidR="00794745" w:rsidRPr="00794745" w:rsidRDefault="00794745" w:rsidP="00794745">
      <w:pPr>
        <w:pStyle w:val="PlainText"/>
        <w:rPr>
          <w:rFonts w:ascii="Courier New" w:hAnsi="Courier New" w:cs="Courier New"/>
        </w:rPr>
      </w:pPr>
    </w:p>
    <w:p w14:paraId="70405D6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247</w:t>
      </w:r>
    </w:p>
    <w:p w14:paraId="704B510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00:45:32.140 --&gt; 00:45:37.230</w:t>
      </w:r>
    </w:p>
    <w:p w14:paraId="146FED2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Comment is also a great vehicle for citizen engagement by your clientele.</w:t>
      </w:r>
    </w:p>
    <w:p w14:paraId="24EAD8C0" w14:textId="77777777" w:rsidR="00794745" w:rsidRPr="00794745" w:rsidRDefault="00794745" w:rsidP="00794745">
      <w:pPr>
        <w:pStyle w:val="PlainText"/>
        <w:rPr>
          <w:rFonts w:ascii="Courier New" w:hAnsi="Courier New" w:cs="Courier New"/>
        </w:rPr>
      </w:pPr>
    </w:p>
    <w:p w14:paraId="608A0BD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248</w:t>
      </w:r>
    </w:p>
    <w:p w14:paraId="2AF481D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00:45:38.200 --&gt; 00:45:49.329</w:t>
      </w:r>
    </w:p>
    <w:p w14:paraId="01259C9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However, I want to caution that Lhd staff need to be careful about county level restrictions around providing public public comment on behalf of your organization.</w:t>
      </w:r>
    </w:p>
    <w:p w14:paraId="1AF579B8" w14:textId="77777777" w:rsidR="00794745" w:rsidRPr="00794745" w:rsidRDefault="00794745" w:rsidP="00794745">
      <w:pPr>
        <w:pStyle w:val="PlainText"/>
        <w:rPr>
          <w:rFonts w:ascii="Courier New" w:hAnsi="Courier New" w:cs="Courier New"/>
        </w:rPr>
      </w:pPr>
    </w:p>
    <w:p w14:paraId="564B3D0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249</w:t>
      </w:r>
    </w:p>
    <w:p w14:paraId="1F71B2F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00:45:49.460 --&gt; 00:45:57.319</w:t>
      </w:r>
    </w:p>
    <w:p w14:paraId="67EC69E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You may need to obtain specific permission, or you may not be able to provide public comment in your work. Capacity at all.</w:t>
      </w:r>
    </w:p>
    <w:p w14:paraId="73A89704" w14:textId="77777777" w:rsidR="00794745" w:rsidRPr="00794745" w:rsidRDefault="00794745" w:rsidP="00794745">
      <w:pPr>
        <w:pStyle w:val="PlainText"/>
        <w:rPr>
          <w:rFonts w:ascii="Courier New" w:hAnsi="Courier New" w:cs="Courier New"/>
        </w:rPr>
      </w:pPr>
    </w:p>
    <w:p w14:paraId="25B6603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250</w:t>
      </w:r>
    </w:p>
    <w:p w14:paraId="6095662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00:45:57.550 --&gt; 00:46:06.860</w:t>
      </w:r>
    </w:p>
    <w:p w14:paraId="5E7D005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However, you can always comment as a citizen, so you'll notice that I keep harping on this private individual and on behalf of your organization.</w:t>
      </w:r>
    </w:p>
    <w:p w14:paraId="7C840F4E" w14:textId="77777777" w:rsidR="00794745" w:rsidRPr="00794745" w:rsidRDefault="00794745" w:rsidP="00794745">
      <w:pPr>
        <w:pStyle w:val="PlainText"/>
        <w:rPr>
          <w:rFonts w:ascii="Courier New" w:hAnsi="Courier New" w:cs="Courier New"/>
        </w:rPr>
      </w:pPr>
    </w:p>
    <w:p w14:paraId="714C188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251</w:t>
      </w:r>
    </w:p>
    <w:p w14:paraId="0F55A9D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00:46:07.510 --&gt; 00:46:27.609</w:t>
      </w:r>
    </w:p>
    <w:p w14:paraId="6460885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Now, it's less likely, but not out of the question, that you or your clientele could have one of these other opportunities. So I just want to run through them and again be super clear about whether you are speaking on behalf of your employing organization, or whether you or your clientele are speaking as private citizens.</w:t>
      </w:r>
    </w:p>
    <w:p w14:paraId="665C8F5C" w14:textId="77777777" w:rsidR="00794745" w:rsidRPr="00794745" w:rsidRDefault="00794745" w:rsidP="00794745">
      <w:pPr>
        <w:pStyle w:val="PlainText"/>
        <w:rPr>
          <w:rFonts w:ascii="Courier New" w:hAnsi="Courier New" w:cs="Courier New"/>
        </w:rPr>
      </w:pPr>
    </w:p>
    <w:p w14:paraId="07F4970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252</w:t>
      </w:r>
    </w:p>
    <w:p w14:paraId="4D5218B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00:46:27.960 --&gt; 00:46:30.060</w:t>
      </w:r>
    </w:p>
    <w:p w14:paraId="618B216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So the listening session</w:t>
      </w:r>
    </w:p>
    <w:p w14:paraId="318CA4F0" w14:textId="77777777" w:rsidR="00794745" w:rsidRPr="00794745" w:rsidRDefault="00794745" w:rsidP="00794745">
      <w:pPr>
        <w:pStyle w:val="PlainText"/>
        <w:rPr>
          <w:rFonts w:ascii="Courier New" w:hAnsi="Courier New" w:cs="Courier New"/>
        </w:rPr>
      </w:pPr>
    </w:p>
    <w:p w14:paraId="7BA05A1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253</w:t>
      </w:r>
    </w:p>
    <w:p w14:paraId="51ACE21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00:46:30.400 --&gt; 00:46:41.439</w:t>
      </w:r>
    </w:p>
    <w:p w14:paraId="706AA65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agencies hold listening sessions to gather. Input for example, this spring Usda held a series of listening sessions around the country about the effectiveness of myplate.</w:t>
      </w:r>
    </w:p>
    <w:p w14:paraId="467BEF22" w14:textId="77777777" w:rsidR="00794745" w:rsidRPr="00794745" w:rsidRDefault="00794745" w:rsidP="00794745">
      <w:pPr>
        <w:pStyle w:val="PlainText"/>
        <w:rPr>
          <w:rFonts w:ascii="Courier New" w:hAnsi="Courier New" w:cs="Courier New"/>
        </w:rPr>
      </w:pPr>
    </w:p>
    <w:p w14:paraId="1B91C6B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254</w:t>
      </w:r>
    </w:p>
    <w:p w14:paraId="428037E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00:46:41.980 --&gt; 00:46:52.549</w:t>
      </w:r>
    </w:p>
    <w:p w14:paraId="4BECD32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They will invite known experts or known interested parties like maybe a trade organization to provide input on a specific subject under consideration.</w:t>
      </w:r>
    </w:p>
    <w:p w14:paraId="576DA19D" w14:textId="77777777" w:rsidR="00794745" w:rsidRPr="00794745" w:rsidRDefault="00794745" w:rsidP="00794745">
      <w:pPr>
        <w:pStyle w:val="PlainText"/>
        <w:rPr>
          <w:rFonts w:ascii="Courier New" w:hAnsi="Courier New" w:cs="Courier New"/>
        </w:rPr>
      </w:pPr>
    </w:p>
    <w:p w14:paraId="23DDD61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255</w:t>
      </w:r>
    </w:p>
    <w:p w14:paraId="106AB98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00:46:52.810 --&gt; 00:46:55.550</w:t>
      </w:r>
    </w:p>
    <w:p w14:paraId="695B1D1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Sometimes the session is open to all.</w:t>
      </w:r>
    </w:p>
    <w:p w14:paraId="6778FBE3" w14:textId="77777777" w:rsidR="00794745" w:rsidRPr="00794745" w:rsidRDefault="00794745" w:rsidP="00794745">
      <w:pPr>
        <w:pStyle w:val="PlainText"/>
        <w:rPr>
          <w:rFonts w:ascii="Courier New" w:hAnsi="Courier New" w:cs="Courier New"/>
        </w:rPr>
      </w:pPr>
    </w:p>
    <w:p w14:paraId="2764143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256</w:t>
      </w:r>
    </w:p>
    <w:p w14:paraId="4567AF1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00:46:55.710 --&gt; 00:47:01.670</w:t>
      </w:r>
    </w:p>
    <w:p w14:paraId="35B5A30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The photo is my boss Laureen speaking to Usda. Maybe I should say our boss for some of us</w:t>
      </w:r>
    </w:p>
    <w:p w14:paraId="143D40C8" w14:textId="77777777" w:rsidR="00794745" w:rsidRPr="00794745" w:rsidRDefault="00794745" w:rsidP="00794745">
      <w:pPr>
        <w:pStyle w:val="PlainText"/>
        <w:rPr>
          <w:rFonts w:ascii="Courier New" w:hAnsi="Courier New" w:cs="Courier New"/>
        </w:rPr>
      </w:pPr>
    </w:p>
    <w:p w14:paraId="0CEAF35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257</w:t>
      </w:r>
    </w:p>
    <w:p w14:paraId="2C85999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00:47:02.680 --&gt; 00:47:11.109</w:t>
      </w:r>
    </w:p>
    <w:p w14:paraId="1C62C31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for success. Prepare your remarks carefully, because you may have a strictly enforced short, maybe even 90 seconds time to speak.</w:t>
      </w:r>
    </w:p>
    <w:p w14:paraId="13E27BBC" w14:textId="77777777" w:rsidR="00794745" w:rsidRPr="00794745" w:rsidRDefault="00794745" w:rsidP="00794745">
      <w:pPr>
        <w:pStyle w:val="PlainText"/>
        <w:rPr>
          <w:rFonts w:ascii="Courier New" w:hAnsi="Courier New" w:cs="Courier New"/>
        </w:rPr>
      </w:pPr>
    </w:p>
    <w:p w14:paraId="72B187E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258</w:t>
      </w:r>
    </w:p>
    <w:p w14:paraId="1FB69F8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00:47:11.230 --&gt; 00:47:14.205</w:t>
      </w:r>
    </w:p>
    <w:p w14:paraId="3C11C68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so never waste time with and</w:t>
      </w:r>
    </w:p>
    <w:p w14:paraId="10FAA28F" w14:textId="77777777" w:rsidR="00794745" w:rsidRPr="00794745" w:rsidRDefault="00794745" w:rsidP="00794745">
      <w:pPr>
        <w:pStyle w:val="PlainText"/>
        <w:rPr>
          <w:rFonts w:ascii="Courier New" w:hAnsi="Courier New" w:cs="Courier New"/>
        </w:rPr>
      </w:pPr>
    </w:p>
    <w:p w14:paraId="7A3AF62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259</w:t>
      </w:r>
    </w:p>
    <w:p w14:paraId="43031F5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00:47:14.980 --&gt; 00:47:20.339</w:t>
      </w:r>
    </w:p>
    <w:p w14:paraId="69D57A1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briefly state your qualification and then present your input as a few key points.</w:t>
      </w:r>
    </w:p>
    <w:p w14:paraId="3DBA5E89" w14:textId="77777777" w:rsidR="00794745" w:rsidRPr="00794745" w:rsidRDefault="00794745" w:rsidP="00794745">
      <w:pPr>
        <w:pStyle w:val="PlainText"/>
        <w:rPr>
          <w:rFonts w:ascii="Courier New" w:hAnsi="Courier New" w:cs="Courier New"/>
        </w:rPr>
      </w:pPr>
    </w:p>
    <w:p w14:paraId="31C989D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260</w:t>
      </w:r>
    </w:p>
    <w:p w14:paraId="1BBA79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00:47:20.560 --&gt; 00:47:24.869</w:t>
      </w:r>
    </w:p>
    <w:p w14:paraId="5BD29B1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Always be respectful and say, Thank you for the opportunity to speak.</w:t>
      </w:r>
    </w:p>
    <w:p w14:paraId="399427BB" w14:textId="77777777" w:rsidR="00794745" w:rsidRPr="00794745" w:rsidRDefault="00794745" w:rsidP="00794745">
      <w:pPr>
        <w:pStyle w:val="PlainText"/>
        <w:rPr>
          <w:rFonts w:ascii="Courier New" w:hAnsi="Courier New" w:cs="Courier New"/>
        </w:rPr>
      </w:pPr>
    </w:p>
    <w:p w14:paraId="03C5062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261</w:t>
      </w:r>
    </w:p>
    <w:p w14:paraId="3888E79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00:47:26.260 --&gt; 00:47:32.119</w:t>
      </w:r>
    </w:p>
    <w:p w14:paraId="772A8B1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Hearings are another important method of information. Gathering as part of the legislative process</w:t>
      </w:r>
    </w:p>
    <w:p w14:paraId="3627B4E6" w14:textId="77777777" w:rsidR="00794745" w:rsidRPr="00794745" w:rsidRDefault="00794745" w:rsidP="00794745">
      <w:pPr>
        <w:pStyle w:val="PlainText"/>
        <w:rPr>
          <w:rFonts w:ascii="Courier New" w:hAnsi="Courier New" w:cs="Courier New"/>
        </w:rPr>
      </w:pPr>
    </w:p>
    <w:p w14:paraId="2C539B9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262</w:t>
      </w:r>
    </w:p>
    <w:p w14:paraId="1E85E1D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00:47:32.540 --&gt; 00:47:38.819</w:t>
      </w:r>
    </w:p>
    <w:p w14:paraId="11363FC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being invited to provide testimony up in Sacramento, or even in DC. Is a big honor.</w:t>
      </w:r>
    </w:p>
    <w:p w14:paraId="6939E8D2" w14:textId="77777777" w:rsidR="00794745" w:rsidRPr="00794745" w:rsidRDefault="00794745" w:rsidP="00794745">
      <w:pPr>
        <w:pStyle w:val="PlainText"/>
        <w:rPr>
          <w:rFonts w:ascii="Courier New" w:hAnsi="Courier New" w:cs="Courier New"/>
        </w:rPr>
      </w:pPr>
    </w:p>
    <w:p w14:paraId="6DA5A23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263</w:t>
      </w:r>
    </w:p>
    <w:p w14:paraId="064D27B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00:47:38.950 --&gt; 00:47:44.010</w:t>
      </w:r>
    </w:p>
    <w:p w14:paraId="58F89A2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The aim is to provide factual background or pertinent supporting information.</w:t>
      </w:r>
    </w:p>
    <w:p w14:paraId="543D9BE2" w14:textId="77777777" w:rsidR="00794745" w:rsidRPr="00794745" w:rsidRDefault="00794745" w:rsidP="00794745">
      <w:pPr>
        <w:pStyle w:val="PlainText"/>
        <w:rPr>
          <w:rFonts w:ascii="Courier New" w:hAnsi="Courier New" w:cs="Courier New"/>
        </w:rPr>
      </w:pPr>
    </w:p>
    <w:p w14:paraId="5A921A4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264</w:t>
      </w:r>
    </w:p>
    <w:p w14:paraId="3206BBD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00:47:44.610 --&gt; 00:47:50.259</w:t>
      </w:r>
    </w:p>
    <w:p w14:paraId="4761A4E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On the left is an advocate colleague, serving as an invited expert witness before Congress.</w:t>
      </w:r>
    </w:p>
    <w:p w14:paraId="07FF7AA0" w14:textId="77777777" w:rsidR="00794745" w:rsidRPr="00794745" w:rsidRDefault="00794745" w:rsidP="00794745">
      <w:pPr>
        <w:pStyle w:val="PlainText"/>
        <w:rPr>
          <w:rFonts w:ascii="Courier New" w:hAnsi="Courier New" w:cs="Courier New"/>
        </w:rPr>
      </w:pPr>
    </w:p>
    <w:p w14:paraId="6F0FFDA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265</w:t>
      </w:r>
    </w:p>
    <w:p w14:paraId="5382CBF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00:47:50.360 --&gt; 00:47:53.610</w:t>
      </w:r>
    </w:p>
    <w:p w14:paraId="5BD82DA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Such testimony is read into the permanent record.</w:t>
      </w:r>
    </w:p>
    <w:p w14:paraId="0F5B6457" w14:textId="77777777" w:rsidR="00794745" w:rsidRPr="00794745" w:rsidRDefault="00794745" w:rsidP="00794745">
      <w:pPr>
        <w:pStyle w:val="PlainText"/>
        <w:rPr>
          <w:rFonts w:ascii="Courier New" w:hAnsi="Courier New" w:cs="Courier New"/>
        </w:rPr>
      </w:pPr>
    </w:p>
    <w:p w14:paraId="402511D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266</w:t>
      </w:r>
    </w:p>
    <w:p w14:paraId="6929E30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00:47:54.070 --&gt; 00:48:01.689</w:t>
      </w:r>
    </w:p>
    <w:p w14:paraId="06F69A4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But your clientele might like to attend sessions that allow the public to provide testimony, or something called me, too.</w:t>
      </w:r>
    </w:p>
    <w:p w14:paraId="3D891B0A" w14:textId="77777777" w:rsidR="00794745" w:rsidRPr="00794745" w:rsidRDefault="00794745" w:rsidP="00794745">
      <w:pPr>
        <w:pStyle w:val="PlainText"/>
        <w:rPr>
          <w:rFonts w:ascii="Courier New" w:hAnsi="Courier New" w:cs="Courier New"/>
        </w:rPr>
      </w:pPr>
    </w:p>
    <w:p w14:paraId="4FDF1D8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267</w:t>
      </w:r>
    </w:p>
    <w:p w14:paraId="3D7CCE8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00:48:02.796 --&gt; 00:48:10.719</w:t>
      </w:r>
    </w:p>
    <w:p w14:paraId="780B44D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On the bottom left is Melissa from Norris, California, telling her personal experience as a calfresh recipient.</w:t>
      </w:r>
    </w:p>
    <w:p w14:paraId="635CD05C" w14:textId="77777777" w:rsidR="00794745" w:rsidRPr="00794745" w:rsidRDefault="00794745" w:rsidP="00794745">
      <w:pPr>
        <w:pStyle w:val="PlainText"/>
        <w:rPr>
          <w:rFonts w:ascii="Courier New" w:hAnsi="Courier New" w:cs="Courier New"/>
        </w:rPr>
      </w:pPr>
    </w:p>
    <w:p w14:paraId="7AB234C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268</w:t>
      </w:r>
    </w:p>
    <w:p w14:paraId="219EE06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00:48:11.340 --&gt; 00:48:16.499</w:t>
      </w:r>
    </w:p>
    <w:p w14:paraId="6714897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Also, just to note that nowadays sometimes hearings have a virtual option.</w:t>
      </w:r>
    </w:p>
    <w:p w14:paraId="19E997B5" w14:textId="77777777" w:rsidR="00794745" w:rsidRPr="00794745" w:rsidRDefault="00794745" w:rsidP="00794745">
      <w:pPr>
        <w:pStyle w:val="PlainText"/>
        <w:rPr>
          <w:rFonts w:ascii="Courier New" w:hAnsi="Courier New" w:cs="Courier New"/>
        </w:rPr>
      </w:pPr>
    </w:p>
    <w:p w14:paraId="316DC48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269</w:t>
      </w:r>
    </w:p>
    <w:p w14:paraId="5B1A789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00:48:16.920 --&gt; 00:48:29.920</w:t>
      </w:r>
    </w:p>
    <w:p w14:paraId="21902B9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 few tips for success. There's usually a set amount of time to speak, usually 2 to 5 min, and a formal process for the events. So be sure you know the process and the time deal details. From whomever invited you</w:t>
      </w:r>
    </w:p>
    <w:p w14:paraId="32E6172E" w14:textId="77777777" w:rsidR="00794745" w:rsidRPr="00794745" w:rsidRDefault="00794745" w:rsidP="00794745">
      <w:pPr>
        <w:pStyle w:val="PlainText"/>
        <w:rPr>
          <w:rFonts w:ascii="Courier New" w:hAnsi="Courier New" w:cs="Courier New"/>
        </w:rPr>
      </w:pPr>
    </w:p>
    <w:p w14:paraId="4013FDD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270</w:t>
      </w:r>
    </w:p>
    <w:p w14:paraId="59FD77B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00:48:30.310 --&gt; 00:48:34.630</w:t>
      </w:r>
    </w:p>
    <w:p w14:paraId="6BE7AA0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prepare your remarks carefully, ask a colleague for examples.</w:t>
      </w:r>
    </w:p>
    <w:p w14:paraId="3172F855" w14:textId="77777777" w:rsidR="00794745" w:rsidRPr="00794745" w:rsidRDefault="00794745" w:rsidP="00794745">
      <w:pPr>
        <w:pStyle w:val="PlainText"/>
        <w:rPr>
          <w:rFonts w:ascii="Courier New" w:hAnsi="Courier New" w:cs="Courier New"/>
        </w:rPr>
      </w:pPr>
    </w:p>
    <w:p w14:paraId="22AD9F6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271</w:t>
      </w:r>
    </w:p>
    <w:p w14:paraId="79CA34E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00:48:35.660 --&gt; 00:48:42.599</w:t>
      </w:r>
    </w:p>
    <w:p w14:paraId="5D5C31A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you may very well be asked follow-up questions by members of the committee that is holding the hearing. So be prepared</w:t>
      </w:r>
    </w:p>
    <w:p w14:paraId="34E97BE8" w14:textId="77777777" w:rsidR="00794745" w:rsidRPr="00794745" w:rsidRDefault="00794745" w:rsidP="00794745">
      <w:pPr>
        <w:pStyle w:val="PlainText"/>
        <w:rPr>
          <w:rFonts w:ascii="Courier New" w:hAnsi="Courier New" w:cs="Courier New"/>
        </w:rPr>
      </w:pPr>
    </w:p>
    <w:p w14:paraId="7C433B8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272</w:t>
      </w:r>
    </w:p>
    <w:p w14:paraId="3A4EEE5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00:48:42.990 --&gt; 00:48:54.959</w:t>
      </w:r>
    </w:p>
    <w:p w14:paraId="0119C8F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with each of these opportunities. You most likely will also be able to upload or leave a printed version of your information, oftentimes with a page limit that allows you to provide more detail.</w:t>
      </w:r>
    </w:p>
    <w:p w14:paraId="5540356D" w14:textId="77777777" w:rsidR="00794745" w:rsidRPr="00794745" w:rsidRDefault="00794745" w:rsidP="00794745">
      <w:pPr>
        <w:pStyle w:val="PlainText"/>
        <w:rPr>
          <w:rFonts w:ascii="Courier New" w:hAnsi="Courier New" w:cs="Courier New"/>
        </w:rPr>
      </w:pPr>
    </w:p>
    <w:p w14:paraId="1B4E743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273</w:t>
      </w:r>
    </w:p>
    <w:p w14:paraId="2BCC0F5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00:48:55.930 --&gt; 00:49:01.499</w:t>
      </w:r>
    </w:p>
    <w:p w14:paraId="4E75FF8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Finally, my last example of a way to inform the legislative process is through a briefing.</w:t>
      </w:r>
    </w:p>
    <w:p w14:paraId="1FD9E133" w14:textId="77777777" w:rsidR="00794745" w:rsidRPr="00794745" w:rsidRDefault="00794745" w:rsidP="00794745">
      <w:pPr>
        <w:pStyle w:val="PlainText"/>
        <w:rPr>
          <w:rFonts w:ascii="Courier New" w:hAnsi="Courier New" w:cs="Courier New"/>
        </w:rPr>
      </w:pPr>
    </w:p>
    <w:p w14:paraId="04A1299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274</w:t>
      </w:r>
    </w:p>
    <w:p w14:paraId="35C6157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00:49:01.570 --&gt; 00:49:05.760</w:t>
      </w:r>
    </w:p>
    <w:p w14:paraId="0B32879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The photo is of a room used for briefings in our State capital.</w:t>
      </w:r>
    </w:p>
    <w:p w14:paraId="2C889462" w14:textId="77777777" w:rsidR="00794745" w:rsidRPr="00794745" w:rsidRDefault="00794745" w:rsidP="00794745">
      <w:pPr>
        <w:pStyle w:val="PlainText"/>
        <w:rPr>
          <w:rFonts w:ascii="Courier New" w:hAnsi="Courier New" w:cs="Courier New"/>
        </w:rPr>
      </w:pPr>
    </w:p>
    <w:p w14:paraId="0EB135F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275</w:t>
      </w:r>
    </w:p>
    <w:p w14:paraId="3F71023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00:49:06.710 --&gt; 00:49:15.890</w:t>
      </w:r>
    </w:p>
    <w:p w14:paraId="6D6E4FD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Typically, an advocacy group or a committee of the legislative body will hold a briefing to hear from experts, to learn more about a specific issue area.</w:t>
      </w:r>
    </w:p>
    <w:p w14:paraId="3BF8F758" w14:textId="77777777" w:rsidR="00794745" w:rsidRPr="00794745" w:rsidRDefault="00794745" w:rsidP="00794745">
      <w:pPr>
        <w:pStyle w:val="PlainText"/>
        <w:rPr>
          <w:rFonts w:ascii="Courier New" w:hAnsi="Courier New" w:cs="Courier New"/>
        </w:rPr>
      </w:pPr>
    </w:p>
    <w:p w14:paraId="5935AC8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276</w:t>
      </w:r>
    </w:p>
    <w:p w14:paraId="7B28B4C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00:49:16.150 --&gt; 00:49:21.869</w:t>
      </w:r>
    </w:p>
    <w:p w14:paraId="63ABE1D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Briefings are excellent opportunities to provide more in-depth information on a topic.</w:t>
      </w:r>
    </w:p>
    <w:p w14:paraId="54034A05" w14:textId="77777777" w:rsidR="00794745" w:rsidRPr="00794745" w:rsidRDefault="00794745" w:rsidP="00794745">
      <w:pPr>
        <w:pStyle w:val="PlainText"/>
        <w:rPr>
          <w:rFonts w:ascii="Courier New" w:hAnsi="Courier New" w:cs="Courier New"/>
        </w:rPr>
      </w:pPr>
    </w:p>
    <w:p w14:paraId="1D3B910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277</w:t>
      </w:r>
    </w:p>
    <w:p w14:paraId="1136E8D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00:49:22.170 --&gt; 00:49:33.399</w:t>
      </w:r>
    </w:p>
    <w:p w14:paraId="028F8EA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If you are invited to speak, expect to speak for about 10 min, and even though it's longer. Stick to those same tips for success. Make a brief statement of the problem. First, st</w:t>
      </w:r>
    </w:p>
    <w:p w14:paraId="585F2FAB" w14:textId="77777777" w:rsidR="00794745" w:rsidRPr="00794745" w:rsidRDefault="00794745" w:rsidP="00794745">
      <w:pPr>
        <w:pStyle w:val="PlainText"/>
        <w:rPr>
          <w:rFonts w:ascii="Courier New" w:hAnsi="Courier New" w:cs="Courier New"/>
        </w:rPr>
      </w:pPr>
    </w:p>
    <w:p w14:paraId="56B49F0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278</w:t>
      </w:r>
    </w:p>
    <w:p w14:paraId="6A4562D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00:49:33.730 --&gt; 00:49:40.389</w:t>
      </w:r>
    </w:p>
    <w:p w14:paraId="02EEFFF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clearly, lay out your information. For example, today, I'm going to name. 3 key considerations.</w:t>
      </w:r>
    </w:p>
    <w:p w14:paraId="25DEA9B5" w14:textId="77777777" w:rsidR="00794745" w:rsidRPr="00794745" w:rsidRDefault="00794745" w:rsidP="00794745">
      <w:pPr>
        <w:pStyle w:val="PlainText"/>
        <w:rPr>
          <w:rFonts w:ascii="Courier New" w:hAnsi="Courier New" w:cs="Courier New"/>
        </w:rPr>
      </w:pPr>
    </w:p>
    <w:p w14:paraId="6A214BB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279</w:t>
      </w:r>
    </w:p>
    <w:p w14:paraId="1A62767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00:49:41.010 --&gt; 00:49:47.240</w:t>
      </w:r>
    </w:p>
    <w:p w14:paraId="4E68461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Avoid jargon and acronyms. Your audience is intelligent, but this is not their expertise area.</w:t>
      </w:r>
    </w:p>
    <w:p w14:paraId="1154DDE9" w14:textId="77777777" w:rsidR="00794745" w:rsidRPr="00794745" w:rsidRDefault="00794745" w:rsidP="00794745">
      <w:pPr>
        <w:pStyle w:val="PlainText"/>
        <w:rPr>
          <w:rFonts w:ascii="Courier New" w:hAnsi="Courier New" w:cs="Courier New"/>
        </w:rPr>
      </w:pPr>
    </w:p>
    <w:p w14:paraId="7FD1DE0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280</w:t>
      </w:r>
    </w:p>
    <w:p w14:paraId="3140919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00:49:47.390 --&gt; 00:49:50.669</w:t>
      </w:r>
    </w:p>
    <w:p w14:paraId="151DDA8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Don't talk down, but don't assume they have the background.</w:t>
      </w:r>
    </w:p>
    <w:p w14:paraId="3554EE8B" w14:textId="77777777" w:rsidR="00794745" w:rsidRPr="00794745" w:rsidRDefault="00794745" w:rsidP="00794745">
      <w:pPr>
        <w:pStyle w:val="PlainText"/>
        <w:rPr>
          <w:rFonts w:ascii="Courier New" w:hAnsi="Courier New" w:cs="Courier New"/>
        </w:rPr>
      </w:pPr>
    </w:p>
    <w:p w14:paraId="1650164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281</w:t>
      </w:r>
    </w:p>
    <w:p w14:paraId="1972613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00:49:51.400 --&gt; 00:49:55.660</w:t>
      </w:r>
    </w:p>
    <w:p w14:paraId="5408CEF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Ask if there will be a briefing packet to which you can make a contribution.</w:t>
      </w:r>
    </w:p>
    <w:p w14:paraId="70F83B28" w14:textId="77777777" w:rsidR="00794745" w:rsidRPr="00794745" w:rsidRDefault="00794745" w:rsidP="00794745">
      <w:pPr>
        <w:pStyle w:val="PlainText"/>
        <w:rPr>
          <w:rFonts w:ascii="Courier New" w:hAnsi="Courier New" w:cs="Courier New"/>
        </w:rPr>
      </w:pPr>
    </w:p>
    <w:p w14:paraId="7E02698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282</w:t>
      </w:r>
    </w:p>
    <w:p w14:paraId="3D979E4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00:49:55.880 --&gt; 00:49:59.350</w:t>
      </w:r>
    </w:p>
    <w:p w14:paraId="7CA0378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Always be respectful and thank them for the opportunity.</w:t>
      </w:r>
    </w:p>
    <w:p w14:paraId="297FFEAE" w14:textId="77777777" w:rsidR="00794745" w:rsidRPr="00794745" w:rsidRDefault="00794745" w:rsidP="00794745">
      <w:pPr>
        <w:pStyle w:val="PlainText"/>
        <w:rPr>
          <w:rFonts w:ascii="Courier New" w:hAnsi="Courier New" w:cs="Courier New"/>
        </w:rPr>
      </w:pPr>
    </w:p>
    <w:p w14:paraId="2E5A26C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283</w:t>
      </w:r>
    </w:p>
    <w:p w14:paraId="538DE09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00:49:59.650 --&gt; 00:50:01.990</w:t>
      </w:r>
    </w:p>
    <w:p w14:paraId="04EE650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And now just a few closing thoughts</w:t>
      </w:r>
    </w:p>
    <w:p w14:paraId="48A6019A" w14:textId="77777777" w:rsidR="00794745" w:rsidRPr="00794745" w:rsidRDefault="00794745" w:rsidP="00794745">
      <w:pPr>
        <w:pStyle w:val="PlainText"/>
        <w:rPr>
          <w:rFonts w:ascii="Courier New" w:hAnsi="Courier New" w:cs="Courier New"/>
        </w:rPr>
      </w:pPr>
    </w:p>
    <w:p w14:paraId="23983EC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284</w:t>
      </w:r>
    </w:p>
    <w:p w14:paraId="22ADE76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00:50:04.350 --&gt; 00:50:05.760</w:t>
      </w:r>
    </w:p>
    <w:p w14:paraId="04927B3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next slide summer.</w:t>
      </w:r>
    </w:p>
    <w:p w14:paraId="028C9916" w14:textId="77777777" w:rsidR="00794745" w:rsidRPr="00794745" w:rsidRDefault="00794745" w:rsidP="00794745">
      <w:pPr>
        <w:pStyle w:val="PlainText"/>
        <w:rPr>
          <w:rFonts w:ascii="Courier New" w:hAnsi="Courier New" w:cs="Courier New"/>
        </w:rPr>
      </w:pPr>
    </w:p>
    <w:p w14:paraId="66D9A0C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285</w:t>
      </w:r>
    </w:p>
    <w:p w14:paraId="45F8FC0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00:50:08.170 --&gt; 00:50:14.429</w:t>
      </w:r>
    </w:p>
    <w:p w14:paraId="7BEAA42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I want to say that I love doing this sort of work, and I find it so stimulating and such an honor.</w:t>
      </w:r>
    </w:p>
    <w:p w14:paraId="73A8BB7E" w14:textId="77777777" w:rsidR="00794745" w:rsidRPr="00794745" w:rsidRDefault="00794745" w:rsidP="00794745">
      <w:pPr>
        <w:pStyle w:val="PlainText"/>
        <w:rPr>
          <w:rFonts w:ascii="Courier New" w:hAnsi="Courier New" w:cs="Courier New"/>
        </w:rPr>
      </w:pPr>
    </w:p>
    <w:p w14:paraId="2B2DC1B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286</w:t>
      </w:r>
    </w:p>
    <w:p w14:paraId="156C72F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00:50:14.720 --&gt; 00:50:21.669</w:t>
      </w:r>
    </w:p>
    <w:p w14:paraId="7C82B15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I think my success stems from relationship building with legislative staff, and occasionally their bosses</w:t>
      </w:r>
    </w:p>
    <w:p w14:paraId="3CDA2103" w14:textId="77777777" w:rsidR="00794745" w:rsidRPr="00794745" w:rsidRDefault="00794745" w:rsidP="00794745">
      <w:pPr>
        <w:pStyle w:val="PlainText"/>
        <w:rPr>
          <w:rFonts w:ascii="Courier New" w:hAnsi="Courier New" w:cs="Courier New"/>
        </w:rPr>
      </w:pPr>
    </w:p>
    <w:p w14:paraId="173131C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287</w:t>
      </w:r>
    </w:p>
    <w:p w14:paraId="55506AC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00:50:22.030 --&gt; 00:50:26.729</w:t>
      </w:r>
    </w:p>
    <w:p w14:paraId="091D1DF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from making sure I always have some type of information to offer.</w:t>
      </w:r>
    </w:p>
    <w:p w14:paraId="3D12BBF5" w14:textId="77777777" w:rsidR="00794745" w:rsidRPr="00794745" w:rsidRDefault="00794745" w:rsidP="00794745">
      <w:pPr>
        <w:pStyle w:val="PlainText"/>
        <w:rPr>
          <w:rFonts w:ascii="Courier New" w:hAnsi="Courier New" w:cs="Courier New"/>
        </w:rPr>
      </w:pPr>
    </w:p>
    <w:p w14:paraId="12C1873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288</w:t>
      </w:r>
    </w:p>
    <w:p w14:paraId="256C067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00:50:27.020 --&gt; 00:50:31.779</w:t>
      </w:r>
    </w:p>
    <w:p w14:paraId="3C40EEC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and from expecting that we are all players for the good, not enemies</w:t>
      </w:r>
    </w:p>
    <w:p w14:paraId="22142EB1" w14:textId="77777777" w:rsidR="00794745" w:rsidRPr="00794745" w:rsidRDefault="00794745" w:rsidP="00794745">
      <w:pPr>
        <w:pStyle w:val="PlainText"/>
        <w:rPr>
          <w:rFonts w:ascii="Courier New" w:hAnsi="Courier New" w:cs="Courier New"/>
        </w:rPr>
      </w:pPr>
    </w:p>
    <w:p w14:paraId="7B50083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289</w:t>
      </w:r>
    </w:p>
    <w:p w14:paraId="48578CC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00:50:32.590 --&gt; 00:50:39.939</w:t>
      </w:r>
    </w:p>
    <w:p w14:paraId="61C1937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to remember. It's all about effective ways to provide information. And you heard some great suggestions earlier from Robin.</w:t>
      </w:r>
    </w:p>
    <w:p w14:paraId="5A438496" w14:textId="77777777" w:rsidR="00794745" w:rsidRPr="00794745" w:rsidRDefault="00794745" w:rsidP="00794745">
      <w:pPr>
        <w:pStyle w:val="PlainText"/>
        <w:rPr>
          <w:rFonts w:ascii="Courier New" w:hAnsi="Courier New" w:cs="Courier New"/>
        </w:rPr>
      </w:pPr>
    </w:p>
    <w:p w14:paraId="6B42637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290</w:t>
      </w:r>
    </w:p>
    <w:p w14:paraId="6CEE47B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00:50:40.230 --&gt; 00:50:42.189</w:t>
      </w:r>
    </w:p>
    <w:p w14:paraId="0C42D50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Be thoughtful and creative.</w:t>
      </w:r>
    </w:p>
    <w:p w14:paraId="7AF376BC" w14:textId="77777777" w:rsidR="00794745" w:rsidRPr="00794745" w:rsidRDefault="00794745" w:rsidP="00794745">
      <w:pPr>
        <w:pStyle w:val="PlainText"/>
        <w:rPr>
          <w:rFonts w:ascii="Courier New" w:hAnsi="Courier New" w:cs="Courier New"/>
        </w:rPr>
      </w:pPr>
    </w:p>
    <w:p w14:paraId="691EFA8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291</w:t>
      </w:r>
    </w:p>
    <w:p w14:paraId="647E5DD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00:50:42.480 --&gt; 00:50:50.970</w:t>
      </w:r>
    </w:p>
    <w:p w14:paraId="5EE3F06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You are a subject matter expert with on the ground input to offer. And remember, you're providing information about their constituents.</w:t>
      </w:r>
    </w:p>
    <w:p w14:paraId="698A88B1" w14:textId="77777777" w:rsidR="00794745" w:rsidRPr="00794745" w:rsidRDefault="00794745" w:rsidP="00794745">
      <w:pPr>
        <w:pStyle w:val="PlainText"/>
        <w:rPr>
          <w:rFonts w:ascii="Courier New" w:hAnsi="Courier New" w:cs="Courier New"/>
        </w:rPr>
      </w:pPr>
    </w:p>
    <w:p w14:paraId="02AAD00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292</w:t>
      </w:r>
    </w:p>
    <w:p w14:paraId="6DFAB12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00:50:51.700 --&gt; 00:50:56.260</w:t>
      </w:r>
    </w:p>
    <w:p w14:paraId="456BB3A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What will grab your audience's attention? And what do you want them to take away?</w:t>
      </w:r>
    </w:p>
    <w:p w14:paraId="4FD840AC" w14:textId="77777777" w:rsidR="00794745" w:rsidRPr="00794745" w:rsidRDefault="00794745" w:rsidP="00794745">
      <w:pPr>
        <w:pStyle w:val="PlainText"/>
        <w:rPr>
          <w:rFonts w:ascii="Courier New" w:hAnsi="Courier New" w:cs="Courier New"/>
        </w:rPr>
      </w:pPr>
    </w:p>
    <w:p w14:paraId="3635DE0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293</w:t>
      </w:r>
    </w:p>
    <w:p w14:paraId="4B9285D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00:50:57.000 --&gt; 00:51:03.740</w:t>
      </w:r>
    </w:p>
    <w:p w14:paraId="4F25226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If you don't know the answer, just say so. Tell them you will look into it and then be sure to get back to them.</w:t>
      </w:r>
    </w:p>
    <w:p w14:paraId="5EA6BEEF" w14:textId="77777777" w:rsidR="00794745" w:rsidRPr="00794745" w:rsidRDefault="00794745" w:rsidP="00794745">
      <w:pPr>
        <w:pStyle w:val="PlainText"/>
        <w:rPr>
          <w:rFonts w:ascii="Courier New" w:hAnsi="Courier New" w:cs="Courier New"/>
        </w:rPr>
      </w:pPr>
    </w:p>
    <w:p w14:paraId="3DF7C30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294</w:t>
      </w:r>
    </w:p>
    <w:p w14:paraId="65017BB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00:51:03.830 --&gt; 00:51:09.360</w:t>
      </w:r>
    </w:p>
    <w:p w14:paraId="04F51B9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This is actually a great way to build those relationships. It's a way to show that you are trustworthy.</w:t>
      </w:r>
    </w:p>
    <w:p w14:paraId="4A2F4099" w14:textId="77777777" w:rsidR="00794745" w:rsidRPr="00794745" w:rsidRDefault="00794745" w:rsidP="00794745">
      <w:pPr>
        <w:pStyle w:val="PlainText"/>
        <w:rPr>
          <w:rFonts w:ascii="Courier New" w:hAnsi="Courier New" w:cs="Courier New"/>
        </w:rPr>
      </w:pPr>
    </w:p>
    <w:p w14:paraId="11CE0CE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295</w:t>
      </w:r>
    </w:p>
    <w:p w14:paraId="28D1627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00:51:09.940 --&gt; 00:51:15.639</w:t>
      </w:r>
    </w:p>
    <w:p w14:paraId="03BB4EB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I urge you to use our democratic process and to help your clientele and others do so too.</w:t>
      </w:r>
    </w:p>
    <w:p w14:paraId="43C69F83" w14:textId="77777777" w:rsidR="00794745" w:rsidRPr="00794745" w:rsidRDefault="00794745" w:rsidP="00794745">
      <w:pPr>
        <w:pStyle w:val="PlainText"/>
        <w:rPr>
          <w:rFonts w:ascii="Courier New" w:hAnsi="Courier New" w:cs="Courier New"/>
        </w:rPr>
      </w:pPr>
    </w:p>
    <w:p w14:paraId="35E23BC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296</w:t>
      </w:r>
    </w:p>
    <w:p w14:paraId="431D382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00:51:15.980 --&gt; 00:51:17.849</w:t>
      </w:r>
    </w:p>
    <w:p w14:paraId="53004D1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And next slide summer</w:t>
      </w:r>
    </w:p>
    <w:p w14:paraId="4D996CA7" w14:textId="77777777" w:rsidR="00794745" w:rsidRPr="00794745" w:rsidRDefault="00794745" w:rsidP="00794745">
      <w:pPr>
        <w:pStyle w:val="PlainText"/>
        <w:rPr>
          <w:rFonts w:ascii="Courier New" w:hAnsi="Courier New" w:cs="Courier New"/>
        </w:rPr>
      </w:pPr>
    </w:p>
    <w:p w14:paraId="11EA169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297</w:t>
      </w:r>
    </w:p>
    <w:p w14:paraId="5C71631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00:51:19.180 --&gt; 00:51:24.710</w:t>
      </w:r>
    </w:p>
    <w:p w14:paraId="04F43B9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I just want to end by saying Thank you, and acknowledge all those friends from whom I got photos.</w:t>
      </w:r>
    </w:p>
    <w:p w14:paraId="289E9A1F" w14:textId="77777777" w:rsidR="00794745" w:rsidRPr="00794745" w:rsidRDefault="00794745" w:rsidP="00794745">
      <w:pPr>
        <w:pStyle w:val="PlainText"/>
        <w:rPr>
          <w:rFonts w:ascii="Courier New" w:hAnsi="Courier New" w:cs="Courier New"/>
        </w:rPr>
      </w:pPr>
    </w:p>
    <w:p w14:paraId="678B6CA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298</w:t>
      </w:r>
    </w:p>
    <w:p w14:paraId="6AD52BB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00:51:24.780 --&gt; 00:51:28.139</w:t>
      </w:r>
    </w:p>
    <w:p w14:paraId="0EFC24B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and I think we're ready to move on to Q. And A.</w:t>
      </w:r>
    </w:p>
    <w:p w14:paraId="7A1A454B" w14:textId="77777777" w:rsidR="00794745" w:rsidRPr="00794745" w:rsidRDefault="00794745" w:rsidP="00794745">
      <w:pPr>
        <w:pStyle w:val="PlainText"/>
        <w:rPr>
          <w:rFonts w:ascii="Courier New" w:hAnsi="Courier New" w:cs="Courier New"/>
        </w:rPr>
      </w:pPr>
    </w:p>
    <w:p w14:paraId="5CE137E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299</w:t>
      </w:r>
    </w:p>
    <w:p w14:paraId="472A2A8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00:51:30.960 --&gt; 00:51:32.926</w:t>
      </w:r>
    </w:p>
    <w:p w14:paraId="37AE4AD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Thank you so much, Christina.</w:t>
      </w:r>
    </w:p>
    <w:p w14:paraId="34792299" w14:textId="77777777" w:rsidR="00794745" w:rsidRPr="00794745" w:rsidRDefault="00794745" w:rsidP="00794745">
      <w:pPr>
        <w:pStyle w:val="PlainText"/>
        <w:rPr>
          <w:rFonts w:ascii="Courier New" w:hAnsi="Courier New" w:cs="Courier New"/>
        </w:rPr>
      </w:pPr>
    </w:p>
    <w:p w14:paraId="263105E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300</w:t>
      </w:r>
    </w:p>
    <w:p w14:paraId="41BD0D5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00:51:33.520 --&gt; 00:51:51.669</w:t>
      </w:r>
    </w:p>
    <w:p w14:paraId="0CB6B8C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just one heads up before we move on to questions. If you folks are working on something, and you're not sure if an activity is allowable, maybe it's toe the line a little bit. You'll want to contact your Po for assistance, and you can really iron out how to navigate the the given situation.</w:t>
      </w:r>
    </w:p>
    <w:p w14:paraId="58DC484B" w14:textId="77777777" w:rsidR="00794745" w:rsidRPr="00794745" w:rsidRDefault="00794745" w:rsidP="00794745">
      <w:pPr>
        <w:pStyle w:val="PlainText"/>
        <w:rPr>
          <w:rFonts w:ascii="Courier New" w:hAnsi="Courier New" w:cs="Courier New"/>
        </w:rPr>
      </w:pPr>
    </w:p>
    <w:p w14:paraId="15CE4B7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301</w:t>
      </w:r>
    </w:p>
    <w:p w14:paraId="26314B5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00:51:51.850 --&gt; 00:51:52.630</w:t>
      </w:r>
    </w:p>
    <w:p w14:paraId="4C23931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Okay.</w:t>
      </w:r>
    </w:p>
    <w:p w14:paraId="0BCF587D" w14:textId="77777777" w:rsidR="00794745" w:rsidRPr="00794745" w:rsidRDefault="00794745" w:rsidP="00794745">
      <w:pPr>
        <w:pStyle w:val="PlainText"/>
        <w:rPr>
          <w:rFonts w:ascii="Courier New" w:hAnsi="Courier New" w:cs="Courier New"/>
        </w:rPr>
      </w:pPr>
    </w:p>
    <w:p w14:paraId="2C82798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302</w:t>
      </w:r>
    </w:p>
    <w:p w14:paraId="247DA3F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00:51:54.200 --&gt; 00:52:07.139</w:t>
      </w:r>
    </w:p>
    <w:p w14:paraId="0306EAE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so it looks like we have about 5 min for questions before we move on to our Lhd panelists at this time. I'll open the floor to questions on anything we've covered thus far.</w:t>
      </w:r>
    </w:p>
    <w:p w14:paraId="3B6D9886" w14:textId="77777777" w:rsidR="00794745" w:rsidRPr="00794745" w:rsidRDefault="00794745" w:rsidP="00794745">
      <w:pPr>
        <w:pStyle w:val="PlainText"/>
        <w:rPr>
          <w:rFonts w:ascii="Courier New" w:hAnsi="Courier New" w:cs="Courier New"/>
        </w:rPr>
      </w:pPr>
    </w:p>
    <w:p w14:paraId="76811DE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303</w:t>
      </w:r>
    </w:p>
    <w:p w14:paraId="526513D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00:52:09.430 --&gt; 00:52:13.679</w:t>
      </w:r>
    </w:p>
    <w:p w14:paraId="0AB7E35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Please feel free to type into the chat or raise your hand.</w:t>
      </w:r>
    </w:p>
    <w:p w14:paraId="4B98990E" w14:textId="77777777" w:rsidR="00794745" w:rsidRPr="00794745" w:rsidRDefault="00794745" w:rsidP="00794745">
      <w:pPr>
        <w:pStyle w:val="PlainText"/>
        <w:rPr>
          <w:rFonts w:ascii="Courier New" w:hAnsi="Courier New" w:cs="Courier New"/>
        </w:rPr>
      </w:pPr>
    </w:p>
    <w:p w14:paraId="383486E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304</w:t>
      </w:r>
    </w:p>
    <w:p w14:paraId="5227229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00:52:14.230 --&gt; 00:52:15.996</w:t>
      </w:r>
    </w:p>
    <w:p w14:paraId="4266747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or rather just unmute yourself.</w:t>
      </w:r>
    </w:p>
    <w:p w14:paraId="6F8FA863" w14:textId="77777777" w:rsidR="00794745" w:rsidRPr="00794745" w:rsidRDefault="00794745" w:rsidP="00794745">
      <w:pPr>
        <w:pStyle w:val="PlainText"/>
        <w:rPr>
          <w:rFonts w:ascii="Courier New" w:hAnsi="Courier New" w:cs="Courier New"/>
        </w:rPr>
      </w:pPr>
    </w:p>
    <w:p w14:paraId="753BDB0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305</w:t>
      </w:r>
    </w:p>
    <w:p w14:paraId="144E2EC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00:52:20.250 --&gt; 00:52:22.729</w:t>
      </w:r>
    </w:p>
    <w:p w14:paraId="16663C2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You can always email me, too. Later.</w:t>
      </w:r>
    </w:p>
    <w:p w14:paraId="6B1F4BAF" w14:textId="77777777" w:rsidR="00794745" w:rsidRPr="00794745" w:rsidRDefault="00794745" w:rsidP="00794745">
      <w:pPr>
        <w:pStyle w:val="PlainText"/>
        <w:rPr>
          <w:rFonts w:ascii="Courier New" w:hAnsi="Courier New" w:cs="Courier New"/>
        </w:rPr>
      </w:pPr>
    </w:p>
    <w:p w14:paraId="2AA7616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306</w:t>
      </w:r>
    </w:p>
    <w:p w14:paraId="7250646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00:52:26.090 --&gt; 00:52:49.629</w:t>
      </w:r>
    </w:p>
    <w:p w14:paraId="11281E1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Miranda Westfall: Christina. While people are thinking about their questions, I have one to get us started. So you shared a lot of potential different avenues for engaging decision makers for anybody here today who maybe hasn't done as much of this work with engaging with policymakers. What do you recommend as a 1st step is there sort of low hanging fruit to, to dip your toes into this work?</w:t>
      </w:r>
    </w:p>
    <w:p w14:paraId="4B17BA44" w14:textId="77777777" w:rsidR="00794745" w:rsidRPr="00794745" w:rsidRDefault="00794745" w:rsidP="00794745">
      <w:pPr>
        <w:pStyle w:val="PlainText"/>
        <w:rPr>
          <w:rFonts w:ascii="Courier New" w:hAnsi="Courier New" w:cs="Courier New"/>
        </w:rPr>
      </w:pPr>
    </w:p>
    <w:p w14:paraId="68518EF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307</w:t>
      </w:r>
    </w:p>
    <w:p w14:paraId="1BE7099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00:52:50.770 --&gt; 00:52:53.999</w:t>
      </w:r>
    </w:p>
    <w:p w14:paraId="096736C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That's a good question, and I wish I had a like a</w:t>
      </w:r>
    </w:p>
    <w:p w14:paraId="57AE2D9D" w14:textId="77777777" w:rsidR="00794745" w:rsidRPr="00794745" w:rsidRDefault="00794745" w:rsidP="00794745">
      <w:pPr>
        <w:pStyle w:val="PlainText"/>
        <w:rPr>
          <w:rFonts w:ascii="Courier New" w:hAnsi="Courier New" w:cs="Courier New"/>
        </w:rPr>
      </w:pPr>
    </w:p>
    <w:p w14:paraId="5018C36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308</w:t>
      </w:r>
    </w:p>
    <w:p w14:paraId="610CA79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00:52:54.030 --&gt; 00:53:20.579</w:t>
      </w:r>
    </w:p>
    <w:p w14:paraId="3D8765D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one. Find one answer. But I think really, if you go to their website. You can see what kind of legislation that member is sponsoring or co-sponsoring to get an idea of their interests and priorities. And if you see some overlap there with your county or your constituent concerns. That could be a prime place to figure out. If you have a role.</w:t>
      </w:r>
    </w:p>
    <w:p w14:paraId="0E5BA6BB" w14:textId="77777777" w:rsidR="00794745" w:rsidRPr="00794745" w:rsidRDefault="00794745" w:rsidP="00794745">
      <w:pPr>
        <w:pStyle w:val="PlainText"/>
        <w:rPr>
          <w:rFonts w:ascii="Courier New" w:hAnsi="Courier New" w:cs="Courier New"/>
        </w:rPr>
      </w:pPr>
    </w:p>
    <w:p w14:paraId="6D18066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309</w:t>
      </w:r>
    </w:p>
    <w:p w14:paraId="4DBBBA7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00:53:21.510 --&gt; 00:53:23.410</w:t>
      </w:r>
    </w:p>
    <w:p w14:paraId="35EE82D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what you could provide to help.</w:t>
      </w:r>
    </w:p>
    <w:p w14:paraId="1A1D35E3" w14:textId="77777777" w:rsidR="00794745" w:rsidRPr="00794745" w:rsidRDefault="00794745" w:rsidP="00794745">
      <w:pPr>
        <w:pStyle w:val="PlainText"/>
        <w:rPr>
          <w:rFonts w:ascii="Courier New" w:hAnsi="Courier New" w:cs="Courier New"/>
        </w:rPr>
      </w:pPr>
    </w:p>
    <w:p w14:paraId="6DA9148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310</w:t>
      </w:r>
    </w:p>
    <w:p w14:paraId="0A84D7A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00:53:26.310 --&gt; 00:53:27.720</w:t>
      </w:r>
    </w:p>
    <w:p w14:paraId="2551270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Miranda Westfall: Thank you so much.</w:t>
      </w:r>
    </w:p>
    <w:p w14:paraId="35526AAB" w14:textId="77777777" w:rsidR="00794745" w:rsidRPr="00794745" w:rsidRDefault="00794745" w:rsidP="00794745">
      <w:pPr>
        <w:pStyle w:val="PlainText"/>
        <w:rPr>
          <w:rFonts w:ascii="Courier New" w:hAnsi="Courier New" w:cs="Courier New"/>
        </w:rPr>
      </w:pPr>
    </w:p>
    <w:p w14:paraId="35D2EE0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311</w:t>
      </w:r>
    </w:p>
    <w:p w14:paraId="7802361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00:53:28.910 --&gt; 00:53:39.879</w:t>
      </w:r>
    </w:p>
    <w:p w14:paraId="07E20F5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Oh, and Jesse is commenting, and also the committees they are on. Yes, absolutely. When I'm in fact, when I'm meeting with a a representative. I usually check their website for all that stuff.</w:t>
      </w:r>
    </w:p>
    <w:p w14:paraId="067411C5" w14:textId="77777777" w:rsidR="00794745" w:rsidRPr="00794745" w:rsidRDefault="00794745" w:rsidP="00794745">
      <w:pPr>
        <w:pStyle w:val="PlainText"/>
        <w:rPr>
          <w:rFonts w:ascii="Courier New" w:hAnsi="Courier New" w:cs="Courier New"/>
        </w:rPr>
      </w:pPr>
    </w:p>
    <w:p w14:paraId="2DDA61C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312</w:t>
      </w:r>
    </w:p>
    <w:p w14:paraId="2DE5AD0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00:53:39.930 --&gt; 00:53:47.266</w:t>
      </w:r>
    </w:p>
    <w:p w14:paraId="5F2C36B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And if they're on a certain committee where I can put in a little, you know, like, maybe they're on on</w:t>
      </w:r>
    </w:p>
    <w:p w14:paraId="3E3CF642" w14:textId="77777777" w:rsidR="00794745" w:rsidRPr="00794745" w:rsidRDefault="00794745" w:rsidP="00794745">
      <w:pPr>
        <w:pStyle w:val="PlainText"/>
        <w:rPr>
          <w:rFonts w:ascii="Courier New" w:hAnsi="Courier New" w:cs="Courier New"/>
        </w:rPr>
      </w:pPr>
    </w:p>
    <w:p w14:paraId="43C016A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313</w:t>
      </w:r>
    </w:p>
    <w:p w14:paraId="3B319B8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00:53:48.560 --&gt; 00:54:05.950</w:t>
      </w:r>
    </w:p>
    <w:p w14:paraId="7928268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Armed Forces Committee, Armed Forces Type Committee. Then I will talk about. You know, the importance of nutrition for being prepared for military service, and there are reports out there about that. And I can cite a report. So that's just a specific example.</w:t>
      </w:r>
    </w:p>
    <w:p w14:paraId="145A70B2" w14:textId="77777777" w:rsidR="00794745" w:rsidRPr="00794745" w:rsidRDefault="00794745" w:rsidP="00794745">
      <w:pPr>
        <w:pStyle w:val="PlainText"/>
        <w:rPr>
          <w:rFonts w:ascii="Courier New" w:hAnsi="Courier New" w:cs="Courier New"/>
        </w:rPr>
      </w:pPr>
    </w:p>
    <w:p w14:paraId="6CA20EF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314</w:t>
      </w:r>
    </w:p>
    <w:p w14:paraId="202408D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00:54:20.300 --&gt; 00:54:48.510</w:t>
      </w:r>
    </w:p>
    <w:p w14:paraId="21732F0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Well, while we're waiting for another question, I'll embroider on that for a minute more I would say that sometimes you can find a kind of unexpected way where your concern, like maybe food, insecurity, could intersect with a concern of a representative who might not normally think about food insecurity the way you do. But if you link it to some other sector of the population, they might think, oh, wait a minute, I do. This is something I need to think about.</w:t>
      </w:r>
    </w:p>
    <w:p w14:paraId="5AE068CD" w14:textId="77777777" w:rsidR="00794745" w:rsidRPr="00794745" w:rsidRDefault="00794745" w:rsidP="00794745">
      <w:pPr>
        <w:pStyle w:val="PlainText"/>
        <w:rPr>
          <w:rFonts w:ascii="Courier New" w:hAnsi="Courier New" w:cs="Courier New"/>
        </w:rPr>
      </w:pPr>
    </w:p>
    <w:p w14:paraId="6E2155F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315</w:t>
      </w:r>
    </w:p>
    <w:p w14:paraId="0FEBC83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00:54:48.720 --&gt; 00:54:50.119</w:t>
      </w:r>
    </w:p>
    <w:p w14:paraId="636D880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If that makes sense.</w:t>
      </w:r>
    </w:p>
    <w:p w14:paraId="7C085366" w14:textId="77777777" w:rsidR="00794745" w:rsidRPr="00794745" w:rsidRDefault="00794745" w:rsidP="00794745">
      <w:pPr>
        <w:pStyle w:val="PlainText"/>
        <w:rPr>
          <w:rFonts w:ascii="Courier New" w:hAnsi="Courier New" w:cs="Courier New"/>
        </w:rPr>
      </w:pPr>
    </w:p>
    <w:p w14:paraId="66746E9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316</w:t>
      </w:r>
    </w:p>
    <w:p w14:paraId="1BC4289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00:54:56.970 --&gt; 00:55:15.020</w:t>
      </w:r>
    </w:p>
    <w:p w14:paraId="4F5530F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Not to put it all too hard, but just so that we capture for the audio recording. I wonder if Miranda and Jesse could speak on the conversation that was happening happening in chat related to a question there. I believe it was related to videos.</w:t>
      </w:r>
    </w:p>
    <w:p w14:paraId="12448252" w14:textId="77777777" w:rsidR="00794745" w:rsidRPr="00794745" w:rsidRDefault="00794745" w:rsidP="00794745">
      <w:pPr>
        <w:pStyle w:val="PlainText"/>
        <w:rPr>
          <w:rFonts w:ascii="Courier New" w:hAnsi="Courier New" w:cs="Courier New"/>
        </w:rPr>
      </w:pPr>
    </w:p>
    <w:p w14:paraId="694850A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317</w:t>
      </w:r>
    </w:p>
    <w:p w14:paraId="164B718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00:55:17.589 --&gt; 00:55:21.639</w:t>
      </w:r>
    </w:p>
    <w:p w14:paraId="674F5E3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Oh, sure! Hi, everybody! This is Jesse! From cdph</w:t>
      </w:r>
    </w:p>
    <w:p w14:paraId="6ADDA4AA" w14:textId="77777777" w:rsidR="00794745" w:rsidRPr="00794745" w:rsidRDefault="00794745" w:rsidP="00794745">
      <w:pPr>
        <w:pStyle w:val="PlainText"/>
        <w:rPr>
          <w:rFonts w:ascii="Courier New" w:hAnsi="Courier New" w:cs="Courier New"/>
        </w:rPr>
      </w:pPr>
    </w:p>
    <w:p w14:paraId="5402FB4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318</w:t>
      </w:r>
    </w:p>
    <w:p w14:paraId="116FA86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00:55:22.260 --&gt; 00:55:36.060</w:t>
      </w:r>
    </w:p>
    <w:p w14:paraId="039BE1F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We handled a lot of that conversation in a side chat, but essentially there were, were some questions about allowability tied to like using video as a type of media, and whether or not</w:t>
      </w:r>
    </w:p>
    <w:p w14:paraId="0E3982B3" w14:textId="77777777" w:rsidR="00794745" w:rsidRPr="00794745" w:rsidRDefault="00794745" w:rsidP="00794745">
      <w:pPr>
        <w:pStyle w:val="PlainText"/>
        <w:rPr>
          <w:rFonts w:ascii="Courier New" w:hAnsi="Courier New" w:cs="Courier New"/>
        </w:rPr>
      </w:pPr>
    </w:p>
    <w:p w14:paraId="4F57D40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319</w:t>
      </w:r>
    </w:p>
    <w:p w14:paraId="776F24C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00:55:36.230 --&gt; 00:55:40.139</w:t>
      </w:r>
    </w:p>
    <w:p w14:paraId="7DE2E49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that was allowable. If you're using it from the perspective of</w:t>
      </w:r>
    </w:p>
    <w:p w14:paraId="04698B32" w14:textId="77777777" w:rsidR="00794745" w:rsidRPr="00794745" w:rsidRDefault="00794745" w:rsidP="00794745">
      <w:pPr>
        <w:pStyle w:val="PlainText"/>
        <w:rPr>
          <w:rFonts w:ascii="Courier New" w:hAnsi="Courier New" w:cs="Courier New"/>
        </w:rPr>
      </w:pPr>
    </w:p>
    <w:p w14:paraId="600DB22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320</w:t>
      </w:r>
    </w:p>
    <w:p w14:paraId="0877D2A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00:55:40.200 --&gt; 00:55:45.530</w:t>
      </w:r>
    </w:p>
    <w:p w14:paraId="77D9977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sharing sort of some of your success stories, or to engage</w:t>
      </w:r>
    </w:p>
    <w:p w14:paraId="719412DB" w14:textId="77777777" w:rsidR="00794745" w:rsidRPr="00794745" w:rsidRDefault="00794745" w:rsidP="00794745">
      <w:pPr>
        <w:pStyle w:val="PlainText"/>
        <w:rPr>
          <w:rFonts w:ascii="Courier New" w:hAnsi="Courier New" w:cs="Courier New"/>
        </w:rPr>
      </w:pPr>
    </w:p>
    <w:p w14:paraId="58A453F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321</w:t>
      </w:r>
    </w:p>
    <w:p w14:paraId="3336270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00:55:45.590 --&gt; 00:55:53.333</w:t>
      </w:r>
    </w:p>
    <w:p w14:paraId="3F846B3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stakeholders, or to try and garner buy in on, you know, a particular area, and and the answer to that is yes and</w:t>
      </w:r>
    </w:p>
    <w:p w14:paraId="56123336" w14:textId="77777777" w:rsidR="00794745" w:rsidRPr="00794745" w:rsidRDefault="00794745" w:rsidP="00794745">
      <w:pPr>
        <w:pStyle w:val="PlainText"/>
        <w:rPr>
          <w:rFonts w:ascii="Courier New" w:hAnsi="Courier New" w:cs="Courier New"/>
        </w:rPr>
      </w:pPr>
    </w:p>
    <w:p w14:paraId="13437FB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322</w:t>
      </w:r>
    </w:p>
    <w:p w14:paraId="1F87C5A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00:55:53.780 --&gt; 00:55:57.049</w:t>
      </w:r>
    </w:p>
    <w:p w14:paraId="36B5A12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looking forward to sharing some more information with all</w:t>
      </w:r>
    </w:p>
    <w:p w14:paraId="70F3618D" w14:textId="77777777" w:rsidR="00794745" w:rsidRPr="00794745" w:rsidRDefault="00794745" w:rsidP="00794745">
      <w:pPr>
        <w:pStyle w:val="PlainText"/>
        <w:rPr>
          <w:rFonts w:ascii="Courier New" w:hAnsi="Courier New" w:cs="Courier New"/>
        </w:rPr>
      </w:pPr>
    </w:p>
    <w:p w14:paraId="43F2540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323</w:t>
      </w:r>
    </w:p>
    <w:p w14:paraId="428DBF3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00:55:57.520 --&gt; 00:56:11.589</w:t>
      </w:r>
    </w:p>
    <w:p w14:paraId="52EEAAA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coffers, healthy living, local health departments soon about some funds that we have available at the state level to actually help you produce those kinds of videos or sizzle reels, or or sort of participant stories.</w:t>
      </w:r>
    </w:p>
    <w:p w14:paraId="2915AF8C" w14:textId="77777777" w:rsidR="00794745" w:rsidRPr="00794745" w:rsidRDefault="00794745" w:rsidP="00794745">
      <w:pPr>
        <w:pStyle w:val="PlainText"/>
        <w:rPr>
          <w:rFonts w:ascii="Courier New" w:hAnsi="Courier New" w:cs="Courier New"/>
        </w:rPr>
      </w:pPr>
    </w:p>
    <w:p w14:paraId="3FFC506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324</w:t>
      </w:r>
    </w:p>
    <w:p w14:paraId="4DA517E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00:56:12.110 --&gt; 00:56:17.650</w:t>
      </w:r>
    </w:p>
    <w:p w14:paraId="51937B6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and so we definitely encourage that I think the question was really around allowability and some</w:t>
      </w:r>
    </w:p>
    <w:p w14:paraId="21F2AB0A" w14:textId="77777777" w:rsidR="00794745" w:rsidRPr="00794745" w:rsidRDefault="00794745" w:rsidP="00794745">
      <w:pPr>
        <w:pStyle w:val="PlainText"/>
        <w:rPr>
          <w:rFonts w:ascii="Courier New" w:hAnsi="Courier New" w:cs="Courier New"/>
        </w:rPr>
      </w:pPr>
    </w:p>
    <w:p w14:paraId="7598591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325</w:t>
      </w:r>
    </w:p>
    <w:p w14:paraId="709E21D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00:56:17.670 --&gt; 00:56:20.760</w:t>
      </w:r>
    </w:p>
    <w:p w14:paraId="7D8428C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historical changes in the program that limits</w:t>
      </w:r>
    </w:p>
    <w:p w14:paraId="521CB8F3" w14:textId="77777777" w:rsidR="00794745" w:rsidRPr="00794745" w:rsidRDefault="00794745" w:rsidP="00794745">
      <w:pPr>
        <w:pStyle w:val="PlainText"/>
        <w:rPr>
          <w:rFonts w:ascii="Courier New" w:hAnsi="Courier New" w:cs="Courier New"/>
        </w:rPr>
      </w:pPr>
    </w:p>
    <w:p w14:paraId="32F022B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326</w:t>
      </w:r>
    </w:p>
    <w:p w14:paraId="4170713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00:56:20.840 --&gt; 00:56:23.219</w:t>
      </w:r>
    </w:p>
    <w:p w14:paraId="11B32CC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local sort of media</w:t>
      </w:r>
    </w:p>
    <w:p w14:paraId="21CACA08" w14:textId="77777777" w:rsidR="00794745" w:rsidRPr="00794745" w:rsidRDefault="00794745" w:rsidP="00794745">
      <w:pPr>
        <w:pStyle w:val="PlainText"/>
        <w:rPr>
          <w:rFonts w:ascii="Courier New" w:hAnsi="Courier New" w:cs="Courier New"/>
        </w:rPr>
      </w:pPr>
    </w:p>
    <w:p w14:paraId="7BB55DA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327</w:t>
      </w:r>
    </w:p>
    <w:p w14:paraId="77D7048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00:56:24.060 --&gt; 00:56:43.949</w:t>
      </w:r>
    </w:p>
    <w:p w14:paraId="0ED634E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placement. And that's really around like paid media or paying for sort of like a social marketing type campaign at the local level. And that's now completely handled at the state level. So we were just kind of working out the differences between those 2 types of media, or that fall under a media umbrella. So that was the distinction.</w:t>
      </w:r>
    </w:p>
    <w:p w14:paraId="4AB8EEEA" w14:textId="77777777" w:rsidR="00794745" w:rsidRPr="00794745" w:rsidRDefault="00794745" w:rsidP="00794745">
      <w:pPr>
        <w:pStyle w:val="PlainText"/>
        <w:rPr>
          <w:rFonts w:ascii="Courier New" w:hAnsi="Courier New" w:cs="Courier New"/>
        </w:rPr>
      </w:pPr>
    </w:p>
    <w:p w14:paraId="33B2752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328</w:t>
      </w:r>
    </w:p>
    <w:p w14:paraId="6045337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00:56:45.070 --&gt; 00:56:47.510</w:t>
      </w:r>
    </w:p>
    <w:p w14:paraId="59D3E49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Wonderful. Thank you so much, Jesse.</w:t>
      </w:r>
    </w:p>
    <w:p w14:paraId="30F68ECA" w14:textId="77777777" w:rsidR="00794745" w:rsidRPr="00794745" w:rsidRDefault="00794745" w:rsidP="00794745">
      <w:pPr>
        <w:pStyle w:val="PlainText"/>
        <w:rPr>
          <w:rFonts w:ascii="Courier New" w:hAnsi="Courier New" w:cs="Courier New"/>
        </w:rPr>
      </w:pPr>
    </w:p>
    <w:p w14:paraId="7DD0ABD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329</w:t>
      </w:r>
    </w:p>
    <w:p w14:paraId="495DCD8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00:57:07.410 --&gt; 00:57:32.980</w:t>
      </w:r>
    </w:p>
    <w:p w14:paraId="2EA3375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I do have a question. Summer for Christina. Have you ever had the opportunity to bring in like to be part to bring in Spanish speaking residents in that process. When you work and present or you, you work with legislators. I was just curious. You know if that was part of a strategy that you have done in the past.</w:t>
      </w:r>
    </w:p>
    <w:p w14:paraId="4690043D" w14:textId="77777777" w:rsidR="00794745" w:rsidRPr="00794745" w:rsidRDefault="00794745" w:rsidP="00794745">
      <w:pPr>
        <w:pStyle w:val="PlainText"/>
        <w:rPr>
          <w:rFonts w:ascii="Courier New" w:hAnsi="Courier New" w:cs="Courier New"/>
        </w:rPr>
      </w:pPr>
    </w:p>
    <w:p w14:paraId="1DFF720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330</w:t>
      </w:r>
    </w:p>
    <w:p w14:paraId="6BC53BA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00:57:33.460 --&gt; 00:57:38.939</w:t>
      </w:r>
    </w:p>
    <w:p w14:paraId="088F0EE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Hi, Anna! Yes, absolutely. I'll say a couple of different things.</w:t>
      </w:r>
    </w:p>
    <w:p w14:paraId="733A75AC" w14:textId="77777777" w:rsidR="00794745" w:rsidRPr="00794745" w:rsidRDefault="00794745" w:rsidP="00794745">
      <w:pPr>
        <w:pStyle w:val="PlainText"/>
        <w:rPr>
          <w:rFonts w:ascii="Courier New" w:hAnsi="Courier New" w:cs="Courier New"/>
        </w:rPr>
      </w:pPr>
    </w:p>
    <w:p w14:paraId="24C1409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331</w:t>
      </w:r>
    </w:p>
    <w:p w14:paraId="24D6E8E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00:57:38.990 --&gt; 00:57:52.090</w:t>
      </w:r>
    </w:p>
    <w:p w14:paraId="63B17A7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The public comment process one thing we investigated is whether comments can be submitted in Spanish as well as English, and we learned that at least for recent Usda comment process.</w:t>
      </w:r>
    </w:p>
    <w:p w14:paraId="2AB35EC7" w14:textId="77777777" w:rsidR="00794745" w:rsidRPr="00794745" w:rsidRDefault="00794745" w:rsidP="00794745">
      <w:pPr>
        <w:pStyle w:val="PlainText"/>
        <w:rPr>
          <w:rFonts w:ascii="Courier New" w:hAnsi="Courier New" w:cs="Courier New"/>
        </w:rPr>
      </w:pPr>
    </w:p>
    <w:p w14:paraId="3E47B95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332</w:t>
      </w:r>
    </w:p>
    <w:p w14:paraId="609DBED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00:57:52.220 --&gt; 00:57:57.949</w:t>
      </w:r>
    </w:p>
    <w:p w14:paraId="1EAEB9C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you can submit the comment in Spanish, which really opens it up to more members of the public.</w:t>
      </w:r>
    </w:p>
    <w:p w14:paraId="30193326" w14:textId="77777777" w:rsidR="00794745" w:rsidRPr="00794745" w:rsidRDefault="00794745" w:rsidP="00794745">
      <w:pPr>
        <w:pStyle w:val="PlainText"/>
        <w:rPr>
          <w:rFonts w:ascii="Courier New" w:hAnsi="Courier New" w:cs="Courier New"/>
        </w:rPr>
      </w:pPr>
    </w:p>
    <w:p w14:paraId="51CC135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333</w:t>
      </w:r>
    </w:p>
    <w:p w14:paraId="1D0DF47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00:57:58.070 --&gt; 00:58:14.409</w:t>
      </w:r>
    </w:p>
    <w:p w14:paraId="3B67BA7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and I want to reiterate that those comments from individual members of the public that just state their individual concern are really, those are really important part of our democratic process, and a great way for helping people to feel that they have a role in that process.</w:t>
      </w:r>
    </w:p>
    <w:p w14:paraId="156852A7" w14:textId="77777777" w:rsidR="00794745" w:rsidRPr="00794745" w:rsidRDefault="00794745" w:rsidP="00794745">
      <w:pPr>
        <w:pStyle w:val="PlainText"/>
        <w:rPr>
          <w:rFonts w:ascii="Courier New" w:hAnsi="Courier New" w:cs="Courier New"/>
        </w:rPr>
      </w:pPr>
    </w:p>
    <w:p w14:paraId="5E377CB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334</w:t>
      </w:r>
    </w:p>
    <w:p w14:paraId="11B8BDE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00:58:14.828 --&gt; 00:58:36.409</w:t>
      </w:r>
    </w:p>
    <w:p w14:paraId="775AABB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Also, there are a lot of organizations around the State with that will even bring bus loads of community residents up to Sacramento for certain events. So if you have community members that are interested in doing that, you you might keep an eye out for that. But Jesse's hand is up, so maybe she has something more accurate to say.</w:t>
      </w:r>
    </w:p>
    <w:p w14:paraId="6C7BB43F" w14:textId="77777777" w:rsidR="00794745" w:rsidRPr="00794745" w:rsidRDefault="00794745" w:rsidP="00794745">
      <w:pPr>
        <w:pStyle w:val="PlainText"/>
        <w:rPr>
          <w:rFonts w:ascii="Courier New" w:hAnsi="Courier New" w:cs="Courier New"/>
        </w:rPr>
      </w:pPr>
    </w:p>
    <w:p w14:paraId="60BECA7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335</w:t>
      </w:r>
    </w:p>
    <w:p w14:paraId="1269777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00:58:36.690 --&gt; 00:58:57.980</w:t>
      </w:r>
    </w:p>
    <w:p w14:paraId="7318FA5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No, no, nothing inaccurate about what you said more just that. You know, there are examples of this kind of work happening in calfresh, healthy living programs around the State in terms of like building, sort of comfort and capacity of folks who are not funded by calfresh healthy living to</w:t>
      </w:r>
    </w:p>
    <w:p w14:paraId="20484A26" w14:textId="77777777" w:rsidR="00794745" w:rsidRPr="00794745" w:rsidRDefault="00794745" w:rsidP="00794745">
      <w:pPr>
        <w:pStyle w:val="PlainText"/>
        <w:rPr>
          <w:rFonts w:ascii="Courier New" w:hAnsi="Courier New" w:cs="Courier New"/>
        </w:rPr>
      </w:pPr>
    </w:p>
    <w:p w14:paraId="1051615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336</w:t>
      </w:r>
    </w:p>
    <w:p w14:paraId="1D10B9D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00:58:58.450 --&gt; 00:59:15.490</w:t>
      </w:r>
    </w:p>
    <w:p w14:paraId="25B59E5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stand in these places and share their voices about what it is that they care about. And so you can even look to something like the champion provider program where there's training like the allowable activities for calfresh, healthy living are training people on best practice and evidence around</w:t>
      </w:r>
    </w:p>
    <w:p w14:paraId="4388E692" w14:textId="77777777" w:rsidR="00794745" w:rsidRPr="00794745" w:rsidRDefault="00794745" w:rsidP="00794745">
      <w:pPr>
        <w:pStyle w:val="PlainText"/>
        <w:rPr>
          <w:rFonts w:ascii="Courier New" w:hAnsi="Courier New" w:cs="Courier New"/>
        </w:rPr>
      </w:pPr>
    </w:p>
    <w:p w14:paraId="76023CE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337</w:t>
      </w:r>
    </w:p>
    <w:p w14:paraId="4EE6C61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00:59:15.740 --&gt; 00:59:41.279</w:t>
      </w:r>
    </w:p>
    <w:p w14:paraId="064AB42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specific types of nutrition and PA interventions. You can also give people spokesperson training. You can do that in relation to their work, just or their like role in being a community voice for you. Period how they choose to use that voice on their own time is their own. And so that's not just the champion provider. You've got examples of folks who do various types of like resident leadership academies or the</w:t>
      </w:r>
    </w:p>
    <w:p w14:paraId="7AEF0F4A" w14:textId="77777777" w:rsidR="00794745" w:rsidRPr="00794745" w:rsidRDefault="00794745" w:rsidP="00794745">
      <w:pPr>
        <w:pStyle w:val="PlainText"/>
        <w:rPr>
          <w:rFonts w:ascii="Courier New" w:hAnsi="Courier New" w:cs="Courier New"/>
        </w:rPr>
      </w:pPr>
    </w:p>
    <w:p w14:paraId="402A8E2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338</w:t>
      </w:r>
    </w:p>
    <w:p w14:paraId="3B9B78C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00:59:41.280 --&gt; 00:59:50.249</w:t>
      </w:r>
    </w:p>
    <w:p w14:paraId="56746C1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champion program. And I know you in Orange County have done this, you know, over time, and those are completely allowable activities. You can essentially</w:t>
      </w:r>
    </w:p>
    <w:p w14:paraId="4B6472DF" w14:textId="77777777" w:rsidR="00794745" w:rsidRPr="00794745" w:rsidRDefault="00794745" w:rsidP="00794745">
      <w:pPr>
        <w:pStyle w:val="PlainText"/>
        <w:rPr>
          <w:rFonts w:ascii="Courier New" w:hAnsi="Courier New" w:cs="Courier New"/>
        </w:rPr>
      </w:pPr>
    </w:p>
    <w:p w14:paraId="6797A2C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339</w:t>
      </w:r>
    </w:p>
    <w:p w14:paraId="3F4CE7B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00:59:50.250 --&gt; 01:00:03.229</w:t>
      </w:r>
    </w:p>
    <w:p w14:paraId="04612FA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support the preparation of this like all the way, you just can't be a part of the ask in the room. So just kind of like clearing that path for folks, that this space of</w:t>
      </w:r>
    </w:p>
    <w:p w14:paraId="1F6D8537" w14:textId="77777777" w:rsidR="00794745" w:rsidRPr="00794745" w:rsidRDefault="00794745" w:rsidP="00794745">
      <w:pPr>
        <w:pStyle w:val="PlainText"/>
        <w:rPr>
          <w:rFonts w:ascii="Courier New" w:hAnsi="Courier New" w:cs="Courier New"/>
        </w:rPr>
      </w:pPr>
    </w:p>
    <w:p w14:paraId="479C524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340</w:t>
      </w:r>
    </w:p>
    <w:p w14:paraId="530CD8E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01:00:03.470 --&gt; 01:00:25.880</w:t>
      </w:r>
    </w:p>
    <w:p w14:paraId="2EE962A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building, the network of capacity and understanding and supporting that not only via training and resources, and creating, even, say, materials that look like some of the briefs that were shared earlier, or the videos that other people can carry and say this publicly available resource is something that I am aware of, that I want to make you aware of.</w:t>
      </w:r>
    </w:p>
    <w:p w14:paraId="4A7B0AAB" w14:textId="77777777" w:rsidR="00794745" w:rsidRPr="00794745" w:rsidRDefault="00794745" w:rsidP="00794745">
      <w:pPr>
        <w:pStyle w:val="PlainText"/>
        <w:rPr>
          <w:rFonts w:ascii="Courier New" w:hAnsi="Courier New" w:cs="Courier New"/>
        </w:rPr>
      </w:pPr>
    </w:p>
    <w:p w14:paraId="6D55261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341</w:t>
      </w:r>
    </w:p>
    <w:p w14:paraId="76A28C9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01:00:25.880 --&gt; 01:00:33.589</w:t>
      </w:r>
    </w:p>
    <w:p w14:paraId="54F7F65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Jessie Gouck: And these kinds of things. So it's not like we can have no role. We just have a specific role.</w:t>
      </w:r>
    </w:p>
    <w:p w14:paraId="47B222B9" w14:textId="77777777" w:rsidR="00794745" w:rsidRPr="00794745" w:rsidRDefault="00794745" w:rsidP="00794745">
      <w:pPr>
        <w:pStyle w:val="PlainText"/>
        <w:rPr>
          <w:rFonts w:ascii="Courier New" w:hAnsi="Courier New" w:cs="Courier New"/>
        </w:rPr>
      </w:pPr>
    </w:p>
    <w:p w14:paraId="17EAF91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342</w:t>
      </w:r>
    </w:p>
    <w:p w14:paraId="2C63823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01:00:35.840 --&gt; 01:00:46.300</w:t>
      </w:r>
    </w:p>
    <w:p w14:paraId="00871FB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Maybe I'll add one more thing, Anna, in our work in the San Joaquin Valley we made sure to translate those photo evidence briefs into Spanish, and</w:t>
      </w:r>
    </w:p>
    <w:p w14:paraId="5AD7AD7B" w14:textId="77777777" w:rsidR="00794745" w:rsidRPr="00794745" w:rsidRDefault="00794745" w:rsidP="00794745">
      <w:pPr>
        <w:pStyle w:val="PlainText"/>
        <w:rPr>
          <w:rFonts w:ascii="Courier New" w:hAnsi="Courier New" w:cs="Courier New"/>
        </w:rPr>
      </w:pPr>
    </w:p>
    <w:p w14:paraId="1F271BE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343</w:t>
      </w:r>
    </w:p>
    <w:p w14:paraId="3A66588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01:00:46.400 --&gt; 01:01:14.329</w:t>
      </w:r>
    </w:p>
    <w:p w14:paraId="035E938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that was I think both valuable, because when community members sent those briefs to their local representative with an email, it it really kind of used their voice more. But something that was so meaningful for me was when when we translated our research brief into Spanish and brought it back to the community, and they saw their own voices and their quotes and their photos, and this thing with the Npi Logo on it.</w:t>
      </w:r>
    </w:p>
    <w:p w14:paraId="5E4D5D48" w14:textId="77777777" w:rsidR="00794745" w:rsidRPr="00794745" w:rsidRDefault="00794745" w:rsidP="00794745">
      <w:pPr>
        <w:pStyle w:val="PlainText"/>
        <w:rPr>
          <w:rFonts w:ascii="Courier New" w:hAnsi="Courier New" w:cs="Courier New"/>
        </w:rPr>
      </w:pPr>
    </w:p>
    <w:p w14:paraId="59006D7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344</w:t>
      </w:r>
    </w:p>
    <w:p w14:paraId="0073838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01:01:14.370 --&gt; 01:01:18.899</w:t>
      </w:r>
    </w:p>
    <w:p w14:paraId="6A89DF6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It was really meaningful for them, and and it was for me, too.</w:t>
      </w:r>
    </w:p>
    <w:p w14:paraId="464D75CC" w14:textId="77777777" w:rsidR="00794745" w:rsidRPr="00794745" w:rsidRDefault="00794745" w:rsidP="00794745">
      <w:pPr>
        <w:pStyle w:val="PlainText"/>
        <w:rPr>
          <w:rFonts w:ascii="Courier New" w:hAnsi="Courier New" w:cs="Courier New"/>
        </w:rPr>
      </w:pPr>
    </w:p>
    <w:p w14:paraId="24ACFB9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345</w:t>
      </w:r>
    </w:p>
    <w:p w14:paraId="1B3B7EB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01:01:22.420 --&gt; 01:01:31.845</w:t>
      </w:r>
    </w:p>
    <w:p w14:paraId="5479A75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Thank you, everyone. This is such a lovely conversation. I hate to jump in, but I just want to make sure that our panelists have time to get through their slides.</w:t>
      </w:r>
    </w:p>
    <w:p w14:paraId="5A15CBE2" w14:textId="77777777" w:rsidR="00794745" w:rsidRPr="00794745" w:rsidRDefault="00794745" w:rsidP="00794745">
      <w:pPr>
        <w:pStyle w:val="PlainText"/>
        <w:rPr>
          <w:rFonts w:ascii="Courier New" w:hAnsi="Courier New" w:cs="Courier New"/>
        </w:rPr>
      </w:pPr>
    </w:p>
    <w:p w14:paraId="113B930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346</w:t>
      </w:r>
    </w:p>
    <w:p w14:paraId="3584BCB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01:01:32.810 --&gt; 01:01:41.800</w:t>
      </w:r>
    </w:p>
    <w:p w14:paraId="4048FA1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So with that I would love to introduce Laurel Chambers, the project director from Sonoma County. Thank you so much for sharing with us today.</w:t>
      </w:r>
    </w:p>
    <w:p w14:paraId="4AAF5258" w14:textId="77777777" w:rsidR="00794745" w:rsidRPr="00794745" w:rsidRDefault="00794745" w:rsidP="00794745">
      <w:pPr>
        <w:pStyle w:val="PlainText"/>
        <w:rPr>
          <w:rFonts w:ascii="Courier New" w:hAnsi="Courier New" w:cs="Courier New"/>
        </w:rPr>
      </w:pPr>
    </w:p>
    <w:p w14:paraId="42F6DBD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347</w:t>
      </w:r>
    </w:p>
    <w:p w14:paraId="135C100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01:01:43.040 --&gt; 01:02:00.100</w:t>
      </w:r>
    </w:p>
    <w:p w14:paraId="4DDFEFB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Hi, everyone, thank you so much. So, diving right in I'm the project director for Sonoma County, Local Health Department and today I'll be sharing some of the strategies that we have used and are currently using to work on general plan updates next slide.</w:t>
      </w:r>
    </w:p>
    <w:p w14:paraId="22FB9C57" w14:textId="77777777" w:rsidR="00794745" w:rsidRPr="00794745" w:rsidRDefault="00794745" w:rsidP="00794745">
      <w:pPr>
        <w:pStyle w:val="PlainText"/>
        <w:rPr>
          <w:rFonts w:ascii="Courier New" w:hAnsi="Courier New" w:cs="Courier New"/>
        </w:rPr>
      </w:pPr>
    </w:p>
    <w:p w14:paraId="29A9882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348</w:t>
      </w:r>
    </w:p>
    <w:p w14:paraId="67DA06A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01:02:04.450 --&gt; 01:02:28.469</w:t>
      </w:r>
    </w:p>
    <w:p w14:paraId="323D37F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All right. So a little bit of background. This work is done through the Sonoma County Food System Alliance, and is really made possible by the Coalition. I could not have done this alone. The Fsa. Was established in 2,009. We released our Food Action Plan in 2,012, which was then adopted by the county, and then, in 2,017, we began looking at general plans as an opportunity to impact local food policy.</w:t>
      </w:r>
    </w:p>
    <w:p w14:paraId="7199B528" w14:textId="77777777" w:rsidR="00794745" w:rsidRPr="00794745" w:rsidRDefault="00794745" w:rsidP="00794745">
      <w:pPr>
        <w:pStyle w:val="PlainText"/>
        <w:rPr>
          <w:rFonts w:ascii="Courier New" w:hAnsi="Courier New" w:cs="Courier New"/>
        </w:rPr>
      </w:pPr>
    </w:p>
    <w:p w14:paraId="30C7ADF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349</w:t>
      </w:r>
    </w:p>
    <w:p w14:paraId="776A1FC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01:02:28.490 --&gt; 01:02:36.580</w:t>
      </w:r>
    </w:p>
    <w:p w14:paraId="3D519B2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We realized that food was not mentioned at all in the current general plan for the county or for Santa Rosa, which is our largest jurisdiction.</w:t>
      </w:r>
    </w:p>
    <w:p w14:paraId="7EB96E25" w14:textId="77777777" w:rsidR="00794745" w:rsidRPr="00794745" w:rsidRDefault="00794745" w:rsidP="00794745">
      <w:pPr>
        <w:pStyle w:val="PlainText"/>
        <w:rPr>
          <w:rFonts w:ascii="Courier New" w:hAnsi="Courier New" w:cs="Courier New"/>
        </w:rPr>
      </w:pPr>
    </w:p>
    <w:p w14:paraId="2AC378E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350</w:t>
      </w:r>
    </w:p>
    <w:p w14:paraId="280117E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01:02:36.760 --&gt; 01:03:02.680</w:t>
      </w:r>
    </w:p>
    <w:p w14:paraId="4CFE82F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and this led us to go on a learning journey. We talked to a local general plan expert. We invited guest speakers from Santa Clara County. We split up the into groups. We analyzed the current general plan and looked for places to insert our food action plan goals. We wrote it up into a white paper. We shared it with the Board of Supervisors. Certain members met with a board member.</w:t>
      </w:r>
    </w:p>
    <w:p w14:paraId="5AF2D7E1" w14:textId="77777777" w:rsidR="00794745" w:rsidRPr="00794745" w:rsidRDefault="00794745" w:rsidP="00794745">
      <w:pPr>
        <w:pStyle w:val="PlainText"/>
        <w:rPr>
          <w:rFonts w:ascii="Courier New" w:hAnsi="Courier New" w:cs="Courier New"/>
        </w:rPr>
      </w:pPr>
    </w:p>
    <w:p w14:paraId="3150BBA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351</w:t>
      </w:r>
    </w:p>
    <w:p w14:paraId="013B417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01:03:02.680 --&gt; 01:03:18.949</w:t>
      </w:r>
    </w:p>
    <w:p w14:paraId="594A751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We did a lot of homework. We did a lot of groundwork, and our original plan. We was to host a workshop for all of the planners in the county, and we wanted to invite all 9 jurisdictions, get everyone in the same room to discuss best practices, and how to integrate</w:t>
      </w:r>
    </w:p>
    <w:p w14:paraId="187B3340" w14:textId="77777777" w:rsidR="00794745" w:rsidRPr="00794745" w:rsidRDefault="00794745" w:rsidP="00794745">
      <w:pPr>
        <w:pStyle w:val="PlainText"/>
        <w:rPr>
          <w:rFonts w:ascii="Courier New" w:hAnsi="Courier New" w:cs="Courier New"/>
        </w:rPr>
      </w:pPr>
    </w:p>
    <w:p w14:paraId="4969E42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352</w:t>
      </w:r>
    </w:p>
    <w:p w14:paraId="7E62BE6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01:03:19.100 --&gt; 01:03:31.560</w:t>
      </w:r>
    </w:p>
    <w:p w14:paraId="2D304B0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our food action plan into their policies, but we pretty quickly realized that we were going to need to take them one at a time and have a more tailored approach, since everyone's on a different timeline. These planning documents cover</w:t>
      </w:r>
    </w:p>
    <w:p w14:paraId="30BAB631" w14:textId="77777777" w:rsidR="00794745" w:rsidRPr="00794745" w:rsidRDefault="00794745" w:rsidP="00794745">
      <w:pPr>
        <w:pStyle w:val="PlainText"/>
        <w:rPr>
          <w:rFonts w:ascii="Courier New" w:hAnsi="Courier New" w:cs="Courier New"/>
        </w:rPr>
      </w:pPr>
    </w:p>
    <w:p w14:paraId="05EC323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353</w:t>
      </w:r>
    </w:p>
    <w:p w14:paraId="514E6B1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01:03:31.770 --&gt; 01:03:48.450</w:t>
      </w:r>
    </w:p>
    <w:p w14:paraId="486E999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20 years often, and so it's it's quite a lag from one to the next. There's no guarantee that the planning staff that's around right now will be around in time for the next one. So we're currently working with 2 jurisdictions, and the approach has been a little bit different next slide.</w:t>
      </w:r>
    </w:p>
    <w:p w14:paraId="5607CA1D" w14:textId="77777777" w:rsidR="00794745" w:rsidRPr="00794745" w:rsidRDefault="00794745" w:rsidP="00794745">
      <w:pPr>
        <w:pStyle w:val="PlainText"/>
        <w:rPr>
          <w:rFonts w:ascii="Courier New" w:hAnsi="Courier New" w:cs="Courier New"/>
        </w:rPr>
      </w:pPr>
    </w:p>
    <w:p w14:paraId="03E1AF9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354</w:t>
      </w:r>
    </w:p>
    <w:p w14:paraId="0419699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01:03:50.090 --&gt; 01:04:14.850</w:t>
      </w:r>
    </w:p>
    <w:p w14:paraId="5DF5128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So we 1st started working with Santa Rosa in 2021 I had met one of the planners through my work on the Vision 0 Advisory Committee. She gave a presentation to that group and gathered feedback to inform the general plan, and so I invited her to do the same thing with the Food System Alliance, and she eagerly accepted. She was wonderful to work with. She ended up attending multiple meetings along with the lead planner for the city</w:t>
      </w:r>
    </w:p>
    <w:p w14:paraId="1DD5DB15" w14:textId="77777777" w:rsidR="00794745" w:rsidRPr="00794745" w:rsidRDefault="00794745" w:rsidP="00794745">
      <w:pPr>
        <w:pStyle w:val="PlainText"/>
        <w:rPr>
          <w:rFonts w:ascii="Courier New" w:hAnsi="Courier New" w:cs="Courier New"/>
        </w:rPr>
      </w:pPr>
    </w:p>
    <w:p w14:paraId="3042740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355</w:t>
      </w:r>
    </w:p>
    <w:p w14:paraId="0069B0E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01:04:14.850 --&gt; 01:04:27.039</w:t>
      </w:r>
    </w:p>
    <w:p w14:paraId="71B4FDB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throughout 2021, and 2,022 to get feedback from the Fsa. On what we would like to see in the general plan. We gave them our food action plan, and they worked on, incorporating that into the draft.</w:t>
      </w:r>
    </w:p>
    <w:p w14:paraId="47752C5E" w14:textId="77777777" w:rsidR="00794745" w:rsidRPr="00794745" w:rsidRDefault="00794745" w:rsidP="00794745">
      <w:pPr>
        <w:pStyle w:val="PlainText"/>
        <w:rPr>
          <w:rFonts w:ascii="Courier New" w:hAnsi="Courier New" w:cs="Courier New"/>
        </w:rPr>
      </w:pPr>
    </w:p>
    <w:p w14:paraId="7533FBD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356</w:t>
      </w:r>
    </w:p>
    <w:p w14:paraId="66527F2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01:04:27.290 --&gt; 01:04:56.319</w:t>
      </w:r>
    </w:p>
    <w:p w14:paraId="05E5507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But we wanted to make sure that they were hearing from a wider pool of stakeholders, and especially from the community. And so we decided to host our own community engagement event focused on the food system. So we actually co-hosted it with the city. So the city was hosting their own events. But since they were working on a comprehensive update of their entire general plan, which is a massive document. We were worried that the food system issues were going to get overshadowed by other elements like housing and public safety, etc.</w:t>
      </w:r>
    </w:p>
    <w:p w14:paraId="494DAA45" w14:textId="77777777" w:rsidR="00794745" w:rsidRPr="00794745" w:rsidRDefault="00794745" w:rsidP="00794745">
      <w:pPr>
        <w:pStyle w:val="PlainText"/>
        <w:rPr>
          <w:rFonts w:ascii="Courier New" w:hAnsi="Courier New" w:cs="Courier New"/>
        </w:rPr>
      </w:pPr>
    </w:p>
    <w:p w14:paraId="4389F14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357</w:t>
      </w:r>
    </w:p>
    <w:p w14:paraId="1DF942C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01:04:56.610 --&gt; 01:05:15.969</w:t>
      </w:r>
    </w:p>
    <w:p w14:paraId="7E84736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So on the left you can see the flyer for the event that was designed by an Fsa. Member, and we. We used calfresh, healthy living funding to pay for the event. Facilitator who helped us to plan the event, did facilitation during the event, and compiled the notes into a summary afterwards next slide.</w:t>
      </w:r>
    </w:p>
    <w:p w14:paraId="3A4D55AC" w14:textId="77777777" w:rsidR="00794745" w:rsidRPr="00794745" w:rsidRDefault="00794745" w:rsidP="00794745">
      <w:pPr>
        <w:pStyle w:val="PlainText"/>
        <w:rPr>
          <w:rFonts w:ascii="Courier New" w:hAnsi="Courier New" w:cs="Courier New"/>
        </w:rPr>
      </w:pPr>
    </w:p>
    <w:p w14:paraId="43DC742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358</w:t>
      </w:r>
    </w:p>
    <w:p w14:paraId="7B60359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01:05:19.500 --&gt; 01:05:31.054</w:t>
      </w:r>
    </w:p>
    <w:p w14:paraId="34F4914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So we outreach for the event in a variety of ways. We 1st got together as a group, and compiled a list of all of the local individuals and organizations</w:t>
      </w:r>
    </w:p>
    <w:p w14:paraId="2576769C" w14:textId="77777777" w:rsidR="00794745" w:rsidRPr="00794745" w:rsidRDefault="00794745" w:rsidP="00794745">
      <w:pPr>
        <w:pStyle w:val="PlainText"/>
        <w:rPr>
          <w:rFonts w:ascii="Courier New" w:hAnsi="Courier New" w:cs="Courier New"/>
        </w:rPr>
      </w:pPr>
    </w:p>
    <w:p w14:paraId="4CB1176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359</w:t>
      </w:r>
    </w:p>
    <w:p w14:paraId="40DB0D3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01:05:31.440 --&gt; 01:05:51.269</w:t>
      </w:r>
    </w:p>
    <w:p w14:paraId="2E964E5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that we wanted to be at this event that we wanted to invite. We then kind of divided up the list, and members of the Fsa. Invited their contacts that were on the list. We knew that a big email blast to everyone wasn't going to be super super effective. And so we</w:t>
      </w:r>
    </w:p>
    <w:p w14:paraId="57495B1E" w14:textId="77777777" w:rsidR="00794745" w:rsidRPr="00794745" w:rsidRDefault="00794745" w:rsidP="00794745">
      <w:pPr>
        <w:pStyle w:val="PlainText"/>
        <w:rPr>
          <w:rFonts w:ascii="Courier New" w:hAnsi="Courier New" w:cs="Courier New"/>
        </w:rPr>
      </w:pPr>
    </w:p>
    <w:p w14:paraId="3439681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360</w:t>
      </w:r>
    </w:p>
    <w:p w14:paraId="195BEEB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01:05:51.540 --&gt; 01:05:57.539</w:t>
      </w:r>
    </w:p>
    <w:p w14:paraId="76E09AB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created sample emails. I drafted a few different versions of an</w:t>
      </w:r>
    </w:p>
    <w:p w14:paraId="219C7B4F" w14:textId="77777777" w:rsidR="00794745" w:rsidRPr="00794745" w:rsidRDefault="00794745" w:rsidP="00794745">
      <w:pPr>
        <w:pStyle w:val="PlainText"/>
        <w:rPr>
          <w:rFonts w:ascii="Courier New" w:hAnsi="Courier New" w:cs="Courier New"/>
        </w:rPr>
      </w:pPr>
    </w:p>
    <w:p w14:paraId="0B333FE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361</w:t>
      </w:r>
    </w:p>
    <w:p w14:paraId="4827F96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01:05:57.540 --&gt; 01:06:21.690</w:t>
      </w:r>
    </w:p>
    <w:p w14:paraId="4096E45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invitation email for different audiences. So there was one email that was drafted specifically to reach out to folks that were interested in Ag and more economic issues. There was one that was for community gardeners and urban ag folks. There was one around that was designed to be compelling for folks that are interested in climate and</w:t>
      </w:r>
    </w:p>
    <w:p w14:paraId="77C3B3BA" w14:textId="77777777" w:rsidR="00794745" w:rsidRPr="00794745" w:rsidRDefault="00794745" w:rsidP="00794745">
      <w:pPr>
        <w:pStyle w:val="PlainText"/>
        <w:rPr>
          <w:rFonts w:ascii="Courier New" w:hAnsi="Courier New" w:cs="Courier New"/>
        </w:rPr>
      </w:pPr>
    </w:p>
    <w:p w14:paraId="29D2CEA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362</w:t>
      </w:r>
    </w:p>
    <w:p w14:paraId="174E755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01:06:22.236 --&gt; 01:06:33.053</w:t>
      </w:r>
    </w:p>
    <w:p w14:paraId="37F79B6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conservation. And so we sent those sample emails to the Fsa members and urged them to reach out to their contacts individually and give that individual in invitation.</w:t>
      </w:r>
    </w:p>
    <w:p w14:paraId="3111F612" w14:textId="77777777" w:rsidR="00794745" w:rsidRPr="00794745" w:rsidRDefault="00794745" w:rsidP="00794745">
      <w:pPr>
        <w:pStyle w:val="PlainText"/>
        <w:rPr>
          <w:rFonts w:ascii="Courier New" w:hAnsi="Courier New" w:cs="Courier New"/>
        </w:rPr>
      </w:pPr>
    </w:p>
    <w:p w14:paraId="1919CBB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363</w:t>
      </w:r>
    </w:p>
    <w:p w14:paraId="0DA9B1C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01:06:33.580 --&gt; 01:06:57.629</w:t>
      </w:r>
    </w:p>
    <w:p w14:paraId="421702C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we like designed flyers, did social media posts did all of that stuff. But I think the personal connection was the most impactful. I feel like people were more likely to show if they show up if they had gotten that personal email inviting them to attend. We also were strategic with our table hosts. There was a portion of the agenda that was going to be small group discussions, and we wanted to have a facilitator assigned to each table.</w:t>
      </w:r>
    </w:p>
    <w:p w14:paraId="07D17491" w14:textId="77777777" w:rsidR="00794745" w:rsidRPr="00794745" w:rsidRDefault="00794745" w:rsidP="00794745">
      <w:pPr>
        <w:pStyle w:val="PlainText"/>
        <w:rPr>
          <w:rFonts w:ascii="Courier New" w:hAnsi="Courier New" w:cs="Courier New"/>
        </w:rPr>
      </w:pPr>
    </w:p>
    <w:p w14:paraId="097198F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364</w:t>
      </w:r>
    </w:p>
    <w:p w14:paraId="6606481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01:06:57.750 --&gt; 01:07:19.448</w:t>
      </w:r>
    </w:p>
    <w:p w14:paraId="1A07BC8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And so we strategically invited individuals that are important for the local food system. We really wanted them to attend, but we know that they are very busy, and we know that it would be. We knew that it would be harder for them to blow it off if they had an active role in the event. And so that worked really well. They all showed up. They did a fantastic job.</w:t>
      </w:r>
    </w:p>
    <w:p w14:paraId="35D910D1" w14:textId="77777777" w:rsidR="00794745" w:rsidRPr="00794745" w:rsidRDefault="00794745" w:rsidP="00794745">
      <w:pPr>
        <w:pStyle w:val="PlainText"/>
        <w:rPr>
          <w:rFonts w:ascii="Courier New" w:hAnsi="Courier New" w:cs="Courier New"/>
        </w:rPr>
      </w:pPr>
    </w:p>
    <w:p w14:paraId="6366E01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365</w:t>
      </w:r>
    </w:p>
    <w:p w14:paraId="7CB0AF9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01:07:19.750 --&gt; 01:07:40.300</w:t>
      </w:r>
    </w:p>
    <w:p w14:paraId="214D4C1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At the end of the day we had about 60 people who attended a mix of English and Spanish speakers, we provided simultaneous interpretation for those who needed it. The city was able to provide childcare, which was amazing, and we had snacks, courtesy of our members who are also farmers. It was a really successful event.</w:t>
      </w:r>
    </w:p>
    <w:p w14:paraId="2D6DAB9C" w14:textId="77777777" w:rsidR="00794745" w:rsidRPr="00794745" w:rsidRDefault="00794745" w:rsidP="00794745">
      <w:pPr>
        <w:pStyle w:val="PlainText"/>
        <w:rPr>
          <w:rFonts w:ascii="Courier New" w:hAnsi="Courier New" w:cs="Courier New"/>
        </w:rPr>
      </w:pPr>
    </w:p>
    <w:p w14:paraId="635D468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366</w:t>
      </w:r>
    </w:p>
    <w:p w14:paraId="0C6888F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01:07:40.916 --&gt; 01:07:44.000</w:t>
      </w:r>
    </w:p>
    <w:p w14:paraId="215BE56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And so then, so that's</w:t>
      </w:r>
    </w:p>
    <w:p w14:paraId="5D7C0FDB" w14:textId="77777777" w:rsidR="00794745" w:rsidRPr="00794745" w:rsidRDefault="00794745" w:rsidP="00794745">
      <w:pPr>
        <w:pStyle w:val="PlainText"/>
        <w:rPr>
          <w:rFonts w:ascii="Courier New" w:hAnsi="Courier New" w:cs="Courier New"/>
        </w:rPr>
      </w:pPr>
    </w:p>
    <w:p w14:paraId="7B793F4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367</w:t>
      </w:r>
    </w:p>
    <w:p w14:paraId="757DE7F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01:07:44.434 --&gt; 01:08:02.510</w:t>
      </w:r>
    </w:p>
    <w:p w14:paraId="7A384F0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still kind of ongoing. The official plan has not been adopted yet they are still in the environmental review phase. There. It's a long process there. The the timeline looks like probably early 2025. They will actually adopt the plan, and we'll wait to see</w:t>
      </w:r>
    </w:p>
    <w:p w14:paraId="5D3CEC8D" w14:textId="77777777" w:rsidR="00794745" w:rsidRPr="00794745" w:rsidRDefault="00794745" w:rsidP="00794745">
      <w:pPr>
        <w:pStyle w:val="PlainText"/>
        <w:rPr>
          <w:rFonts w:ascii="Courier New" w:hAnsi="Courier New" w:cs="Courier New"/>
        </w:rPr>
      </w:pPr>
    </w:p>
    <w:p w14:paraId="054BC6C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368</w:t>
      </w:r>
    </w:p>
    <w:p w14:paraId="4716575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01:08:02.510 --&gt; 01:08:14.250</w:t>
      </w:r>
    </w:p>
    <w:p w14:paraId="3F20F57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what stuck and what made it in but we continue to be engaged with the planning team, and they know where we are, and they know we're watching. So next slide.</w:t>
      </w:r>
    </w:p>
    <w:p w14:paraId="6E76197E" w14:textId="77777777" w:rsidR="00794745" w:rsidRPr="00794745" w:rsidRDefault="00794745" w:rsidP="00794745">
      <w:pPr>
        <w:pStyle w:val="PlainText"/>
        <w:rPr>
          <w:rFonts w:ascii="Courier New" w:hAnsi="Courier New" w:cs="Courier New"/>
        </w:rPr>
      </w:pPr>
    </w:p>
    <w:p w14:paraId="43BCDE4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369</w:t>
      </w:r>
    </w:p>
    <w:p w14:paraId="3FA7113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01:08:18.399 --&gt; 01:08:35.010</w:t>
      </w:r>
    </w:p>
    <w:p w14:paraId="074D691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So right now, the county of Sonoma is also working on a general plan update. However, they are working right now on just updating their safety element and adding a new environmental justice element. And they have to do that before the end of the calendar year. So they're on pretty strict deadline.</w:t>
      </w:r>
    </w:p>
    <w:p w14:paraId="3FC66576" w14:textId="77777777" w:rsidR="00794745" w:rsidRPr="00794745" w:rsidRDefault="00794745" w:rsidP="00794745">
      <w:pPr>
        <w:pStyle w:val="PlainText"/>
        <w:rPr>
          <w:rFonts w:ascii="Courier New" w:hAnsi="Courier New" w:cs="Courier New"/>
        </w:rPr>
      </w:pPr>
    </w:p>
    <w:p w14:paraId="392F373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370</w:t>
      </w:r>
    </w:p>
    <w:p w14:paraId="6366CAB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01:08:35.100 --&gt; 01:08:58.889</w:t>
      </w:r>
    </w:p>
    <w:p w14:paraId="797AD69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Once that's done, they're going to pivot to updating the entire general plan which will include relooking at the environment environmental justice element, which is where the food access policies live. So we're focused right now. The Fsa. On getting as much as possible included into this interim plan, and we'll focus on larger community events for the big update over the next couple of years.</w:t>
      </w:r>
    </w:p>
    <w:p w14:paraId="78876D71" w14:textId="77777777" w:rsidR="00794745" w:rsidRPr="00794745" w:rsidRDefault="00794745" w:rsidP="00794745">
      <w:pPr>
        <w:pStyle w:val="PlainText"/>
        <w:rPr>
          <w:rFonts w:ascii="Courier New" w:hAnsi="Courier New" w:cs="Courier New"/>
        </w:rPr>
      </w:pPr>
    </w:p>
    <w:p w14:paraId="7E7E7B5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371</w:t>
      </w:r>
    </w:p>
    <w:p w14:paraId="554F8D9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01:08:59.220 --&gt; 01:09:19.769</w:t>
      </w:r>
    </w:p>
    <w:p w14:paraId="67F83FA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and the the planners are trying to meet with as many groups and people as their time and capacity allows. So they have held. They kind of started with some focus groups for county staff. So myself and some other County employees, who are also on the food System Alliance, got to participate in those through those we got connected and and met the planners and</w:t>
      </w:r>
    </w:p>
    <w:p w14:paraId="39AF13C2" w14:textId="77777777" w:rsidR="00794745" w:rsidRPr="00794745" w:rsidRDefault="00794745" w:rsidP="00794745">
      <w:pPr>
        <w:pStyle w:val="PlainText"/>
        <w:rPr>
          <w:rFonts w:ascii="Courier New" w:hAnsi="Courier New" w:cs="Courier New"/>
        </w:rPr>
      </w:pPr>
    </w:p>
    <w:p w14:paraId="0C95B96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372</w:t>
      </w:r>
    </w:p>
    <w:p w14:paraId="66F608D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01:09:20.270 --&gt; 01:09:44.648</w:t>
      </w:r>
    </w:p>
    <w:p w14:paraId="07BE264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invited them to participate in Fsa meetings, which they were happy to do. So the county will be hosting a community engagement event. And we're planning on promoting this event rather than doing our own, since they're focusing on just 2 elements right now, so that we feel like the food policy stuff is less likely to get lost. And then the planners recently presented the draft concepts, including our draft concepts that we submitted to them,</w:t>
      </w:r>
    </w:p>
    <w:p w14:paraId="24D03E07" w14:textId="77777777" w:rsidR="00794745" w:rsidRPr="00794745" w:rsidRDefault="00794745" w:rsidP="00794745">
      <w:pPr>
        <w:pStyle w:val="PlainText"/>
        <w:rPr>
          <w:rFonts w:ascii="Courier New" w:hAnsi="Courier New" w:cs="Courier New"/>
        </w:rPr>
      </w:pPr>
    </w:p>
    <w:p w14:paraId="63E8552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373</w:t>
      </w:r>
    </w:p>
    <w:p w14:paraId="6317A55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01:09:45.270 --&gt; 01:10:05.439</w:t>
      </w:r>
    </w:p>
    <w:p w14:paraId="1D2FC5B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to the Board of Supervisors. And so the Food System Alliance submitted a letter as public comment. We listed a few things we were really glad to see in the draft giving credit and a few things that we would like to see added. And while I technically drafted the letter, I had an unrestricted member of the Food System Alliance actually submit it.</w:t>
      </w:r>
    </w:p>
    <w:p w14:paraId="4CC0CAA8" w14:textId="77777777" w:rsidR="00794745" w:rsidRPr="00794745" w:rsidRDefault="00794745" w:rsidP="00794745">
      <w:pPr>
        <w:pStyle w:val="PlainText"/>
        <w:rPr>
          <w:rFonts w:ascii="Courier New" w:hAnsi="Courier New" w:cs="Courier New"/>
        </w:rPr>
      </w:pPr>
    </w:p>
    <w:p w14:paraId="1B2B6C5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374</w:t>
      </w:r>
    </w:p>
    <w:p w14:paraId="6BE73EB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01:10:06.690 --&gt; 01:10:17.800</w:t>
      </w:r>
    </w:p>
    <w:p w14:paraId="215E8DF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And then a couple of us attended the Board meeting. I would have preferred one of the other members to give public comments, but they didn't feel comfortable doing so. I think we need to work on some training. But</w:t>
      </w:r>
    </w:p>
    <w:p w14:paraId="4377E95C" w14:textId="77777777" w:rsidR="00794745" w:rsidRPr="00794745" w:rsidRDefault="00794745" w:rsidP="00794745">
      <w:pPr>
        <w:pStyle w:val="PlainText"/>
        <w:rPr>
          <w:rFonts w:ascii="Courier New" w:hAnsi="Courier New" w:cs="Courier New"/>
        </w:rPr>
      </w:pPr>
    </w:p>
    <w:p w14:paraId="6A40389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375</w:t>
      </w:r>
    </w:p>
    <w:p w14:paraId="3CC83F0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01:10:17.890 --&gt; 01:10:27.889</w:t>
      </w:r>
    </w:p>
    <w:p w14:paraId="69274D5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so I got up, and I gave public comment, and I was very careful to emphasize that I was doing so on behalf of the entire group, and I just reiterated, reiterated the points in the letter.</w:t>
      </w:r>
    </w:p>
    <w:p w14:paraId="23CE8288" w14:textId="77777777" w:rsidR="00794745" w:rsidRPr="00794745" w:rsidRDefault="00794745" w:rsidP="00794745">
      <w:pPr>
        <w:pStyle w:val="PlainText"/>
        <w:rPr>
          <w:rFonts w:ascii="Courier New" w:hAnsi="Courier New" w:cs="Courier New"/>
        </w:rPr>
      </w:pPr>
    </w:p>
    <w:p w14:paraId="44726E4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376</w:t>
      </w:r>
    </w:p>
    <w:p w14:paraId="74FD6F9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01:10:28.040 --&gt; 01:10:54.666</w:t>
      </w:r>
    </w:p>
    <w:p w14:paraId="39AEA68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and it's not the 1st time I've been. I've been in front of the board this year. I've been part of a few goal resolutions which were a great way to get in front of the board and educate them on different aspects of the Calfresh healthy living program. You also get a fun photo. OP, and I've also given some public comment a few times. Being careful always to stay in the lane of educator rather than advocate, and I always run it by my supervisor to make sure it's all good.</w:t>
      </w:r>
    </w:p>
    <w:p w14:paraId="7C369AF8" w14:textId="77777777" w:rsidR="00794745" w:rsidRPr="00794745" w:rsidRDefault="00794745" w:rsidP="00794745">
      <w:pPr>
        <w:pStyle w:val="PlainText"/>
        <w:rPr>
          <w:rFonts w:ascii="Courier New" w:hAnsi="Courier New" w:cs="Courier New"/>
        </w:rPr>
      </w:pPr>
    </w:p>
    <w:p w14:paraId="55E422D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377</w:t>
      </w:r>
    </w:p>
    <w:p w14:paraId="2C18762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01:10:54.950 --&gt; 01:11:03.219</w:t>
      </w:r>
    </w:p>
    <w:p w14:paraId="417A9CC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but that's been a nice way of getting in front of the board and letting them know what we're doing and and who we are</w:t>
      </w:r>
    </w:p>
    <w:p w14:paraId="17DD3E82" w14:textId="77777777" w:rsidR="00794745" w:rsidRPr="00794745" w:rsidRDefault="00794745" w:rsidP="00794745">
      <w:pPr>
        <w:pStyle w:val="PlainText"/>
        <w:rPr>
          <w:rFonts w:ascii="Courier New" w:hAnsi="Courier New" w:cs="Courier New"/>
        </w:rPr>
      </w:pPr>
    </w:p>
    <w:p w14:paraId="1DB3CE4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378</w:t>
      </w:r>
    </w:p>
    <w:p w14:paraId="15FC62F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01:11:04.270 --&gt; 01:11:06.240</w:t>
      </w:r>
    </w:p>
    <w:p w14:paraId="0E6D5EE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all right next slide.</w:t>
      </w:r>
    </w:p>
    <w:p w14:paraId="14DF3843" w14:textId="77777777" w:rsidR="00794745" w:rsidRPr="00794745" w:rsidRDefault="00794745" w:rsidP="00794745">
      <w:pPr>
        <w:pStyle w:val="PlainText"/>
        <w:rPr>
          <w:rFonts w:ascii="Courier New" w:hAnsi="Courier New" w:cs="Courier New"/>
        </w:rPr>
      </w:pPr>
    </w:p>
    <w:p w14:paraId="527E227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379</w:t>
      </w:r>
    </w:p>
    <w:p w14:paraId="4BFD8EB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01:11:08.990 --&gt; 01:11:36.539</w:t>
      </w:r>
    </w:p>
    <w:p w14:paraId="5959E27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So what? What I found with engaging with planning staff. It's good to remember that the stakeholder relationship goes both ways. So while they are an important stakeholder for for you and what you're trying to do. You're also an important stakeholder for them. They get to count your input and the input of any groups that you're part of as community engagement, which is really important. At least in my county. They report on this. They tell their board, they tell the</w:t>
      </w:r>
    </w:p>
    <w:p w14:paraId="6852E2F3" w14:textId="77777777" w:rsidR="00794745" w:rsidRPr="00794745" w:rsidRDefault="00794745" w:rsidP="00794745">
      <w:pPr>
        <w:pStyle w:val="PlainText"/>
        <w:rPr>
          <w:rFonts w:ascii="Courier New" w:hAnsi="Courier New" w:cs="Courier New"/>
        </w:rPr>
      </w:pPr>
    </w:p>
    <w:p w14:paraId="4ED962B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380</w:t>
      </w:r>
    </w:p>
    <w:p w14:paraId="04ABCEA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01:11:36.600 --&gt; 01:11:42.703</w:t>
      </w:r>
    </w:p>
    <w:p w14:paraId="4E24D3C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the city council how many people they talked to, and what came of that</w:t>
      </w:r>
    </w:p>
    <w:p w14:paraId="75DC9E8D" w14:textId="77777777" w:rsidR="00794745" w:rsidRPr="00794745" w:rsidRDefault="00794745" w:rsidP="00794745">
      <w:pPr>
        <w:pStyle w:val="PlainText"/>
        <w:rPr>
          <w:rFonts w:ascii="Courier New" w:hAnsi="Courier New" w:cs="Courier New"/>
        </w:rPr>
      </w:pPr>
    </w:p>
    <w:p w14:paraId="2BBB88B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381</w:t>
      </w:r>
    </w:p>
    <w:p w14:paraId="5478101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01:11:43.330 --&gt; 01:12:03.630</w:t>
      </w:r>
    </w:p>
    <w:p w14:paraId="1D0D629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and and so you want to make it as easy as possible for them to to use your feedback. So whether that's taking meeting notes and sending it to them afterwards facilitating meetings, transcribing notes, and presenting a report to them. I still remember at the end of the Santa Rosa events, or</w:t>
      </w:r>
    </w:p>
    <w:p w14:paraId="258C5C2E" w14:textId="77777777" w:rsidR="00794745" w:rsidRPr="00794745" w:rsidRDefault="00794745" w:rsidP="00794745">
      <w:pPr>
        <w:pStyle w:val="PlainText"/>
        <w:rPr>
          <w:rFonts w:ascii="Courier New" w:hAnsi="Courier New" w:cs="Courier New"/>
        </w:rPr>
      </w:pPr>
    </w:p>
    <w:p w14:paraId="14B906F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382</w:t>
      </w:r>
    </w:p>
    <w:p w14:paraId="194CD25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01:12:03.630 --&gt; 01:12:25.872</w:t>
      </w:r>
    </w:p>
    <w:p w14:paraId="332D948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pulling papers together, collecting everything into a big pile, and the city planners had assumed that they would be taking that. And I I got to say, No, no, I've got it covered, and the look of gratitude on their face was incredible. They were so grateful that somebody else was going to do that, and we got to present a nice polished report to them. You can see that they're on the on the right. That are that are</w:t>
      </w:r>
    </w:p>
    <w:p w14:paraId="76A76809" w14:textId="77777777" w:rsidR="00794745" w:rsidRPr="00794745" w:rsidRDefault="00794745" w:rsidP="00794745">
      <w:pPr>
        <w:pStyle w:val="PlainText"/>
        <w:rPr>
          <w:rFonts w:ascii="Courier New" w:hAnsi="Courier New" w:cs="Courier New"/>
        </w:rPr>
      </w:pPr>
    </w:p>
    <w:p w14:paraId="0F4F2A8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383</w:t>
      </w:r>
    </w:p>
    <w:p w14:paraId="6B1FC0F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01:12:26.170 --&gt; 01:12:54.082</w:t>
      </w:r>
    </w:p>
    <w:p w14:paraId="3C3B36A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consultant put together. For them. And that was just such a gift. And like, I said, we don't know how much of our recommendations made it into, or are going to make it into, the final plan. But we did recently see that some of our draft. Our proposed policies that we that we have proposed were cross, referenced in the city's climate adaptation plan. So that's a good sign. We're we're hopeful there.</w:t>
      </w:r>
    </w:p>
    <w:p w14:paraId="46AC53A6" w14:textId="77777777" w:rsidR="00794745" w:rsidRPr="00794745" w:rsidRDefault="00794745" w:rsidP="00794745">
      <w:pPr>
        <w:pStyle w:val="PlainText"/>
        <w:rPr>
          <w:rFonts w:ascii="Courier New" w:hAnsi="Courier New" w:cs="Courier New"/>
        </w:rPr>
      </w:pPr>
    </w:p>
    <w:p w14:paraId="5C11DCD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384</w:t>
      </w:r>
    </w:p>
    <w:p w14:paraId="3453417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01:12:54.890 --&gt; 01:13:24.480</w:t>
      </w:r>
    </w:p>
    <w:p w14:paraId="7904102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But another thing to remember is to be persistent. They are very busy, and they have a lot of things going on that they're juggling. I've had to kind of low key stock planning staff. But they're always super grateful, and they'll, you know, when I finally get them on the phone they'll say, Oh, thank you so much for being persistent. Thank you for continuing to reach out. We really appreciate this. And and they're just they're wonderful to work with, but they are really busy in my experience.</w:t>
      </w:r>
    </w:p>
    <w:p w14:paraId="2BECADC4" w14:textId="77777777" w:rsidR="00794745" w:rsidRPr="00794745" w:rsidRDefault="00794745" w:rsidP="00794745">
      <w:pPr>
        <w:pStyle w:val="PlainText"/>
        <w:rPr>
          <w:rFonts w:ascii="Courier New" w:hAnsi="Courier New" w:cs="Courier New"/>
        </w:rPr>
      </w:pPr>
    </w:p>
    <w:p w14:paraId="31D30CF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385</w:t>
      </w:r>
    </w:p>
    <w:p w14:paraId="08A48A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01:13:24.993 --&gt; 01:13:49.269</w:t>
      </w:r>
    </w:p>
    <w:p w14:paraId="2B60B5F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Because of that. Timelines often get pushed back. So it's important to plan for delays. Every time. They've said that a draft or a thing would be released on a certain date. I always kind of mentally add a couple of weeks, because it's almost always a little bit later. And then it's so. It's often like, Okay, wait, wait, wait, wait. And then all of a sudden, the draft is ready. Okay, go, go, go, go.</w:t>
      </w:r>
    </w:p>
    <w:p w14:paraId="3830E007" w14:textId="77777777" w:rsidR="00794745" w:rsidRPr="00794745" w:rsidRDefault="00794745" w:rsidP="00794745">
      <w:pPr>
        <w:pStyle w:val="PlainText"/>
        <w:rPr>
          <w:rFonts w:ascii="Courier New" w:hAnsi="Courier New" w:cs="Courier New"/>
        </w:rPr>
      </w:pPr>
    </w:p>
    <w:p w14:paraId="460F419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386</w:t>
      </w:r>
    </w:p>
    <w:p w14:paraId="5253F78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01:13:49.270 --&gt; 01:13:58.279</w:t>
      </w:r>
    </w:p>
    <w:p w14:paraId="7A4CB0D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give feedback, get everything in order, get your event done in time, so that they have what they need to. Then go into the next step and incorporate the feedback</w:t>
      </w:r>
    </w:p>
    <w:p w14:paraId="6B281E89" w14:textId="77777777" w:rsidR="00794745" w:rsidRPr="00794745" w:rsidRDefault="00794745" w:rsidP="00794745">
      <w:pPr>
        <w:pStyle w:val="PlainText"/>
        <w:rPr>
          <w:rFonts w:ascii="Courier New" w:hAnsi="Courier New" w:cs="Courier New"/>
        </w:rPr>
      </w:pPr>
    </w:p>
    <w:p w14:paraId="7D285B1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387</w:t>
      </w:r>
    </w:p>
    <w:p w14:paraId="103B5BC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01:13:58.890 --&gt; 01:14:03.570</w:t>
      </w:r>
    </w:p>
    <w:p w14:paraId="503D5DE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and then it's also important to find out how to elevate recommendations</w:t>
      </w:r>
    </w:p>
    <w:p w14:paraId="5D474020" w14:textId="77777777" w:rsidR="00794745" w:rsidRPr="00794745" w:rsidRDefault="00794745" w:rsidP="00794745">
      <w:pPr>
        <w:pStyle w:val="PlainText"/>
        <w:rPr>
          <w:rFonts w:ascii="Courier New" w:hAnsi="Courier New" w:cs="Courier New"/>
        </w:rPr>
      </w:pPr>
    </w:p>
    <w:p w14:paraId="1173FF1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388</w:t>
      </w:r>
    </w:p>
    <w:p w14:paraId="2A0DEBA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01:14:03.790 --&gt; 01:14:28.309</w:t>
      </w:r>
    </w:p>
    <w:p w14:paraId="731708E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with the city. They wanted to be in in contact with their city council. So they were responsible for that. That's how they wanted that relationship to work. But then, with the county we were told to email our comments and our recommendations directly to the Board of Supervisors and to CC. The planners on the email so that the elected officials could see that we were in touch</w:t>
      </w:r>
    </w:p>
    <w:p w14:paraId="55BDD445" w14:textId="77777777" w:rsidR="00794745" w:rsidRPr="00794745" w:rsidRDefault="00794745" w:rsidP="00794745">
      <w:pPr>
        <w:pStyle w:val="PlainText"/>
        <w:rPr>
          <w:rFonts w:ascii="Courier New" w:hAnsi="Courier New" w:cs="Courier New"/>
        </w:rPr>
      </w:pPr>
    </w:p>
    <w:p w14:paraId="6E853E3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389</w:t>
      </w:r>
    </w:p>
    <w:p w14:paraId="08AFE9E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01:14:28.310 --&gt; 01:14:35.730</w:t>
      </w:r>
    </w:p>
    <w:p w14:paraId="5FADA99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with the planners. We are working with the planners, and also to make it easy for the Board supervisors to then direct the planners to work on</w:t>
      </w:r>
    </w:p>
    <w:p w14:paraId="24511D05" w14:textId="77777777" w:rsidR="00794745" w:rsidRPr="00794745" w:rsidRDefault="00794745" w:rsidP="00794745">
      <w:pPr>
        <w:pStyle w:val="PlainText"/>
        <w:rPr>
          <w:rFonts w:ascii="Courier New" w:hAnsi="Courier New" w:cs="Courier New"/>
        </w:rPr>
      </w:pPr>
    </w:p>
    <w:p w14:paraId="56D2FDA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390</w:t>
      </w:r>
    </w:p>
    <w:p w14:paraId="7759589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01:14:36.010 --&gt; 01:14:37.330</w:t>
      </w:r>
    </w:p>
    <w:p w14:paraId="39A874C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work on it. So</w:t>
      </w:r>
    </w:p>
    <w:p w14:paraId="0E9564CB" w14:textId="77777777" w:rsidR="00794745" w:rsidRPr="00794745" w:rsidRDefault="00794745" w:rsidP="00794745">
      <w:pPr>
        <w:pStyle w:val="PlainText"/>
        <w:rPr>
          <w:rFonts w:ascii="Courier New" w:hAnsi="Courier New" w:cs="Courier New"/>
        </w:rPr>
      </w:pPr>
    </w:p>
    <w:p w14:paraId="1448797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391</w:t>
      </w:r>
    </w:p>
    <w:p w14:paraId="3B67B8A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01:14:37.852 --&gt; 01:14:48.040</w:t>
      </w:r>
    </w:p>
    <w:p w14:paraId="15236E8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that's an important thing to consider us to consider as well. And yeah, I think that's it. Thank you so much.</w:t>
      </w:r>
    </w:p>
    <w:p w14:paraId="0B55048C" w14:textId="77777777" w:rsidR="00794745" w:rsidRPr="00794745" w:rsidRDefault="00794745" w:rsidP="00794745">
      <w:pPr>
        <w:pStyle w:val="PlainText"/>
        <w:rPr>
          <w:rFonts w:ascii="Courier New" w:hAnsi="Courier New" w:cs="Courier New"/>
        </w:rPr>
      </w:pPr>
    </w:p>
    <w:p w14:paraId="579C22D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392</w:t>
      </w:r>
    </w:p>
    <w:p w14:paraId="1BF22E0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01:14:51.000 --&gt; 01:14:54.300</w:t>
      </w:r>
    </w:p>
    <w:p w14:paraId="34DBE5A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Thank you so much. Laurel. That was wonderful.</w:t>
      </w:r>
    </w:p>
    <w:p w14:paraId="730548B2" w14:textId="77777777" w:rsidR="00794745" w:rsidRPr="00794745" w:rsidRDefault="00794745" w:rsidP="00794745">
      <w:pPr>
        <w:pStyle w:val="PlainText"/>
        <w:rPr>
          <w:rFonts w:ascii="Courier New" w:hAnsi="Courier New" w:cs="Courier New"/>
        </w:rPr>
      </w:pPr>
    </w:p>
    <w:p w14:paraId="2CC2D47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393</w:t>
      </w:r>
    </w:p>
    <w:p w14:paraId="495EBB1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01:14:54.655 --&gt; 01:15:03.789</w:t>
      </w:r>
    </w:p>
    <w:p w14:paraId="523D43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 think we're actually, I think we'll wait to do questions until the end, if that's okay. And we can do them sort of at the same time.</w:t>
      </w:r>
    </w:p>
    <w:p w14:paraId="135216B5" w14:textId="77777777" w:rsidR="00794745" w:rsidRPr="00794745" w:rsidRDefault="00794745" w:rsidP="00794745">
      <w:pPr>
        <w:pStyle w:val="PlainText"/>
        <w:rPr>
          <w:rFonts w:ascii="Courier New" w:hAnsi="Courier New" w:cs="Courier New"/>
        </w:rPr>
      </w:pPr>
    </w:p>
    <w:p w14:paraId="4F3DD58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394</w:t>
      </w:r>
    </w:p>
    <w:p w14:paraId="12346EB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01:15:04.568 --&gt; 01:15:09.679</w:t>
      </w:r>
    </w:p>
    <w:p w14:paraId="0088F6F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 will parlay then into our next speakers.</w:t>
      </w:r>
    </w:p>
    <w:p w14:paraId="21774550" w14:textId="77777777" w:rsidR="00794745" w:rsidRPr="00794745" w:rsidRDefault="00794745" w:rsidP="00794745">
      <w:pPr>
        <w:pStyle w:val="PlainText"/>
        <w:rPr>
          <w:rFonts w:ascii="Courier New" w:hAnsi="Courier New" w:cs="Courier New"/>
        </w:rPr>
      </w:pPr>
    </w:p>
    <w:p w14:paraId="77AAD0E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395</w:t>
      </w:r>
    </w:p>
    <w:p w14:paraId="6F1CEDC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01:15:12.830 --&gt; 01:15:19.479</w:t>
      </w:r>
    </w:p>
    <w:p w14:paraId="43DB6C1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I'd like to introduce Megan Beard and Anna Luciano Asimas from Orange County.</w:t>
      </w:r>
    </w:p>
    <w:p w14:paraId="53CDDAF6" w14:textId="77777777" w:rsidR="00794745" w:rsidRPr="00794745" w:rsidRDefault="00794745" w:rsidP="00794745">
      <w:pPr>
        <w:pStyle w:val="PlainText"/>
        <w:rPr>
          <w:rFonts w:ascii="Courier New" w:hAnsi="Courier New" w:cs="Courier New"/>
        </w:rPr>
      </w:pPr>
    </w:p>
    <w:p w14:paraId="1B55E2D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396</w:t>
      </w:r>
    </w:p>
    <w:p w14:paraId="48EC12E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01:15:21.400 --&gt; 01:15:44.689</w:t>
      </w:r>
    </w:p>
    <w:p w14:paraId="239E9FC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Thank you. Summer. So before we start, I thought we'd give you a little bit background of Orange County. So just as a reference in Orange County. The Calfresh Healthy Living program is able to tap into the expertise of the safe routes to school team within the health promotion and community planning division which is part of the Local Health Department.</w:t>
      </w:r>
    </w:p>
    <w:p w14:paraId="17649067" w14:textId="77777777" w:rsidR="00794745" w:rsidRPr="00794745" w:rsidRDefault="00794745" w:rsidP="00794745">
      <w:pPr>
        <w:pStyle w:val="PlainText"/>
        <w:rPr>
          <w:rFonts w:ascii="Courier New" w:hAnsi="Courier New" w:cs="Courier New"/>
        </w:rPr>
      </w:pPr>
    </w:p>
    <w:p w14:paraId="0804839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397</w:t>
      </w:r>
    </w:p>
    <w:p w14:paraId="3039900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01:15:44.690 --&gt; 01:15:56.849</w:t>
      </w:r>
    </w:p>
    <w:p w14:paraId="2B57114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We are fortunate to have 2 health educators supporting the safe routes to school and active transportation efforts not exclusive to calfresh healthy living sites.</w:t>
      </w:r>
    </w:p>
    <w:p w14:paraId="463F3F4A" w14:textId="77777777" w:rsidR="00794745" w:rsidRPr="00794745" w:rsidRDefault="00794745" w:rsidP="00794745">
      <w:pPr>
        <w:pStyle w:val="PlainText"/>
        <w:rPr>
          <w:rFonts w:ascii="Courier New" w:hAnsi="Courier New" w:cs="Courier New"/>
        </w:rPr>
      </w:pPr>
    </w:p>
    <w:p w14:paraId="036BD9F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398</w:t>
      </w:r>
    </w:p>
    <w:p w14:paraId="5B94C72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01:15:57.060 --&gt; 01:16:13.350</w:t>
      </w:r>
    </w:p>
    <w:p w14:paraId="75A8B30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Today we will hear from Megan, who has several years of experience working with the city and other community-based stakeholders. Her successful partnerships even led to funding opportunities for projects in select cities and school districts.</w:t>
      </w:r>
    </w:p>
    <w:p w14:paraId="63E9E70B" w14:textId="77777777" w:rsidR="00794745" w:rsidRPr="00794745" w:rsidRDefault="00794745" w:rsidP="00794745">
      <w:pPr>
        <w:pStyle w:val="PlainText"/>
        <w:rPr>
          <w:rFonts w:ascii="Courier New" w:hAnsi="Courier New" w:cs="Courier New"/>
        </w:rPr>
      </w:pPr>
    </w:p>
    <w:p w14:paraId="1F516B7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399</w:t>
      </w:r>
    </w:p>
    <w:p w14:paraId="1193646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01:16:13.400 --&gt; 01:16:19.570</w:t>
      </w:r>
    </w:p>
    <w:p w14:paraId="5E7EBC0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enhancing the overall. Safe routes to school and active transportation projects in Orange county</w:t>
      </w:r>
    </w:p>
    <w:p w14:paraId="3F000367" w14:textId="77777777" w:rsidR="00794745" w:rsidRPr="00794745" w:rsidRDefault="00794745" w:rsidP="00794745">
      <w:pPr>
        <w:pStyle w:val="PlainText"/>
        <w:rPr>
          <w:rFonts w:ascii="Courier New" w:hAnsi="Courier New" w:cs="Courier New"/>
        </w:rPr>
      </w:pPr>
    </w:p>
    <w:p w14:paraId="7E8F5C5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400</w:t>
      </w:r>
    </w:p>
    <w:p w14:paraId="5CD71C5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01:16:19.690 --&gt; 01:16:21.290</w:t>
      </w:r>
    </w:p>
    <w:p w14:paraId="4368588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next slide, please.</w:t>
      </w:r>
    </w:p>
    <w:p w14:paraId="15192217" w14:textId="77777777" w:rsidR="00794745" w:rsidRPr="00794745" w:rsidRDefault="00794745" w:rsidP="00794745">
      <w:pPr>
        <w:pStyle w:val="PlainText"/>
        <w:rPr>
          <w:rFonts w:ascii="Courier New" w:hAnsi="Courier New" w:cs="Courier New"/>
        </w:rPr>
      </w:pPr>
    </w:p>
    <w:p w14:paraId="003D872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401</w:t>
      </w:r>
    </w:p>
    <w:p w14:paraId="5377936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01:16:24.530 --&gt; 01:16:45.549</w:t>
      </w:r>
    </w:p>
    <w:p w14:paraId="2D5DB56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So just, you know, as a reference, this is Orange County. It's our the little circle there. It represents 34 cities and 28 school districts altogether, and for those of you who may not know Orange County is the 4th largest recipient of Snap Ed Funds in California.</w:t>
      </w:r>
    </w:p>
    <w:p w14:paraId="7F04E504" w14:textId="77777777" w:rsidR="00794745" w:rsidRPr="00794745" w:rsidRDefault="00794745" w:rsidP="00794745">
      <w:pPr>
        <w:pStyle w:val="PlainText"/>
        <w:rPr>
          <w:rFonts w:ascii="Courier New" w:hAnsi="Courier New" w:cs="Courier New"/>
        </w:rPr>
      </w:pPr>
    </w:p>
    <w:p w14:paraId="79D2B7E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402</w:t>
      </w:r>
    </w:p>
    <w:p w14:paraId="23E6C11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01:16:45.550 --&gt; 01:16:58.269</w:t>
      </w:r>
    </w:p>
    <w:p w14:paraId="668B2A0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So we are looking a little bit more in the project in La Habra, which is North Orange County. It's 1 of the 4 cities identified in the Orange County health improvement plan with the highest needs.</w:t>
      </w:r>
    </w:p>
    <w:p w14:paraId="03D967F5" w14:textId="77777777" w:rsidR="00794745" w:rsidRPr="00794745" w:rsidRDefault="00794745" w:rsidP="00794745">
      <w:pPr>
        <w:pStyle w:val="PlainText"/>
        <w:rPr>
          <w:rFonts w:ascii="Courier New" w:hAnsi="Courier New" w:cs="Courier New"/>
        </w:rPr>
      </w:pPr>
    </w:p>
    <w:p w14:paraId="4675C1B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403</w:t>
      </w:r>
    </w:p>
    <w:p w14:paraId="2E94C38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01:16:58.520 --&gt; 01:17:02.540</w:t>
      </w:r>
    </w:p>
    <w:p w14:paraId="1C1CC65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The harbor youth are served by 3 public school.</w:t>
      </w:r>
    </w:p>
    <w:p w14:paraId="16F0C97A" w14:textId="77777777" w:rsidR="00794745" w:rsidRPr="00794745" w:rsidRDefault="00794745" w:rsidP="00794745">
      <w:pPr>
        <w:pStyle w:val="PlainText"/>
        <w:rPr>
          <w:rFonts w:ascii="Courier New" w:hAnsi="Courier New" w:cs="Courier New"/>
        </w:rPr>
      </w:pPr>
    </w:p>
    <w:p w14:paraId="2E6DFBB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404</w:t>
      </w:r>
    </w:p>
    <w:p w14:paraId="4C5DEC9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01:17:02.540 --&gt; 01:17:03.410</w:t>
      </w:r>
    </w:p>
    <w:p w14:paraId="4A49A87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Trick and.</w:t>
      </w:r>
    </w:p>
    <w:p w14:paraId="06D151CD" w14:textId="77777777" w:rsidR="00794745" w:rsidRPr="00794745" w:rsidRDefault="00794745" w:rsidP="00794745">
      <w:pPr>
        <w:pStyle w:val="PlainText"/>
        <w:rPr>
          <w:rFonts w:ascii="Courier New" w:hAnsi="Courier New" w:cs="Courier New"/>
        </w:rPr>
      </w:pPr>
    </w:p>
    <w:p w14:paraId="273BD42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405</w:t>
      </w:r>
    </w:p>
    <w:p w14:paraId="3D46BC3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01:17:03.410 --&gt; 01:17:11.419</w:t>
      </w:r>
    </w:p>
    <w:p w14:paraId="5DAFD1A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Our Calfresh. Healthy living team primarily supports the La Habra City School district with all its 9 title, one schools</w:t>
      </w:r>
    </w:p>
    <w:p w14:paraId="3D0B435F" w14:textId="77777777" w:rsidR="00794745" w:rsidRPr="00794745" w:rsidRDefault="00794745" w:rsidP="00794745">
      <w:pPr>
        <w:pStyle w:val="PlainText"/>
        <w:rPr>
          <w:rFonts w:ascii="Courier New" w:hAnsi="Courier New" w:cs="Courier New"/>
        </w:rPr>
      </w:pPr>
    </w:p>
    <w:p w14:paraId="74245A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406</w:t>
      </w:r>
    </w:p>
    <w:p w14:paraId="31AF87F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01:17:11.870 --&gt; 01:17:13.419</w:t>
      </w:r>
    </w:p>
    <w:p w14:paraId="35FF9E3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next slide, please.</w:t>
      </w:r>
    </w:p>
    <w:p w14:paraId="2A667B01" w14:textId="77777777" w:rsidR="00794745" w:rsidRPr="00794745" w:rsidRDefault="00794745" w:rsidP="00794745">
      <w:pPr>
        <w:pStyle w:val="PlainText"/>
        <w:rPr>
          <w:rFonts w:ascii="Courier New" w:hAnsi="Courier New" w:cs="Courier New"/>
        </w:rPr>
      </w:pPr>
    </w:p>
    <w:p w14:paraId="38899DF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407</w:t>
      </w:r>
    </w:p>
    <w:p w14:paraId="127E0D4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01:17:16.240 --&gt; 01:17:32.599</w:t>
      </w:r>
    </w:p>
    <w:p w14:paraId="08D15DD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So what does it take to communicate effectively and engage stakeholders in particular? Today we will hear about the Lahabra project focusing on communication and relationship building. So I'm going to pass it on to my colleague, Megan Beard.</w:t>
      </w:r>
    </w:p>
    <w:p w14:paraId="630A38FA" w14:textId="77777777" w:rsidR="00794745" w:rsidRPr="00794745" w:rsidRDefault="00794745" w:rsidP="00794745">
      <w:pPr>
        <w:pStyle w:val="PlainText"/>
        <w:rPr>
          <w:rFonts w:ascii="Courier New" w:hAnsi="Courier New" w:cs="Courier New"/>
        </w:rPr>
      </w:pPr>
    </w:p>
    <w:p w14:paraId="1A38C54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408</w:t>
      </w:r>
    </w:p>
    <w:p w14:paraId="0EF53BA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01:17:33.520 --&gt; 01:17:50.850</w:t>
      </w:r>
    </w:p>
    <w:p w14:paraId="70FEC0C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Thank you, Anna. Hi, everyone. I'm Megan Beard. I'm 1 of our 2 safe process school coordinators. I've been doing this work for 10 years, and I would say that effective stakeholder engagement is the most pivotal part of the work. Without our partners and stakeholders we could not do this work.</w:t>
      </w:r>
    </w:p>
    <w:p w14:paraId="78373C5B" w14:textId="77777777" w:rsidR="00794745" w:rsidRPr="00794745" w:rsidRDefault="00794745" w:rsidP="00794745">
      <w:pPr>
        <w:pStyle w:val="PlainText"/>
        <w:rPr>
          <w:rFonts w:ascii="Courier New" w:hAnsi="Courier New" w:cs="Courier New"/>
        </w:rPr>
      </w:pPr>
    </w:p>
    <w:p w14:paraId="7A135EC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409</w:t>
      </w:r>
    </w:p>
    <w:p w14:paraId="5427CB8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01:17:51.230 --&gt; 01:18:01.050</w:t>
      </w:r>
    </w:p>
    <w:p w14:paraId="15B83F7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So when asked, you know what I thought? The key components of effective stakeholder engagement? Are these were the 4 things that came to my mind. Summer, do you mind advancing the slide?</w:t>
      </w:r>
    </w:p>
    <w:p w14:paraId="58681D0F" w14:textId="77777777" w:rsidR="00794745" w:rsidRPr="00794745" w:rsidRDefault="00794745" w:rsidP="00794745">
      <w:pPr>
        <w:pStyle w:val="PlainText"/>
        <w:rPr>
          <w:rFonts w:ascii="Courier New" w:hAnsi="Courier New" w:cs="Courier New"/>
        </w:rPr>
      </w:pPr>
    </w:p>
    <w:p w14:paraId="2D2FBE5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410</w:t>
      </w:r>
    </w:p>
    <w:p w14:paraId="1BA4D23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01:18:01.550 --&gt; 01:18:06.540</w:t>
      </w:r>
    </w:p>
    <w:p w14:paraId="1D204E1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Thank you so much. So the 1st one finding mutual goals.</w:t>
      </w:r>
    </w:p>
    <w:p w14:paraId="7B6062E0" w14:textId="77777777" w:rsidR="00794745" w:rsidRPr="00794745" w:rsidRDefault="00794745" w:rsidP="00794745">
      <w:pPr>
        <w:pStyle w:val="PlainText"/>
        <w:rPr>
          <w:rFonts w:ascii="Courier New" w:hAnsi="Courier New" w:cs="Courier New"/>
        </w:rPr>
      </w:pPr>
    </w:p>
    <w:p w14:paraId="3BBE371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411</w:t>
      </w:r>
    </w:p>
    <w:p w14:paraId="0B554A9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01:18:06.680 --&gt; 01:18:15.139</w:t>
      </w:r>
    </w:p>
    <w:p w14:paraId="621B9B1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Everyone wants to work together on common goals, safe route to school partners include school districts, school staff parents, students.</w:t>
      </w:r>
    </w:p>
    <w:p w14:paraId="581A5E9B" w14:textId="77777777" w:rsidR="00794745" w:rsidRPr="00794745" w:rsidRDefault="00794745" w:rsidP="00794745">
      <w:pPr>
        <w:pStyle w:val="PlainText"/>
        <w:rPr>
          <w:rFonts w:ascii="Courier New" w:hAnsi="Courier New" w:cs="Courier New"/>
        </w:rPr>
      </w:pPr>
    </w:p>
    <w:p w14:paraId="06AC4D8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412</w:t>
      </w:r>
    </w:p>
    <w:p w14:paraId="1B2813F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01:18:15.230 --&gt; 01:18:22.989</w:t>
      </w:r>
    </w:p>
    <w:p w14:paraId="6B93646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city planners, traffic engineers, code enforcement parks and Recs department police department, city council, and many more.</w:t>
      </w:r>
    </w:p>
    <w:p w14:paraId="107F32DD" w14:textId="77777777" w:rsidR="00794745" w:rsidRPr="00794745" w:rsidRDefault="00794745" w:rsidP="00794745">
      <w:pPr>
        <w:pStyle w:val="PlainText"/>
        <w:rPr>
          <w:rFonts w:ascii="Courier New" w:hAnsi="Courier New" w:cs="Courier New"/>
        </w:rPr>
      </w:pPr>
    </w:p>
    <w:p w14:paraId="7ACEF65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413</w:t>
      </w:r>
    </w:p>
    <w:p w14:paraId="70CE42D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01:18:23.100 --&gt; 01:18:28.799</w:t>
      </w:r>
    </w:p>
    <w:p w14:paraId="33E6680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For that reason you're going to hear me talk a lot about these specific partners throughout the presentation.</w:t>
      </w:r>
    </w:p>
    <w:p w14:paraId="2930AFA1" w14:textId="77777777" w:rsidR="00794745" w:rsidRPr="00794745" w:rsidRDefault="00794745" w:rsidP="00794745">
      <w:pPr>
        <w:pStyle w:val="PlainText"/>
        <w:rPr>
          <w:rFonts w:ascii="Courier New" w:hAnsi="Courier New" w:cs="Courier New"/>
        </w:rPr>
      </w:pPr>
    </w:p>
    <w:p w14:paraId="4BCE6EF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414</w:t>
      </w:r>
    </w:p>
    <w:p w14:paraId="4984759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01:18:29.560 --&gt; 01:18:38.910</w:t>
      </w:r>
    </w:p>
    <w:p w14:paraId="799F021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So when it comes to mutual goals, schools love this specific project that we do, because it's a wonderful leadership opportunity for their students.</w:t>
      </w:r>
    </w:p>
    <w:p w14:paraId="6420BC1E" w14:textId="77777777" w:rsidR="00794745" w:rsidRPr="00794745" w:rsidRDefault="00794745" w:rsidP="00794745">
      <w:pPr>
        <w:pStyle w:val="PlainText"/>
        <w:rPr>
          <w:rFonts w:ascii="Courier New" w:hAnsi="Courier New" w:cs="Courier New"/>
        </w:rPr>
      </w:pPr>
    </w:p>
    <w:p w14:paraId="56DDC3E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415</w:t>
      </w:r>
    </w:p>
    <w:p w14:paraId="14B1828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01:18:39.120 --&gt; 01:18:49.150</w:t>
      </w:r>
    </w:p>
    <w:p w14:paraId="78E980C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During the course of the project which I will describe in the next 3 slides, students gain many skills like public speaking skills, data collection. And they learn about the civic engagement process.</w:t>
      </w:r>
    </w:p>
    <w:p w14:paraId="30FE6FA5" w14:textId="77777777" w:rsidR="00794745" w:rsidRPr="00794745" w:rsidRDefault="00794745" w:rsidP="00794745">
      <w:pPr>
        <w:pStyle w:val="PlainText"/>
        <w:rPr>
          <w:rFonts w:ascii="Courier New" w:hAnsi="Courier New" w:cs="Courier New"/>
        </w:rPr>
      </w:pPr>
    </w:p>
    <w:p w14:paraId="2C0DD18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416</w:t>
      </w:r>
    </w:p>
    <w:p w14:paraId="292AFD0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01:18:49.640 --&gt; 01:18:59.980</w:t>
      </w:r>
    </w:p>
    <w:p w14:paraId="713AEEF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the traffic engineer, the city traffic engineers. Sometimes it's plural in the specific example we're going to talk about today. There's 1 traffic engineer because Lahabra is a small city.</w:t>
      </w:r>
    </w:p>
    <w:p w14:paraId="7CEE03EB" w14:textId="77777777" w:rsidR="00794745" w:rsidRPr="00794745" w:rsidRDefault="00794745" w:rsidP="00794745">
      <w:pPr>
        <w:pStyle w:val="PlainText"/>
        <w:rPr>
          <w:rFonts w:ascii="Courier New" w:hAnsi="Courier New" w:cs="Courier New"/>
        </w:rPr>
      </w:pPr>
    </w:p>
    <w:p w14:paraId="5219432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417</w:t>
      </w:r>
    </w:p>
    <w:p w14:paraId="2E3342C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01:19:00.020 --&gt; 01:19:13.290</w:t>
      </w:r>
    </w:p>
    <w:p w14:paraId="7F96C5C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but these traffic engineers love having the walk audit report. That is a result of this project, because it demonstrates community involvement. So this was mentioned in the previous presentation.</w:t>
      </w:r>
    </w:p>
    <w:p w14:paraId="562E678A" w14:textId="77777777" w:rsidR="00794745" w:rsidRPr="00794745" w:rsidRDefault="00794745" w:rsidP="00794745">
      <w:pPr>
        <w:pStyle w:val="PlainText"/>
        <w:rPr>
          <w:rFonts w:ascii="Courier New" w:hAnsi="Courier New" w:cs="Courier New"/>
        </w:rPr>
      </w:pPr>
    </w:p>
    <w:p w14:paraId="4D4709E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418</w:t>
      </w:r>
    </w:p>
    <w:p w14:paraId="3953A48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01:19:13.300 --&gt; 01:19:30.049</w:t>
      </w:r>
    </w:p>
    <w:p w14:paraId="58DCB9E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You know the they, in order to secure funding when they apply for with applications, they often need to demonstrate community involvement. So this is an easy way to have a mutual goal and to kind of check the box for traffic engineering. And it's already something that we do in kind</w:t>
      </w:r>
    </w:p>
    <w:p w14:paraId="26D56083" w14:textId="77777777" w:rsidR="00794745" w:rsidRPr="00794745" w:rsidRDefault="00794745" w:rsidP="00794745">
      <w:pPr>
        <w:pStyle w:val="PlainText"/>
        <w:rPr>
          <w:rFonts w:ascii="Courier New" w:hAnsi="Courier New" w:cs="Courier New"/>
        </w:rPr>
      </w:pPr>
    </w:p>
    <w:p w14:paraId="62E449E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419</w:t>
      </w:r>
    </w:p>
    <w:p w14:paraId="6AF3BAE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01:19:30.280 --&gt; 01:19:37.680</w:t>
      </w:r>
    </w:p>
    <w:p w14:paraId="2355C1D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police department. They need and want a positive community relationship. So this provides a great forum for that.</w:t>
      </w:r>
    </w:p>
    <w:p w14:paraId="2BF9A561" w14:textId="77777777" w:rsidR="00794745" w:rsidRPr="00794745" w:rsidRDefault="00794745" w:rsidP="00794745">
      <w:pPr>
        <w:pStyle w:val="PlainText"/>
        <w:rPr>
          <w:rFonts w:ascii="Courier New" w:hAnsi="Courier New" w:cs="Courier New"/>
        </w:rPr>
      </w:pPr>
    </w:p>
    <w:p w14:paraId="234A390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420</w:t>
      </w:r>
    </w:p>
    <w:p w14:paraId="717AA39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01:19:38.830 --&gt; 01:19:48.230</w:t>
      </w:r>
    </w:p>
    <w:p w14:paraId="08E4020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The second item on the list, checking in following up to see how things are going. Are goals being accomplished? Have priorities shifted.</w:t>
      </w:r>
    </w:p>
    <w:p w14:paraId="2E2F66CB" w14:textId="77777777" w:rsidR="00794745" w:rsidRPr="00794745" w:rsidRDefault="00794745" w:rsidP="00794745">
      <w:pPr>
        <w:pStyle w:val="PlainText"/>
        <w:rPr>
          <w:rFonts w:ascii="Courier New" w:hAnsi="Courier New" w:cs="Courier New"/>
        </w:rPr>
      </w:pPr>
    </w:p>
    <w:p w14:paraId="6B874AD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421</w:t>
      </w:r>
    </w:p>
    <w:p w14:paraId="404E224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01:19:48.510 --&gt; 01:20:01.239</w:t>
      </w:r>
    </w:p>
    <w:p w14:paraId="1086868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We in the Safe Process school project really like to have early communication with our city partners. We like to give them a heads up about what types of issues the youth will be presenting so that they're not caught off guard</w:t>
      </w:r>
    </w:p>
    <w:p w14:paraId="13E345AE" w14:textId="77777777" w:rsidR="00794745" w:rsidRPr="00794745" w:rsidRDefault="00794745" w:rsidP="00794745">
      <w:pPr>
        <w:pStyle w:val="PlainText"/>
        <w:rPr>
          <w:rFonts w:ascii="Courier New" w:hAnsi="Courier New" w:cs="Courier New"/>
        </w:rPr>
      </w:pPr>
    </w:p>
    <w:p w14:paraId="10F4E1E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422</w:t>
      </w:r>
    </w:p>
    <w:p w14:paraId="1D8A3B0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01:20:01.670 --&gt; 01:20:13.109</w:t>
      </w:r>
    </w:p>
    <w:p w14:paraId="5B07173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when working with city partners. Our approach is to collaborate, not to agitate. They're our partners, they're not our advisories, and they also want a healthier and safer community for residents</w:t>
      </w:r>
    </w:p>
    <w:p w14:paraId="3A118D9D" w14:textId="77777777" w:rsidR="00794745" w:rsidRPr="00794745" w:rsidRDefault="00794745" w:rsidP="00794745">
      <w:pPr>
        <w:pStyle w:val="PlainText"/>
        <w:rPr>
          <w:rFonts w:ascii="Courier New" w:hAnsi="Courier New" w:cs="Courier New"/>
        </w:rPr>
      </w:pPr>
    </w:p>
    <w:p w14:paraId="4E729F9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423</w:t>
      </w:r>
    </w:p>
    <w:p w14:paraId="1E606E3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01:20:14.090 --&gt; 01:20:24.849</w:t>
      </w:r>
    </w:p>
    <w:p w14:paraId="74712D7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number 3 recognizing partners and stakeholders. I think this goes a very long way as often as I can. I give thanks and recognitions to our partners</w:t>
      </w:r>
    </w:p>
    <w:p w14:paraId="34E90C63" w14:textId="77777777" w:rsidR="00794745" w:rsidRPr="00794745" w:rsidRDefault="00794745" w:rsidP="00794745">
      <w:pPr>
        <w:pStyle w:val="PlainText"/>
        <w:rPr>
          <w:rFonts w:ascii="Courier New" w:hAnsi="Courier New" w:cs="Courier New"/>
        </w:rPr>
      </w:pPr>
    </w:p>
    <w:p w14:paraId="6B8CFE9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424</w:t>
      </w:r>
    </w:p>
    <w:p w14:paraId="1B10C64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01:20:24.910 --&gt; 01:20:48.029</w:t>
      </w:r>
    </w:p>
    <w:p w14:paraId="6D931B0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when it comes to students. I love to commend them for their efforts and their bravery. They get up in front of a group of adults, and they present walk audit findings asking for changes to be made, and that takes so much bravery. So throughout the process, I'm always commending them on their efforts and bravery when it comes to our city partners like traffic engineers from Public Works departments.</w:t>
      </w:r>
    </w:p>
    <w:p w14:paraId="3F8002AE" w14:textId="77777777" w:rsidR="00794745" w:rsidRPr="00794745" w:rsidRDefault="00794745" w:rsidP="00794745">
      <w:pPr>
        <w:pStyle w:val="PlainText"/>
        <w:rPr>
          <w:rFonts w:ascii="Courier New" w:hAnsi="Courier New" w:cs="Courier New"/>
        </w:rPr>
      </w:pPr>
    </w:p>
    <w:p w14:paraId="2CF396D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425</w:t>
      </w:r>
    </w:p>
    <w:p w14:paraId="17EF8B5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01:20:48.365 --&gt; 01:20:54.049</w:t>
      </w:r>
    </w:p>
    <w:p w14:paraId="5BC0F6B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Same thing. I'll give an example of an opportunity I I recently had with the city of Fullerton</w:t>
      </w:r>
    </w:p>
    <w:p w14:paraId="14C4FB0F" w14:textId="77777777" w:rsidR="00794745" w:rsidRPr="00794745" w:rsidRDefault="00794745" w:rsidP="00794745">
      <w:pPr>
        <w:pStyle w:val="PlainText"/>
        <w:rPr>
          <w:rFonts w:ascii="Courier New" w:hAnsi="Courier New" w:cs="Courier New"/>
        </w:rPr>
      </w:pPr>
    </w:p>
    <w:p w14:paraId="63E0339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426</w:t>
      </w:r>
    </w:p>
    <w:p w14:paraId="2B28B44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01:20:54.090 --&gt; 01:20:57.476</w:t>
      </w:r>
    </w:p>
    <w:p w14:paraId="5397C72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to publicly thank their Public Works Department,</w:t>
      </w:r>
    </w:p>
    <w:p w14:paraId="00BFFD16" w14:textId="77777777" w:rsidR="00794745" w:rsidRPr="00794745" w:rsidRDefault="00794745" w:rsidP="00794745">
      <w:pPr>
        <w:pStyle w:val="PlainText"/>
        <w:rPr>
          <w:rFonts w:ascii="Courier New" w:hAnsi="Courier New" w:cs="Courier New"/>
        </w:rPr>
      </w:pPr>
    </w:p>
    <w:p w14:paraId="605CE74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427</w:t>
      </w:r>
    </w:p>
    <w:p w14:paraId="6721175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01:20:57.990 --&gt; 01:21:06.520</w:t>
      </w:r>
    </w:p>
    <w:p w14:paraId="7B89184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I was part of a panel presentation at the Fullerton Collaborative, and as soon as I finished sharing my portion of the presentation.</w:t>
      </w:r>
    </w:p>
    <w:p w14:paraId="55764EE9" w14:textId="77777777" w:rsidR="00794745" w:rsidRPr="00794745" w:rsidRDefault="00794745" w:rsidP="00794745">
      <w:pPr>
        <w:pStyle w:val="PlainText"/>
        <w:rPr>
          <w:rFonts w:ascii="Courier New" w:hAnsi="Courier New" w:cs="Courier New"/>
        </w:rPr>
      </w:pPr>
    </w:p>
    <w:p w14:paraId="36BE341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428</w:t>
      </w:r>
    </w:p>
    <w:p w14:paraId="39E1EC7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01:21:06.520 --&gt; 01:21:32.279</w:t>
      </w:r>
    </w:p>
    <w:p w14:paraId="2B3A5AD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and I was going to hand the mic to Dave, the traffic engineer. I went ahead and let the room know. This room was full of city residents, businesses, a whole host of partners, and I just let them know how wonderful their Public Works Department has been, how responsive they are to the needs, how they come out thoroughly, investigate all of the intricacies and all of the things that we bring up and walk on it. So I was just able to share that, and it was</w:t>
      </w:r>
    </w:p>
    <w:p w14:paraId="78BBC55D" w14:textId="77777777" w:rsidR="00794745" w:rsidRPr="00794745" w:rsidRDefault="00794745" w:rsidP="00794745">
      <w:pPr>
        <w:pStyle w:val="PlainText"/>
        <w:rPr>
          <w:rFonts w:ascii="Courier New" w:hAnsi="Courier New" w:cs="Courier New"/>
        </w:rPr>
      </w:pPr>
    </w:p>
    <w:p w14:paraId="568F8A2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429</w:t>
      </w:r>
    </w:p>
    <w:p w14:paraId="5BB2EBE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01:21:32.510 --&gt; 01:21:54.219</w:t>
      </w:r>
    </w:p>
    <w:p w14:paraId="7A0FF30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from the bottom of my heart. It's just been such a great experience working with them, and that kind of thing goes so far. So Dave, the traffic engineer, his boss from public works. The Director of Public Works, was also sitting in that room, so he got to hear what a great job his team is doing, and you know we don't have the budget to give a gift card. Thanks.</w:t>
      </w:r>
    </w:p>
    <w:p w14:paraId="50EC0B2B" w14:textId="77777777" w:rsidR="00794745" w:rsidRPr="00794745" w:rsidRDefault="00794745" w:rsidP="00794745">
      <w:pPr>
        <w:pStyle w:val="PlainText"/>
        <w:rPr>
          <w:rFonts w:ascii="Courier New" w:hAnsi="Courier New" w:cs="Courier New"/>
        </w:rPr>
      </w:pPr>
    </w:p>
    <w:p w14:paraId="0A755B8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430</w:t>
      </w:r>
    </w:p>
    <w:p w14:paraId="5345C50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01:21:54.290 --&gt; 01:22:02.940</w:t>
      </w:r>
    </w:p>
    <w:p w14:paraId="36A5709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And and honestly, I feel like giving that kind of appreciative thanks goes even further than some monetary gift can give.</w:t>
      </w:r>
    </w:p>
    <w:p w14:paraId="03DD4E24" w14:textId="77777777" w:rsidR="00794745" w:rsidRPr="00794745" w:rsidRDefault="00794745" w:rsidP="00794745">
      <w:pPr>
        <w:pStyle w:val="PlainText"/>
        <w:rPr>
          <w:rFonts w:ascii="Courier New" w:hAnsi="Courier New" w:cs="Courier New"/>
        </w:rPr>
      </w:pPr>
    </w:p>
    <w:p w14:paraId="5C0B632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431</w:t>
      </w:r>
    </w:p>
    <w:p w14:paraId="3BE822E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01:22:03.805 --&gt; 01:22:07.389</w:t>
      </w:r>
    </w:p>
    <w:p w14:paraId="539050F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Alright. And so the last point I wanted to make was</w:t>
      </w:r>
    </w:p>
    <w:p w14:paraId="627FB58D" w14:textId="77777777" w:rsidR="00794745" w:rsidRPr="00794745" w:rsidRDefault="00794745" w:rsidP="00794745">
      <w:pPr>
        <w:pStyle w:val="PlainText"/>
        <w:rPr>
          <w:rFonts w:ascii="Courier New" w:hAnsi="Courier New" w:cs="Courier New"/>
        </w:rPr>
      </w:pPr>
    </w:p>
    <w:p w14:paraId="5864D28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432</w:t>
      </w:r>
    </w:p>
    <w:p w14:paraId="2EEDDCB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01:22:07.510 --&gt; 01:22:09.029</w:t>
      </w:r>
    </w:p>
    <w:p w14:paraId="76381CA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to be flexible.</w:t>
      </w:r>
    </w:p>
    <w:p w14:paraId="61AF64BE" w14:textId="77777777" w:rsidR="00794745" w:rsidRPr="00794745" w:rsidRDefault="00794745" w:rsidP="00794745">
      <w:pPr>
        <w:pStyle w:val="PlainText"/>
        <w:rPr>
          <w:rFonts w:ascii="Courier New" w:hAnsi="Courier New" w:cs="Courier New"/>
        </w:rPr>
      </w:pPr>
    </w:p>
    <w:p w14:paraId="20B8AA7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433</w:t>
      </w:r>
    </w:p>
    <w:p w14:paraId="677037B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01:22:09.481 --&gt; 01:22:14.160</w:t>
      </w:r>
    </w:p>
    <w:p w14:paraId="5717942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For those of you who are on the call today, and you work with schools.</w:t>
      </w:r>
    </w:p>
    <w:p w14:paraId="3E9B2FA6" w14:textId="77777777" w:rsidR="00794745" w:rsidRPr="00794745" w:rsidRDefault="00794745" w:rsidP="00794745">
      <w:pPr>
        <w:pStyle w:val="PlainText"/>
        <w:rPr>
          <w:rFonts w:ascii="Courier New" w:hAnsi="Courier New" w:cs="Courier New"/>
        </w:rPr>
      </w:pPr>
    </w:p>
    <w:p w14:paraId="627FD5D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434</w:t>
      </w:r>
    </w:p>
    <w:p w14:paraId="5D3B471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01:22:14.250 --&gt; 01:22:20.450</w:t>
      </w:r>
    </w:p>
    <w:p w14:paraId="4623EB3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You are very well aware that you need to be flexible. Sometimes you show up to a school, and they're like</w:t>
      </w:r>
    </w:p>
    <w:p w14:paraId="6B047CD7" w14:textId="77777777" w:rsidR="00794745" w:rsidRPr="00794745" w:rsidRDefault="00794745" w:rsidP="00794745">
      <w:pPr>
        <w:pStyle w:val="PlainText"/>
        <w:rPr>
          <w:rFonts w:ascii="Courier New" w:hAnsi="Courier New" w:cs="Courier New"/>
        </w:rPr>
      </w:pPr>
    </w:p>
    <w:p w14:paraId="263643B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435</w:t>
      </w:r>
    </w:p>
    <w:p w14:paraId="0AD05D7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01:22:20.450 --&gt; 01:22:45.110</w:t>
      </w:r>
    </w:p>
    <w:p w14:paraId="769F12A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frazzled. Oh, this is happening on this day, and you know you had already prearranged for them to have an auditorium ready for you, and to have all of the appropriate equipment that you needed. But all of a sudden they're saying, Oh, we're gonna have to conduct this in the quad, you know. Sorry can we do it on the steps of the school, and you just have to roll with it so you know you can't be glued to your Powerpoint presentation. There have been times when I've had to be, you know, flipping through photos</w:t>
      </w:r>
    </w:p>
    <w:p w14:paraId="4F9B3169" w14:textId="77777777" w:rsidR="00794745" w:rsidRPr="00794745" w:rsidRDefault="00794745" w:rsidP="00794745">
      <w:pPr>
        <w:pStyle w:val="PlainText"/>
        <w:rPr>
          <w:rFonts w:ascii="Courier New" w:hAnsi="Courier New" w:cs="Courier New"/>
        </w:rPr>
      </w:pPr>
    </w:p>
    <w:p w14:paraId="0FC3718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436</w:t>
      </w:r>
    </w:p>
    <w:p w14:paraId="57E6D62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01:22:45.110 --&gt; 01:22:54.219</w:t>
      </w:r>
    </w:p>
    <w:p w14:paraId="4DB18F8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that I luckily had in my bag to kind of train the students on the fly, so, being flexible is a huge piece of the puzzle</w:t>
      </w:r>
    </w:p>
    <w:p w14:paraId="2FDBD1DC" w14:textId="77777777" w:rsidR="00794745" w:rsidRPr="00794745" w:rsidRDefault="00794745" w:rsidP="00794745">
      <w:pPr>
        <w:pStyle w:val="PlainText"/>
        <w:rPr>
          <w:rFonts w:ascii="Courier New" w:hAnsi="Courier New" w:cs="Courier New"/>
        </w:rPr>
      </w:pPr>
    </w:p>
    <w:p w14:paraId="1F0EB80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437</w:t>
      </w:r>
    </w:p>
    <w:p w14:paraId="12B65C2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01:22:54.430 --&gt; 01:22:56.499</w:t>
      </w:r>
    </w:p>
    <w:p w14:paraId="78FA10D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summer. Can you advance the slide, please.</w:t>
      </w:r>
    </w:p>
    <w:p w14:paraId="2C641B29" w14:textId="77777777" w:rsidR="00794745" w:rsidRPr="00794745" w:rsidRDefault="00794745" w:rsidP="00794745">
      <w:pPr>
        <w:pStyle w:val="PlainText"/>
        <w:rPr>
          <w:rFonts w:ascii="Courier New" w:hAnsi="Courier New" w:cs="Courier New"/>
        </w:rPr>
      </w:pPr>
    </w:p>
    <w:p w14:paraId="1772C9D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438</w:t>
      </w:r>
    </w:p>
    <w:p w14:paraId="29B5FDB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01:22:58.990 --&gt; 01:23:00.000</w:t>
      </w:r>
    </w:p>
    <w:p w14:paraId="45D25F2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All right.</w:t>
      </w:r>
    </w:p>
    <w:p w14:paraId="3299D5BB" w14:textId="77777777" w:rsidR="00794745" w:rsidRPr="00794745" w:rsidRDefault="00794745" w:rsidP="00794745">
      <w:pPr>
        <w:pStyle w:val="PlainText"/>
        <w:rPr>
          <w:rFonts w:ascii="Courier New" w:hAnsi="Courier New" w:cs="Courier New"/>
        </w:rPr>
      </w:pPr>
    </w:p>
    <w:p w14:paraId="52A929F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439</w:t>
      </w:r>
    </w:p>
    <w:p w14:paraId="3EBCE4E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01:23:00.950 --&gt; 01:23:11.599</w:t>
      </w:r>
    </w:p>
    <w:p w14:paraId="6FA6D79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So the next 3 slides are going to speak directly to the project we did at Washington Middle School in Lahabra, but just so that you all know we do this project with many, many schools throughout Orange County.</w:t>
      </w:r>
    </w:p>
    <w:p w14:paraId="6EA8F1D3" w14:textId="77777777" w:rsidR="00794745" w:rsidRPr="00794745" w:rsidRDefault="00794745" w:rsidP="00794745">
      <w:pPr>
        <w:pStyle w:val="PlainText"/>
        <w:rPr>
          <w:rFonts w:ascii="Courier New" w:hAnsi="Courier New" w:cs="Courier New"/>
        </w:rPr>
      </w:pPr>
    </w:p>
    <w:p w14:paraId="62521A2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440</w:t>
      </w:r>
    </w:p>
    <w:p w14:paraId="02C2E0D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01:23:12.030 --&gt; 01:23:20.950</w:t>
      </w:r>
    </w:p>
    <w:p w14:paraId="0937EC8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The model that we use follows this basic structure. So we initiate contact with the school based on data need readiness or other relationships.</w:t>
      </w:r>
    </w:p>
    <w:p w14:paraId="4178A8EB" w14:textId="77777777" w:rsidR="00794745" w:rsidRPr="00794745" w:rsidRDefault="00794745" w:rsidP="00794745">
      <w:pPr>
        <w:pStyle w:val="PlainText"/>
        <w:rPr>
          <w:rFonts w:ascii="Courier New" w:hAnsi="Courier New" w:cs="Courier New"/>
        </w:rPr>
      </w:pPr>
    </w:p>
    <w:p w14:paraId="4CF5159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441</w:t>
      </w:r>
    </w:p>
    <w:p w14:paraId="714AA87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01:23:21.100 --&gt; 01:23:25.039</w:t>
      </w:r>
    </w:p>
    <w:p w14:paraId="582E7A5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When I began doing this work in 2,015, I had no relationships.</w:t>
      </w:r>
    </w:p>
    <w:p w14:paraId="0A17EE44" w14:textId="77777777" w:rsidR="00794745" w:rsidRPr="00794745" w:rsidRDefault="00794745" w:rsidP="00794745">
      <w:pPr>
        <w:pStyle w:val="PlainText"/>
        <w:rPr>
          <w:rFonts w:ascii="Courier New" w:hAnsi="Courier New" w:cs="Courier New"/>
        </w:rPr>
      </w:pPr>
    </w:p>
    <w:p w14:paraId="531C62F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442</w:t>
      </w:r>
    </w:p>
    <w:p w14:paraId="030CB94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01:23:25.150 --&gt; 01:23:31.119</w:t>
      </w:r>
    </w:p>
    <w:p w14:paraId="1A2BB63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I was essentially performing a Google search and cold calling the partners. I knew I needed to accomplish the work</w:t>
      </w:r>
    </w:p>
    <w:p w14:paraId="19F9963A" w14:textId="77777777" w:rsidR="00794745" w:rsidRPr="00794745" w:rsidRDefault="00794745" w:rsidP="00794745">
      <w:pPr>
        <w:pStyle w:val="PlainText"/>
        <w:rPr>
          <w:rFonts w:ascii="Courier New" w:hAnsi="Courier New" w:cs="Courier New"/>
        </w:rPr>
      </w:pPr>
    </w:p>
    <w:p w14:paraId="1704F56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443</w:t>
      </w:r>
    </w:p>
    <w:p w14:paraId="344845F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01:23:31.540 --&gt; 01:23:39.109</w:t>
      </w:r>
    </w:p>
    <w:p w14:paraId="53B0053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fast forward to this project with Washington Middle. I've now had a relationship with this school district and city staff for nearly 10 years</w:t>
      </w:r>
    </w:p>
    <w:p w14:paraId="22C5FB6F" w14:textId="77777777" w:rsidR="00794745" w:rsidRPr="00794745" w:rsidRDefault="00794745" w:rsidP="00794745">
      <w:pPr>
        <w:pStyle w:val="PlainText"/>
        <w:rPr>
          <w:rFonts w:ascii="Courier New" w:hAnsi="Courier New" w:cs="Courier New"/>
        </w:rPr>
      </w:pPr>
    </w:p>
    <w:p w14:paraId="204B97F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444</w:t>
      </w:r>
    </w:p>
    <w:p w14:paraId="0F125D0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01:23:39.350 --&gt; 01:23:59.489</w:t>
      </w:r>
    </w:p>
    <w:p w14:paraId="4E880ED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back. In 2,015 I invited Michael Potnik, the city traffic engineer, to come to the Lahabra City School District Wellness Committee, because I knew he hoped, or I knew, that we hoped to get safe routes to school language in the wellness policy, so that things like walk to school day, safe routes to school, walk, audit. All of these terms would be common language in the district</w:t>
      </w:r>
    </w:p>
    <w:p w14:paraId="54AE2F83" w14:textId="77777777" w:rsidR="00794745" w:rsidRPr="00794745" w:rsidRDefault="00794745" w:rsidP="00794745">
      <w:pPr>
        <w:pStyle w:val="PlainText"/>
        <w:rPr>
          <w:rFonts w:ascii="Courier New" w:hAnsi="Courier New" w:cs="Courier New"/>
        </w:rPr>
      </w:pPr>
    </w:p>
    <w:p w14:paraId="3961938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445</w:t>
      </w:r>
    </w:p>
    <w:p w14:paraId="6F655AD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01:23:59.950 --&gt; 01:24:05.839</w:t>
      </w:r>
    </w:p>
    <w:p w14:paraId="1E5AB7C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come to find out. At that meeting Michael had goals of developing a citywide safe routes to school master plan.</w:t>
      </w:r>
    </w:p>
    <w:p w14:paraId="194A419D" w14:textId="77777777" w:rsidR="00794745" w:rsidRPr="00794745" w:rsidRDefault="00794745" w:rsidP="00794745">
      <w:pPr>
        <w:pStyle w:val="PlainText"/>
        <w:rPr>
          <w:rFonts w:ascii="Courier New" w:hAnsi="Courier New" w:cs="Courier New"/>
        </w:rPr>
      </w:pPr>
    </w:p>
    <w:p w14:paraId="50C3ED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446</w:t>
      </w:r>
    </w:p>
    <w:p w14:paraId="0779C85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01:24:05.910 --&gt; 01:24:17.019</w:t>
      </w:r>
    </w:p>
    <w:p w14:paraId="6608ABB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Our goals were aligned. We've been able to conduct walk audits at most of the 9 Harbour City School district sites, and Michael has been able to use that data to apply for funding.</w:t>
      </w:r>
    </w:p>
    <w:p w14:paraId="75AF9491" w14:textId="77777777" w:rsidR="00794745" w:rsidRPr="00794745" w:rsidRDefault="00794745" w:rsidP="00794745">
      <w:pPr>
        <w:pStyle w:val="PlainText"/>
        <w:rPr>
          <w:rFonts w:ascii="Courier New" w:hAnsi="Courier New" w:cs="Courier New"/>
        </w:rPr>
      </w:pPr>
    </w:p>
    <w:p w14:paraId="6BE374C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447</w:t>
      </w:r>
    </w:p>
    <w:p w14:paraId="100340D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01:24:17.810 --&gt; 01:24:25.769</w:t>
      </w:r>
    </w:p>
    <w:p w14:paraId="67DC715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So after our initial contact with the school. The next thing we do is we identify a core group of students to carry out the project.</w:t>
      </w:r>
    </w:p>
    <w:p w14:paraId="0EF6127F" w14:textId="77777777" w:rsidR="00794745" w:rsidRPr="00794745" w:rsidRDefault="00794745" w:rsidP="00794745">
      <w:pPr>
        <w:pStyle w:val="PlainText"/>
        <w:rPr>
          <w:rFonts w:ascii="Courier New" w:hAnsi="Courier New" w:cs="Courier New"/>
        </w:rPr>
      </w:pPr>
    </w:p>
    <w:p w14:paraId="1130427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448</w:t>
      </w:r>
    </w:p>
    <w:p w14:paraId="0372AF2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01:24:25.820 --&gt; 01:24:32.810</w:t>
      </w:r>
    </w:p>
    <w:p w14:paraId="61B5BEB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Usually this looks like a Asb group, a PAL group, some type of leadership group that's already regularly meeting on campus.</w:t>
      </w:r>
    </w:p>
    <w:p w14:paraId="14631727" w14:textId="77777777" w:rsidR="00794745" w:rsidRPr="00794745" w:rsidRDefault="00794745" w:rsidP="00794745">
      <w:pPr>
        <w:pStyle w:val="PlainText"/>
        <w:rPr>
          <w:rFonts w:ascii="Courier New" w:hAnsi="Courier New" w:cs="Courier New"/>
        </w:rPr>
      </w:pPr>
    </w:p>
    <w:p w14:paraId="387BF96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449</w:t>
      </w:r>
    </w:p>
    <w:p w14:paraId="071AB94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01:24:33.510 --&gt; 01:24:40.500</w:t>
      </w:r>
    </w:p>
    <w:p w14:paraId="2742DE1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The next thing we do is we meet with the students to discuss the bigger project and all of the details.</w:t>
      </w:r>
    </w:p>
    <w:p w14:paraId="4B4EF784" w14:textId="77777777" w:rsidR="00794745" w:rsidRPr="00794745" w:rsidRDefault="00794745" w:rsidP="00794745">
      <w:pPr>
        <w:pStyle w:val="PlainText"/>
        <w:rPr>
          <w:rFonts w:ascii="Courier New" w:hAnsi="Courier New" w:cs="Courier New"/>
        </w:rPr>
      </w:pPr>
    </w:p>
    <w:p w14:paraId="2F7A50A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450</w:t>
      </w:r>
    </w:p>
    <w:p w14:paraId="0274FE5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01:24:40.670 --&gt; 01:24:46.400</w:t>
      </w:r>
    </w:p>
    <w:p w14:paraId="5D4F44F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From there we train the students to conduct a walk audit, and then we accompany them to do so</w:t>
      </w:r>
    </w:p>
    <w:p w14:paraId="4515E2B8" w14:textId="77777777" w:rsidR="00794745" w:rsidRPr="00794745" w:rsidRDefault="00794745" w:rsidP="00794745">
      <w:pPr>
        <w:pStyle w:val="PlainText"/>
        <w:rPr>
          <w:rFonts w:ascii="Courier New" w:hAnsi="Courier New" w:cs="Courier New"/>
        </w:rPr>
      </w:pPr>
    </w:p>
    <w:p w14:paraId="73A78AA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451</w:t>
      </w:r>
    </w:p>
    <w:p w14:paraId="7D7F126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01:24:46.550 --&gt; 01:24:52.353</w:t>
      </w:r>
    </w:p>
    <w:p w14:paraId="0EF16B8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so our walk audit is a photo voice project. You can see some photos here.</w:t>
      </w:r>
    </w:p>
    <w:p w14:paraId="5EB80FB5" w14:textId="77777777" w:rsidR="00794745" w:rsidRPr="00794745" w:rsidRDefault="00794745" w:rsidP="00794745">
      <w:pPr>
        <w:pStyle w:val="PlainText"/>
        <w:rPr>
          <w:rFonts w:ascii="Courier New" w:hAnsi="Courier New" w:cs="Courier New"/>
        </w:rPr>
      </w:pPr>
    </w:p>
    <w:p w14:paraId="563F8CE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452</w:t>
      </w:r>
    </w:p>
    <w:p w14:paraId="5F0CBD2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01:24:52.820 --&gt; 01:25:08.979</w:t>
      </w:r>
    </w:p>
    <w:p w14:paraId="06C14F1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and so the students are equipped with cameras and clipboards. They're note taking. They're photographing the different issues. And the reason we do it this way. The reason it's student led is because they are the agents of change. They know their neighborhood best. They can give us those anecdotal</w:t>
      </w:r>
    </w:p>
    <w:p w14:paraId="410421F6" w14:textId="77777777" w:rsidR="00794745" w:rsidRPr="00794745" w:rsidRDefault="00794745" w:rsidP="00794745">
      <w:pPr>
        <w:pStyle w:val="PlainText"/>
        <w:rPr>
          <w:rFonts w:ascii="Courier New" w:hAnsi="Courier New" w:cs="Courier New"/>
        </w:rPr>
      </w:pPr>
    </w:p>
    <w:p w14:paraId="5697B6D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453</w:t>
      </w:r>
    </w:p>
    <w:p w14:paraId="154DC26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01:25:09.492 --&gt; 01:25:30.400</w:t>
      </w:r>
    </w:p>
    <w:p w14:paraId="6327A5A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experiences that they had. They tell us where the drivers don't speed, where they don't yield to pedestrians. Of course we could go out, and we could physically assess, okay, a sidewalk ends here. There's no appropriate crossing here, but the students really know the intricacies of their neighborhood. So that's why we use this model. And it's student led</w:t>
      </w:r>
    </w:p>
    <w:p w14:paraId="030B1FBC" w14:textId="77777777" w:rsidR="00794745" w:rsidRPr="00794745" w:rsidRDefault="00794745" w:rsidP="00794745">
      <w:pPr>
        <w:pStyle w:val="PlainText"/>
        <w:rPr>
          <w:rFonts w:ascii="Courier New" w:hAnsi="Courier New" w:cs="Courier New"/>
        </w:rPr>
      </w:pPr>
    </w:p>
    <w:p w14:paraId="5CCD32E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454</w:t>
      </w:r>
    </w:p>
    <w:p w14:paraId="4725DBC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01:25:31.490 --&gt; 01:25:34.699</w:t>
      </w:r>
    </w:p>
    <w:p w14:paraId="126E0DD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all right summer, if you don't mind advancing, please.</w:t>
      </w:r>
    </w:p>
    <w:p w14:paraId="23156D5C" w14:textId="77777777" w:rsidR="00794745" w:rsidRPr="00794745" w:rsidRDefault="00794745" w:rsidP="00794745">
      <w:pPr>
        <w:pStyle w:val="PlainText"/>
        <w:rPr>
          <w:rFonts w:ascii="Courier New" w:hAnsi="Courier New" w:cs="Courier New"/>
        </w:rPr>
      </w:pPr>
    </w:p>
    <w:p w14:paraId="0811391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455</w:t>
      </w:r>
    </w:p>
    <w:p w14:paraId="17C8ED7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01:25:35.750 --&gt; 01:25:46.920</w:t>
      </w:r>
    </w:p>
    <w:p w14:paraId="1249F51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So our next step is then for the students to present their walk audit findings to stakeholders. So, following the data collection, we meet with the students to debrief the findings</w:t>
      </w:r>
    </w:p>
    <w:p w14:paraId="3A4B9865" w14:textId="77777777" w:rsidR="00794745" w:rsidRPr="00794745" w:rsidRDefault="00794745" w:rsidP="00794745">
      <w:pPr>
        <w:pStyle w:val="PlainText"/>
        <w:rPr>
          <w:rFonts w:ascii="Courier New" w:hAnsi="Courier New" w:cs="Courier New"/>
        </w:rPr>
      </w:pPr>
    </w:p>
    <w:p w14:paraId="012220E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456</w:t>
      </w:r>
    </w:p>
    <w:p w14:paraId="1554F8F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01:25:47.282 --&gt; 01:26:09.417</w:t>
      </w:r>
    </w:p>
    <w:p w14:paraId="77DFD44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prioritize the key issues that they feel strongly about the things that they want to talk about, and then we help prepare them to present to stakeholders. So in the room oftentimes are all those partners I mentioned at the beginning. So it's school district school staff. It's all the city staff. So plan, city planners, traffic engineers, code enforcement,</w:t>
      </w:r>
    </w:p>
    <w:p w14:paraId="60E078A2" w14:textId="77777777" w:rsidR="00794745" w:rsidRPr="00794745" w:rsidRDefault="00794745" w:rsidP="00794745">
      <w:pPr>
        <w:pStyle w:val="PlainText"/>
        <w:rPr>
          <w:rFonts w:ascii="Courier New" w:hAnsi="Courier New" w:cs="Courier New"/>
        </w:rPr>
      </w:pPr>
    </w:p>
    <w:p w14:paraId="1E80BB3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457</w:t>
      </w:r>
    </w:p>
    <w:p w14:paraId="4B9BEB9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01:26:09.790 --&gt; 01:26:11.080</w:t>
      </w:r>
    </w:p>
    <w:p w14:paraId="37A94D2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parks and Rec.</w:t>
      </w:r>
    </w:p>
    <w:p w14:paraId="7500C5F3" w14:textId="77777777" w:rsidR="00794745" w:rsidRPr="00794745" w:rsidRDefault="00794745" w:rsidP="00794745">
      <w:pPr>
        <w:pStyle w:val="PlainText"/>
        <w:rPr>
          <w:rFonts w:ascii="Courier New" w:hAnsi="Courier New" w:cs="Courier New"/>
        </w:rPr>
      </w:pPr>
    </w:p>
    <w:p w14:paraId="39B6E8C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458</w:t>
      </w:r>
    </w:p>
    <w:p w14:paraId="390BCFC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01:26:11.452 --&gt; 01:26:18.539</w:t>
      </w:r>
    </w:p>
    <w:p w14:paraId="152E46A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so all of these major stakeholders within the city are there present at the presentation, listening to the students present their findings.</w:t>
      </w:r>
    </w:p>
    <w:p w14:paraId="2B595434" w14:textId="77777777" w:rsidR="00794745" w:rsidRPr="00794745" w:rsidRDefault="00794745" w:rsidP="00794745">
      <w:pPr>
        <w:pStyle w:val="PlainText"/>
        <w:rPr>
          <w:rFonts w:ascii="Courier New" w:hAnsi="Courier New" w:cs="Courier New"/>
        </w:rPr>
      </w:pPr>
    </w:p>
    <w:p w14:paraId="1D00191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459</w:t>
      </w:r>
    </w:p>
    <w:p w14:paraId="27CE9AA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01:26:19.160 --&gt; 01:26:20.829</w:t>
      </w:r>
    </w:p>
    <w:p w14:paraId="3C0F238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Summer, can you advance, please?</w:t>
      </w:r>
    </w:p>
    <w:p w14:paraId="2BD3A4E0" w14:textId="77777777" w:rsidR="00794745" w:rsidRPr="00794745" w:rsidRDefault="00794745" w:rsidP="00794745">
      <w:pPr>
        <w:pStyle w:val="PlainText"/>
        <w:rPr>
          <w:rFonts w:ascii="Courier New" w:hAnsi="Courier New" w:cs="Courier New"/>
        </w:rPr>
      </w:pPr>
    </w:p>
    <w:p w14:paraId="7168F83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460</w:t>
      </w:r>
    </w:p>
    <w:p w14:paraId="63085EA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01:26:24.830 --&gt; 01:26:37.879</w:t>
      </w:r>
    </w:p>
    <w:p w14:paraId="5325124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And so in at this specific school, you can read here, bulleted some of the environmental changes that were a result of this project. But additionally, I just wanted to sort of</w:t>
      </w:r>
    </w:p>
    <w:p w14:paraId="503BECB0" w14:textId="77777777" w:rsidR="00794745" w:rsidRPr="00794745" w:rsidRDefault="00794745" w:rsidP="00794745">
      <w:pPr>
        <w:pStyle w:val="PlainText"/>
        <w:rPr>
          <w:rFonts w:ascii="Courier New" w:hAnsi="Courier New" w:cs="Courier New"/>
        </w:rPr>
      </w:pPr>
    </w:p>
    <w:p w14:paraId="25F3F82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461</w:t>
      </w:r>
    </w:p>
    <w:p w14:paraId="1B84A0D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01:26:37.880 --&gt; 01:26:59.160</w:t>
      </w:r>
    </w:p>
    <w:p w14:paraId="4A1AAD9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back out and look at the bigger picture. As I mentioned earlier. These walk audit reports have been used by the city traffic engineer to apply for additional funding, and just this April they were awarded a large amount of money to develop a safe process school master plan. And that's among many other grants that they were awarded over the last several years.</w:t>
      </w:r>
    </w:p>
    <w:p w14:paraId="7C8386F9" w14:textId="77777777" w:rsidR="00794745" w:rsidRPr="00794745" w:rsidRDefault="00794745" w:rsidP="00794745">
      <w:pPr>
        <w:pStyle w:val="PlainText"/>
        <w:rPr>
          <w:rFonts w:ascii="Courier New" w:hAnsi="Courier New" w:cs="Courier New"/>
        </w:rPr>
      </w:pPr>
    </w:p>
    <w:p w14:paraId="5CDDF2F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462</w:t>
      </w:r>
    </w:p>
    <w:p w14:paraId="49BEFF5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01:27:00.830 --&gt; 01:27:09.799</w:t>
      </w:r>
    </w:p>
    <w:p w14:paraId="3F559D7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so yeah, I just wanted to really reiterate that the bringing the partner to the table at the beginning, getting the policy in place.</w:t>
      </w:r>
    </w:p>
    <w:p w14:paraId="5287C729" w14:textId="77777777" w:rsidR="00794745" w:rsidRPr="00794745" w:rsidRDefault="00794745" w:rsidP="00794745">
      <w:pPr>
        <w:pStyle w:val="PlainText"/>
        <w:rPr>
          <w:rFonts w:ascii="Courier New" w:hAnsi="Courier New" w:cs="Courier New"/>
        </w:rPr>
      </w:pPr>
    </w:p>
    <w:p w14:paraId="3DF0484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463</w:t>
      </w:r>
    </w:p>
    <w:p w14:paraId="4612E56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01:27:09.800 --&gt; 01:27:32.709</w:t>
      </w:r>
    </w:p>
    <w:p w14:paraId="5DF8618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getting the environmental changes come. As as a result, the system changes that happen, you know. Now the Harbour City School district annually participates in walk to school day. Some schools even have walking Wednesdays. So these partnerships are are very long term. They take a long time, a lot of follow up, but the work that can be impacted and and made possible by these partners</w:t>
      </w:r>
    </w:p>
    <w:p w14:paraId="1CC3986C" w14:textId="77777777" w:rsidR="00794745" w:rsidRPr="00794745" w:rsidRDefault="00794745" w:rsidP="00794745">
      <w:pPr>
        <w:pStyle w:val="PlainText"/>
        <w:rPr>
          <w:rFonts w:ascii="Courier New" w:hAnsi="Courier New" w:cs="Courier New"/>
        </w:rPr>
      </w:pPr>
    </w:p>
    <w:p w14:paraId="16BB292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464</w:t>
      </w:r>
    </w:p>
    <w:p w14:paraId="252750D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01:27:32.710 --&gt; 01:27:39.329</w:t>
      </w:r>
    </w:p>
    <w:p w14:paraId="7054B8A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and partnerships are very vast. So I'm going to turn it back over to Anna now, and she'll close out our presentation.</w:t>
      </w:r>
    </w:p>
    <w:p w14:paraId="7D3D6849" w14:textId="77777777" w:rsidR="00794745" w:rsidRPr="00794745" w:rsidRDefault="00794745" w:rsidP="00794745">
      <w:pPr>
        <w:pStyle w:val="PlainText"/>
        <w:rPr>
          <w:rFonts w:ascii="Courier New" w:hAnsi="Courier New" w:cs="Courier New"/>
        </w:rPr>
      </w:pPr>
    </w:p>
    <w:p w14:paraId="37D6B59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465</w:t>
      </w:r>
    </w:p>
    <w:p w14:paraId="4300A86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01:27:39.570 --&gt; 01:28:03.500</w:t>
      </w:r>
    </w:p>
    <w:p w14:paraId="0B48AB9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Thank you, Megan. So you know, just in summary, just little things to consider finding mutual goals. Making it a win win situation is very important. One of the things that Robin shared is making it visual as a communication mode. So the use of an action planning tool from top is actually one of the tools that we've used in Orange County for planning meetings, defining mutual goals.</w:t>
      </w:r>
    </w:p>
    <w:p w14:paraId="7DEBA096" w14:textId="77777777" w:rsidR="00794745" w:rsidRPr="00794745" w:rsidRDefault="00794745" w:rsidP="00794745">
      <w:pPr>
        <w:pStyle w:val="PlainText"/>
        <w:rPr>
          <w:rFonts w:ascii="Courier New" w:hAnsi="Courier New" w:cs="Courier New"/>
        </w:rPr>
      </w:pPr>
    </w:p>
    <w:p w14:paraId="537C877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466</w:t>
      </w:r>
    </w:p>
    <w:p w14:paraId="6B64B1B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01:28:04.170 --&gt; 01:28:12.269</w:t>
      </w:r>
    </w:p>
    <w:p w14:paraId="1102DE7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Checking in routine communication is definitely important. Going beyond just emailing your partners, phone calls.</w:t>
      </w:r>
    </w:p>
    <w:p w14:paraId="361DA0E6" w14:textId="77777777" w:rsidR="00794745" w:rsidRPr="00794745" w:rsidRDefault="00794745" w:rsidP="00794745">
      <w:pPr>
        <w:pStyle w:val="PlainText"/>
        <w:rPr>
          <w:rFonts w:ascii="Courier New" w:hAnsi="Courier New" w:cs="Courier New"/>
        </w:rPr>
      </w:pPr>
    </w:p>
    <w:p w14:paraId="29B2625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467</w:t>
      </w:r>
    </w:p>
    <w:p w14:paraId="3B733B5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01:28:12.290 --&gt; 01:28:33.429</w:t>
      </w:r>
    </w:p>
    <w:p w14:paraId="4EB9022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visiting them, connecting with them virtually, or sometimes even including them in electronic newsletters is important because keep keeping them engaged interested and curious about the work that we do is always very helpful. We don't only communicate with them when we need something.</w:t>
      </w:r>
    </w:p>
    <w:p w14:paraId="2A9461D2" w14:textId="77777777" w:rsidR="00794745" w:rsidRPr="00794745" w:rsidRDefault="00794745" w:rsidP="00794745">
      <w:pPr>
        <w:pStyle w:val="PlainText"/>
        <w:rPr>
          <w:rFonts w:ascii="Courier New" w:hAnsi="Courier New" w:cs="Courier New"/>
        </w:rPr>
      </w:pPr>
    </w:p>
    <w:p w14:paraId="19796BF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468</w:t>
      </w:r>
    </w:p>
    <w:p w14:paraId="6230935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01:28:33.928 --&gt; 01:28:52.341</w:t>
      </w:r>
    </w:p>
    <w:p w14:paraId="7C904C0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The other thing is recognizing partners and stakeholders. And there's different ways of doing this from a simple thank you. Note to nominating them at the city council or board of supervisor recognition event can can be options. But sometimes even creative</w:t>
      </w:r>
    </w:p>
    <w:p w14:paraId="46C2E026" w14:textId="77777777" w:rsidR="00794745" w:rsidRPr="00794745" w:rsidRDefault="00794745" w:rsidP="00794745">
      <w:pPr>
        <w:pStyle w:val="PlainText"/>
        <w:rPr>
          <w:rFonts w:ascii="Courier New" w:hAnsi="Courier New" w:cs="Courier New"/>
        </w:rPr>
      </w:pPr>
    </w:p>
    <w:p w14:paraId="3D1DDFA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469</w:t>
      </w:r>
    </w:p>
    <w:p w14:paraId="3E19FF4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01:28:53.258 --&gt; 01:29:03.710</w:t>
      </w:r>
    </w:p>
    <w:p w14:paraId="066433E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you know, electronic cards or videos highlighting their contributions in a in an event that you collaborated with is also another way of recognizing them.</w:t>
      </w:r>
    </w:p>
    <w:p w14:paraId="4D289D61" w14:textId="77777777" w:rsidR="00794745" w:rsidRPr="00794745" w:rsidRDefault="00794745" w:rsidP="00794745">
      <w:pPr>
        <w:pStyle w:val="PlainText"/>
        <w:rPr>
          <w:rFonts w:ascii="Courier New" w:hAnsi="Courier New" w:cs="Courier New"/>
        </w:rPr>
      </w:pPr>
    </w:p>
    <w:p w14:paraId="2A2A785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470</w:t>
      </w:r>
    </w:p>
    <w:p w14:paraId="3A5877B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01:29:03.800 --&gt; 01:29:20.239</w:t>
      </w:r>
    </w:p>
    <w:p w14:paraId="6EF602A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But one thing that we also want to share is, you know, the flexibility part, you know, as the Public Health service. We do follow the the heartbeat and the direction of our the families that we serve. So it's very important that you know.</w:t>
      </w:r>
    </w:p>
    <w:p w14:paraId="6ED0593E" w14:textId="77777777" w:rsidR="00794745" w:rsidRPr="00794745" w:rsidRDefault="00794745" w:rsidP="00794745">
      <w:pPr>
        <w:pStyle w:val="PlainText"/>
        <w:rPr>
          <w:rFonts w:ascii="Courier New" w:hAnsi="Courier New" w:cs="Courier New"/>
        </w:rPr>
      </w:pPr>
    </w:p>
    <w:p w14:paraId="49FC8F8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471</w:t>
      </w:r>
    </w:p>
    <w:p w14:paraId="791B904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01:29:20.590 --&gt; 01:29:40.269</w:t>
      </w:r>
    </w:p>
    <w:p w14:paraId="3179CF6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regardless of the funding streams. The leadership changes, and you know the annual student graduation or staff turnovers. We kind of keep true to the goals and try to demonstrate flexibility as much as we can by keeping calm next slide. Somewhere.</w:t>
      </w:r>
    </w:p>
    <w:p w14:paraId="2916687A" w14:textId="77777777" w:rsidR="00794745" w:rsidRPr="00794745" w:rsidRDefault="00794745" w:rsidP="00794745">
      <w:pPr>
        <w:pStyle w:val="PlainText"/>
        <w:rPr>
          <w:rFonts w:ascii="Courier New" w:hAnsi="Courier New" w:cs="Courier New"/>
        </w:rPr>
      </w:pPr>
    </w:p>
    <w:p w14:paraId="5BB2E3C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472</w:t>
      </w:r>
    </w:p>
    <w:p w14:paraId="78D9A38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01:29:40.710 --&gt; 01:29:57.059</w:t>
      </w:r>
    </w:p>
    <w:p w14:paraId="5064835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So you know the ongoing communication. Here is an example of a newsletter that we send out to all our partners just not the ones in Lahabra, but folks who we want to reach to support our safe routes to school active transportation walk to school day events.</w:t>
      </w:r>
    </w:p>
    <w:p w14:paraId="3B10352B" w14:textId="77777777" w:rsidR="00794745" w:rsidRPr="00794745" w:rsidRDefault="00794745" w:rsidP="00794745">
      <w:pPr>
        <w:pStyle w:val="PlainText"/>
        <w:rPr>
          <w:rFonts w:ascii="Courier New" w:hAnsi="Courier New" w:cs="Courier New"/>
        </w:rPr>
      </w:pPr>
    </w:p>
    <w:p w14:paraId="77D476C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473</w:t>
      </w:r>
    </w:p>
    <w:p w14:paraId="2CDEA1E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01:29:57.433 --&gt; 01:30:21.689</w:t>
      </w:r>
    </w:p>
    <w:p w14:paraId="73F6693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Here's an example. But you know Megan and I continue to support the collaborative city collaborative and wellness district meetings where such topics can be a priority. And so we hope that we can continue working with them and using the different modes of communication that we actually learned from Robin's presentation today as well. So with that, I'm gonna close and</w:t>
      </w:r>
    </w:p>
    <w:p w14:paraId="4F2E7F2D" w14:textId="77777777" w:rsidR="00794745" w:rsidRPr="00794745" w:rsidRDefault="00794745" w:rsidP="00794745">
      <w:pPr>
        <w:pStyle w:val="PlainText"/>
        <w:rPr>
          <w:rFonts w:ascii="Courier New" w:hAnsi="Courier New" w:cs="Courier New"/>
        </w:rPr>
      </w:pPr>
    </w:p>
    <w:p w14:paraId="45D1BD4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474</w:t>
      </w:r>
    </w:p>
    <w:p w14:paraId="1A576E7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01:30:21.690 --&gt; 01:30:29.789</w:t>
      </w:r>
    </w:p>
    <w:p w14:paraId="27368A8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and say, Thank you for the opportunity for having us be part of this webinar. If you have any questions, here is our contact information.</w:t>
      </w:r>
    </w:p>
    <w:p w14:paraId="726C2936" w14:textId="77777777" w:rsidR="00794745" w:rsidRPr="00794745" w:rsidRDefault="00794745" w:rsidP="00794745">
      <w:pPr>
        <w:pStyle w:val="PlainText"/>
        <w:rPr>
          <w:rFonts w:ascii="Courier New" w:hAnsi="Courier New" w:cs="Courier New"/>
        </w:rPr>
      </w:pPr>
    </w:p>
    <w:p w14:paraId="3A75FF3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475</w:t>
      </w:r>
    </w:p>
    <w:p w14:paraId="5BCCD1E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01:30:34.220 --&gt; 01:30:38.579</w:t>
      </w:r>
    </w:p>
    <w:p w14:paraId="5B9D342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Thank you so much, Anna and Megan. What a wonderful presentation!</w:t>
      </w:r>
    </w:p>
    <w:p w14:paraId="38E5AC15" w14:textId="77777777" w:rsidR="00794745" w:rsidRPr="00794745" w:rsidRDefault="00794745" w:rsidP="00794745">
      <w:pPr>
        <w:pStyle w:val="PlainText"/>
        <w:rPr>
          <w:rFonts w:ascii="Courier New" w:hAnsi="Courier New" w:cs="Courier New"/>
        </w:rPr>
      </w:pPr>
    </w:p>
    <w:p w14:paraId="5E07702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476</w:t>
      </w:r>
    </w:p>
    <w:p w14:paraId="5E666FC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01:30:39.021 --&gt; 01:30:54.750</w:t>
      </w:r>
    </w:p>
    <w:p w14:paraId="1ADBA09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 know we're at exactly 1132. So let me just say before. If anyone needs to hop off right away. We will. We will stay on for a few minutes for questions, but for those of you who have an 1130 meeting</w:t>
      </w:r>
    </w:p>
    <w:p w14:paraId="76AD1653" w14:textId="77777777" w:rsidR="00794745" w:rsidRPr="00794745" w:rsidRDefault="00794745" w:rsidP="00794745">
      <w:pPr>
        <w:pStyle w:val="PlainText"/>
        <w:rPr>
          <w:rFonts w:ascii="Courier New" w:hAnsi="Courier New" w:cs="Courier New"/>
        </w:rPr>
      </w:pPr>
    </w:p>
    <w:p w14:paraId="693E5AF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477</w:t>
      </w:r>
    </w:p>
    <w:p w14:paraId="1833EC3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01:30:55.133 --&gt; 01:31:17.786</w:t>
      </w:r>
    </w:p>
    <w:p w14:paraId="1AFA3FA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this recording will be sent out as well as the slides. So you will have the contact information of all of our guest speakers today. We will also link out to a supplemental Pdf. With the information that Robin shared, as well as some additional resources. If you want to learn about any of those particular topics. More.</w:t>
      </w:r>
    </w:p>
    <w:p w14:paraId="0D6856DD" w14:textId="77777777" w:rsidR="00794745" w:rsidRPr="00794745" w:rsidRDefault="00794745" w:rsidP="00794745">
      <w:pPr>
        <w:pStyle w:val="PlainText"/>
        <w:rPr>
          <w:rFonts w:ascii="Courier New" w:hAnsi="Courier New" w:cs="Courier New"/>
        </w:rPr>
      </w:pPr>
    </w:p>
    <w:p w14:paraId="76D91F6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478</w:t>
      </w:r>
    </w:p>
    <w:p w14:paraId="0297427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01:31:18.670 --&gt; 01:31:30.760</w:t>
      </w:r>
    </w:p>
    <w:p w14:paraId="7FDE573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thank you very, very much for tuning in today, but I know I have some questions for our guest speakers. So if you have a few minutes to stay on, let's open it up to questions definitely.</w:t>
      </w:r>
    </w:p>
    <w:p w14:paraId="0FC43CAA" w14:textId="77777777" w:rsidR="00794745" w:rsidRPr="00794745" w:rsidRDefault="00794745" w:rsidP="00794745">
      <w:pPr>
        <w:pStyle w:val="PlainText"/>
        <w:rPr>
          <w:rFonts w:ascii="Courier New" w:hAnsi="Courier New" w:cs="Courier New"/>
        </w:rPr>
      </w:pPr>
    </w:p>
    <w:p w14:paraId="7657F6F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479</w:t>
      </w:r>
    </w:p>
    <w:p w14:paraId="27AB085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01:31:36.700 --&gt; 01:31:59.239</w:t>
      </w:r>
    </w:p>
    <w:p w14:paraId="676C204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Maybe I'll kick it off, since I am just itching laurel. I'm so curious to hear about any of the differences between working at a city level versus at the county level. Right? Is there anything you think folks should keep in mind like about the distinction between working with folks at those different levels.</w:t>
      </w:r>
    </w:p>
    <w:p w14:paraId="3A1E93B1" w14:textId="77777777" w:rsidR="00794745" w:rsidRPr="00794745" w:rsidRDefault="00794745" w:rsidP="00794745">
      <w:pPr>
        <w:pStyle w:val="PlainText"/>
        <w:rPr>
          <w:rFonts w:ascii="Courier New" w:hAnsi="Courier New" w:cs="Courier New"/>
        </w:rPr>
      </w:pPr>
    </w:p>
    <w:p w14:paraId="4214AF9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480</w:t>
      </w:r>
    </w:p>
    <w:p w14:paraId="2EA1EA5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01:32:01.320 --&gt; 01:32:06.647</w:t>
      </w:r>
    </w:p>
    <w:p w14:paraId="14A89A7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Great question and in my experience, not not really.</w:t>
      </w:r>
    </w:p>
    <w:p w14:paraId="233ADFA3" w14:textId="77777777" w:rsidR="00794745" w:rsidRPr="00794745" w:rsidRDefault="00794745" w:rsidP="00794745">
      <w:pPr>
        <w:pStyle w:val="PlainText"/>
        <w:rPr>
          <w:rFonts w:ascii="Courier New" w:hAnsi="Courier New" w:cs="Courier New"/>
        </w:rPr>
      </w:pPr>
    </w:p>
    <w:p w14:paraId="24A2353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481</w:t>
      </w:r>
    </w:p>
    <w:p w14:paraId="7DE0B0B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01:32:07.390 --&gt; 01:32:11.000</w:t>
      </w:r>
    </w:p>
    <w:p w14:paraId="2FE80A4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The the biggest difference between the the 2</w:t>
      </w:r>
    </w:p>
    <w:p w14:paraId="73DE8594" w14:textId="77777777" w:rsidR="00794745" w:rsidRPr="00794745" w:rsidRDefault="00794745" w:rsidP="00794745">
      <w:pPr>
        <w:pStyle w:val="PlainText"/>
        <w:rPr>
          <w:rFonts w:ascii="Courier New" w:hAnsi="Courier New" w:cs="Courier New"/>
        </w:rPr>
      </w:pPr>
    </w:p>
    <w:p w14:paraId="3AB7656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482</w:t>
      </w:r>
    </w:p>
    <w:p w14:paraId="28BA8E0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01:32:11.660 --&gt; 01:32:29.369</w:t>
      </w:r>
    </w:p>
    <w:p w14:paraId="17E7089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that we're working with right now is the scope of the general plan update. So it's very different. If a jurisdiction is working on just a couple of elements versus working on an entire entire update. But the the as far as like the the planning. That's been</w:t>
      </w:r>
    </w:p>
    <w:p w14:paraId="15427516" w14:textId="77777777" w:rsidR="00794745" w:rsidRPr="00794745" w:rsidRDefault="00794745" w:rsidP="00794745">
      <w:pPr>
        <w:pStyle w:val="PlainText"/>
        <w:rPr>
          <w:rFonts w:ascii="Courier New" w:hAnsi="Courier New" w:cs="Courier New"/>
        </w:rPr>
      </w:pPr>
    </w:p>
    <w:p w14:paraId="31927EB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483</w:t>
      </w:r>
    </w:p>
    <w:p w14:paraId="5C15303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01:32:30.728 --&gt; 01:32:33.032</w:t>
      </w:r>
    </w:p>
    <w:p w14:paraId="33E87F9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pretty pretty similar.</w:t>
      </w:r>
    </w:p>
    <w:p w14:paraId="79744947" w14:textId="77777777" w:rsidR="00794745" w:rsidRPr="00794745" w:rsidRDefault="00794745" w:rsidP="00794745">
      <w:pPr>
        <w:pStyle w:val="PlainText"/>
        <w:rPr>
          <w:rFonts w:ascii="Courier New" w:hAnsi="Courier New" w:cs="Courier New"/>
        </w:rPr>
      </w:pPr>
    </w:p>
    <w:p w14:paraId="7D2C1F2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484</w:t>
      </w:r>
    </w:p>
    <w:p w14:paraId="20B5014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01:32:34.298 --&gt; 01:33:01.089</w:t>
      </w:r>
    </w:p>
    <w:p w14:paraId="5AFDD07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the one difference that I I'm not sure if it happened with the with the city. But the the Board of Supervisors requested a workshop of the planning staff to present these like high level, like draft concepts. And to be able to ask questions and give feedback. And if that happened with the city I wasn't aware of it or part of it. but that was that was a feature of the county update. And just a reminder that it's good to stay up to date</w:t>
      </w:r>
    </w:p>
    <w:p w14:paraId="563415E3" w14:textId="77777777" w:rsidR="00794745" w:rsidRPr="00794745" w:rsidRDefault="00794745" w:rsidP="00794745">
      <w:pPr>
        <w:pStyle w:val="PlainText"/>
        <w:rPr>
          <w:rFonts w:ascii="Courier New" w:hAnsi="Courier New" w:cs="Courier New"/>
        </w:rPr>
      </w:pPr>
    </w:p>
    <w:p w14:paraId="2738946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485</w:t>
      </w:r>
    </w:p>
    <w:p w14:paraId="40A3408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01:33:01.090 --&gt; 01:33:13.820</w:t>
      </w:r>
    </w:p>
    <w:p w14:paraId="51EFBC4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on what? The what, the what, the relevant you know, council or board has on their agenda, and see if you can get in there to give a public comment or submit a letter.</w:t>
      </w:r>
    </w:p>
    <w:p w14:paraId="7517014D" w14:textId="77777777" w:rsidR="00794745" w:rsidRPr="00794745" w:rsidRDefault="00794745" w:rsidP="00794745">
      <w:pPr>
        <w:pStyle w:val="PlainText"/>
        <w:rPr>
          <w:rFonts w:ascii="Courier New" w:hAnsi="Courier New" w:cs="Courier New"/>
        </w:rPr>
      </w:pPr>
    </w:p>
    <w:p w14:paraId="0E99DD7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486</w:t>
      </w:r>
    </w:p>
    <w:p w14:paraId="3FD0CBE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01:33:18.780 --&gt; 01:33:20.570</w:t>
      </w:r>
    </w:p>
    <w:p w14:paraId="482B624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Thank you so much.</w:t>
      </w:r>
    </w:p>
    <w:p w14:paraId="43669703" w14:textId="77777777" w:rsidR="00794745" w:rsidRPr="00794745" w:rsidRDefault="00794745" w:rsidP="00794745">
      <w:pPr>
        <w:pStyle w:val="PlainText"/>
        <w:rPr>
          <w:rFonts w:ascii="Courier New" w:hAnsi="Courier New" w:cs="Courier New"/>
        </w:rPr>
      </w:pPr>
    </w:p>
    <w:p w14:paraId="51BC17A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487</w:t>
      </w:r>
    </w:p>
    <w:p w14:paraId="37E4E33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01:33:21.626 --&gt; 01:33:25.170</w:t>
      </w:r>
    </w:p>
    <w:p w14:paraId="62ECDA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 see a question in the chat</w:t>
      </w:r>
    </w:p>
    <w:p w14:paraId="3385F740" w14:textId="77777777" w:rsidR="00794745" w:rsidRPr="00794745" w:rsidRDefault="00794745" w:rsidP="00794745">
      <w:pPr>
        <w:pStyle w:val="PlainText"/>
        <w:rPr>
          <w:rFonts w:ascii="Courier New" w:hAnsi="Courier New" w:cs="Courier New"/>
        </w:rPr>
      </w:pPr>
    </w:p>
    <w:p w14:paraId="356B1AE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488</w:t>
      </w:r>
    </w:p>
    <w:p w14:paraId="68F4FDA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01:33:25.370 --&gt; 01:33:35.340</w:t>
      </w:r>
    </w:p>
    <w:p w14:paraId="19B36CF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from Anna. We have not used. Yeah, youth engagement curriculum. I'm not, or I am now curious to check it out. Is it for elementary middle or high school youth.</w:t>
      </w:r>
    </w:p>
    <w:p w14:paraId="1368519E" w14:textId="77777777" w:rsidR="00794745" w:rsidRPr="00794745" w:rsidRDefault="00794745" w:rsidP="00794745">
      <w:pPr>
        <w:pStyle w:val="PlainText"/>
        <w:rPr>
          <w:rFonts w:ascii="Courier New" w:hAnsi="Courier New" w:cs="Courier New"/>
        </w:rPr>
      </w:pPr>
    </w:p>
    <w:p w14:paraId="240FE6F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489</w:t>
      </w:r>
    </w:p>
    <w:p w14:paraId="111CD0B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01:33:39.300 --&gt; 01:33:41.320</w:t>
      </w:r>
    </w:p>
    <w:p w14:paraId="1980232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Christina, do you know off the top of your head.</w:t>
      </w:r>
    </w:p>
    <w:p w14:paraId="63D034E6" w14:textId="77777777" w:rsidR="00794745" w:rsidRPr="00794745" w:rsidRDefault="00794745" w:rsidP="00794745">
      <w:pPr>
        <w:pStyle w:val="PlainText"/>
        <w:rPr>
          <w:rFonts w:ascii="Courier New" w:hAnsi="Courier New" w:cs="Courier New"/>
        </w:rPr>
      </w:pPr>
    </w:p>
    <w:p w14:paraId="458A573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490</w:t>
      </w:r>
    </w:p>
    <w:p w14:paraId="673F9B0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01:33:41.320 --&gt; 01:33:45.229</w:t>
      </w:r>
    </w:p>
    <w:p w14:paraId="0E2B96D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Yeah, before I leave, I just put the link for it in the</w:t>
      </w:r>
    </w:p>
    <w:p w14:paraId="39477A05" w14:textId="77777777" w:rsidR="00794745" w:rsidRPr="00794745" w:rsidRDefault="00794745" w:rsidP="00794745">
      <w:pPr>
        <w:pStyle w:val="PlainText"/>
        <w:rPr>
          <w:rFonts w:ascii="Courier New" w:hAnsi="Courier New" w:cs="Courier New"/>
        </w:rPr>
      </w:pPr>
    </w:p>
    <w:p w14:paraId="0620F49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491</w:t>
      </w:r>
    </w:p>
    <w:p w14:paraId="39536E5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01:33:45.640 --&gt; 01:33:49.610</w:t>
      </w:r>
    </w:p>
    <w:p w14:paraId="50BBD4C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curriculum. But I think it's mainly for high school. We are</w:t>
      </w:r>
    </w:p>
    <w:p w14:paraId="50DE5E03" w14:textId="77777777" w:rsidR="00794745" w:rsidRPr="00794745" w:rsidRDefault="00794745" w:rsidP="00794745">
      <w:pPr>
        <w:pStyle w:val="PlainText"/>
        <w:rPr>
          <w:rFonts w:ascii="Courier New" w:hAnsi="Courier New" w:cs="Courier New"/>
        </w:rPr>
      </w:pPr>
    </w:p>
    <w:p w14:paraId="7DC967C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492</w:t>
      </w:r>
    </w:p>
    <w:p w14:paraId="329E996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01:33:49.710 --&gt; 01:33:56.979</w:t>
      </w:r>
    </w:p>
    <w:p w14:paraId="096FDE1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putting in a proposal to use it on a new project. So I was curious to know if anybody had used this and could</w:t>
      </w:r>
    </w:p>
    <w:p w14:paraId="23A89BE9" w14:textId="77777777" w:rsidR="00794745" w:rsidRPr="00794745" w:rsidRDefault="00794745" w:rsidP="00794745">
      <w:pPr>
        <w:pStyle w:val="PlainText"/>
        <w:rPr>
          <w:rFonts w:ascii="Courier New" w:hAnsi="Courier New" w:cs="Courier New"/>
        </w:rPr>
      </w:pPr>
    </w:p>
    <w:p w14:paraId="1671F4E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493</w:t>
      </w:r>
    </w:p>
    <w:p w14:paraId="2CCD827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01:33:57.040 --&gt; 01:33:58.479</w:t>
      </w:r>
    </w:p>
    <w:p w14:paraId="6313A1D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give me any tips.</w:t>
      </w:r>
    </w:p>
    <w:p w14:paraId="0334AA4C" w14:textId="77777777" w:rsidR="00794745" w:rsidRPr="00794745" w:rsidRDefault="00794745" w:rsidP="00794745">
      <w:pPr>
        <w:pStyle w:val="PlainText"/>
        <w:rPr>
          <w:rFonts w:ascii="Courier New" w:hAnsi="Courier New" w:cs="Courier New"/>
        </w:rPr>
      </w:pPr>
    </w:p>
    <w:p w14:paraId="1675DC6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494</w:t>
      </w:r>
    </w:p>
    <w:p w14:paraId="42946CF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01:33:59.240 --&gt; 01:34:03.750</w:t>
      </w:r>
    </w:p>
    <w:p w14:paraId="5325875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anyway. Check it out, guys. And you have my email. If you have thoughts, let me know.</w:t>
      </w:r>
    </w:p>
    <w:p w14:paraId="61C5EA3F" w14:textId="77777777" w:rsidR="00794745" w:rsidRPr="00794745" w:rsidRDefault="00794745" w:rsidP="00794745">
      <w:pPr>
        <w:pStyle w:val="PlainText"/>
        <w:rPr>
          <w:rFonts w:ascii="Courier New" w:hAnsi="Courier New" w:cs="Courier New"/>
        </w:rPr>
      </w:pPr>
    </w:p>
    <w:p w14:paraId="00B8645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495</w:t>
      </w:r>
    </w:p>
    <w:p w14:paraId="3CEDC48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01:34:04.000 --&gt; 01:34:08.150</w:t>
      </w:r>
    </w:p>
    <w:p w14:paraId="0898687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I I need to run now to my next meeting. But thanks again, everyone.</w:t>
      </w:r>
    </w:p>
    <w:p w14:paraId="59ECC691" w14:textId="77777777" w:rsidR="00794745" w:rsidRPr="00794745" w:rsidRDefault="00794745" w:rsidP="00794745">
      <w:pPr>
        <w:pStyle w:val="PlainText"/>
        <w:rPr>
          <w:rFonts w:ascii="Courier New" w:hAnsi="Courier New" w:cs="Courier New"/>
        </w:rPr>
      </w:pPr>
    </w:p>
    <w:p w14:paraId="6B8A95F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496</w:t>
      </w:r>
    </w:p>
    <w:p w14:paraId="3EA9320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01:34:08.930 --&gt; 01:34:10.920</w:t>
      </w:r>
    </w:p>
    <w:p w14:paraId="7BF0063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Thank you so much, Christina.</w:t>
      </w:r>
    </w:p>
    <w:p w14:paraId="422C1CA4" w14:textId="77777777" w:rsidR="00794745" w:rsidRPr="00794745" w:rsidRDefault="00794745" w:rsidP="00794745">
      <w:pPr>
        <w:pStyle w:val="PlainText"/>
        <w:rPr>
          <w:rFonts w:ascii="Courier New" w:hAnsi="Courier New" w:cs="Courier New"/>
        </w:rPr>
      </w:pPr>
    </w:p>
    <w:p w14:paraId="3153885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497</w:t>
      </w:r>
    </w:p>
    <w:p w14:paraId="6CA20D0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01:34:10.920 --&gt; 01:34:11.680</w:t>
      </w:r>
    </w:p>
    <w:p w14:paraId="1FDAB1D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Time.</w:t>
      </w:r>
    </w:p>
    <w:p w14:paraId="23E46489" w14:textId="77777777" w:rsidR="00794745" w:rsidRPr="00794745" w:rsidRDefault="00794745" w:rsidP="00794745">
      <w:pPr>
        <w:pStyle w:val="PlainText"/>
        <w:rPr>
          <w:rFonts w:ascii="Courier New" w:hAnsi="Courier New" w:cs="Courier New"/>
        </w:rPr>
      </w:pPr>
    </w:p>
    <w:p w14:paraId="0BF1ABC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498</w:t>
      </w:r>
    </w:p>
    <w:p w14:paraId="5158644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01:34:11.970 --&gt; 01:34:22.149</w:t>
      </w:r>
    </w:p>
    <w:p w14:paraId="470C20A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Please do reach out to Christina. If you have any questions about the work that she does. She is such a wealth of information, and has years of experience in this area, and she is just a lovely human.</w:t>
      </w:r>
    </w:p>
    <w:p w14:paraId="374E9D16" w14:textId="77777777" w:rsidR="00794745" w:rsidRPr="00794745" w:rsidRDefault="00794745" w:rsidP="00794745">
      <w:pPr>
        <w:pStyle w:val="PlainText"/>
        <w:rPr>
          <w:rFonts w:ascii="Courier New" w:hAnsi="Courier New" w:cs="Courier New"/>
        </w:rPr>
      </w:pPr>
    </w:p>
    <w:p w14:paraId="5DED21B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499</w:t>
      </w:r>
    </w:p>
    <w:p w14:paraId="6D3369A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01:34:22.677 --&gt; 01:34:25.949</w:t>
      </w:r>
    </w:p>
    <w:p w14:paraId="686A303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Christina Hecht, UC NPI: Summer. Yeah, I'd love to hear from you. Bye. Everyone.</w:t>
      </w:r>
    </w:p>
    <w:p w14:paraId="4CC9BA6D" w14:textId="77777777" w:rsidR="00794745" w:rsidRPr="00794745" w:rsidRDefault="00794745" w:rsidP="00794745">
      <w:pPr>
        <w:pStyle w:val="PlainText"/>
        <w:rPr>
          <w:rFonts w:ascii="Courier New" w:hAnsi="Courier New" w:cs="Courier New"/>
        </w:rPr>
      </w:pPr>
    </w:p>
    <w:p w14:paraId="7201C3C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500</w:t>
      </w:r>
    </w:p>
    <w:p w14:paraId="48BFD35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01:34:30.000 --&gt; 01:34:31.919</w:t>
      </w:r>
    </w:p>
    <w:p w14:paraId="021BF08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Somewhere. I have parents.</w:t>
      </w:r>
    </w:p>
    <w:p w14:paraId="04E618F3" w14:textId="77777777" w:rsidR="00794745" w:rsidRPr="00794745" w:rsidRDefault="00794745" w:rsidP="00794745">
      <w:pPr>
        <w:pStyle w:val="PlainText"/>
        <w:rPr>
          <w:rFonts w:ascii="Courier New" w:hAnsi="Courier New" w:cs="Courier New"/>
        </w:rPr>
      </w:pPr>
    </w:p>
    <w:p w14:paraId="0A57C97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501</w:t>
      </w:r>
    </w:p>
    <w:p w14:paraId="64D8CAF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01:34:31.920 --&gt; 01:34:32.639</w:t>
      </w:r>
    </w:p>
    <w:p w14:paraId="6BF024A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No go ahead!</w:t>
      </w:r>
    </w:p>
    <w:p w14:paraId="76BAFE52" w14:textId="77777777" w:rsidR="00794745" w:rsidRPr="00794745" w:rsidRDefault="00794745" w:rsidP="00794745">
      <w:pPr>
        <w:pStyle w:val="PlainText"/>
        <w:rPr>
          <w:rFonts w:ascii="Courier New" w:hAnsi="Courier New" w:cs="Courier New"/>
        </w:rPr>
      </w:pPr>
    </w:p>
    <w:p w14:paraId="7EBB801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502</w:t>
      </w:r>
    </w:p>
    <w:p w14:paraId="7A2E706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01:34:33.241 --&gt; 01:34:40.790</w:t>
      </w:r>
    </w:p>
    <w:p w14:paraId="629C506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It's for Megan. I'm curious. How did you identify the students that you involved? And also, how did you get them interested in the project?</w:t>
      </w:r>
    </w:p>
    <w:p w14:paraId="21C65A6A" w14:textId="77777777" w:rsidR="00794745" w:rsidRPr="00794745" w:rsidRDefault="00794745" w:rsidP="00794745">
      <w:pPr>
        <w:pStyle w:val="PlainText"/>
        <w:rPr>
          <w:rFonts w:ascii="Courier New" w:hAnsi="Courier New" w:cs="Courier New"/>
        </w:rPr>
      </w:pPr>
    </w:p>
    <w:p w14:paraId="51874EC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503</w:t>
      </w:r>
    </w:p>
    <w:p w14:paraId="4EE6F47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01:34:42.530 --&gt; 01:35:06.600</w:t>
      </w:r>
    </w:p>
    <w:p w14:paraId="0D3CC1C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Yeah. So most often, it's a pre established leadership group at the school. So Asb group a PAL group. And that's kind of it's mostly determined by the principal. The thought process behind that is that we don't want to be pulling kids from class, but they're already regularly meeting. They already have some type of leadership project that they need to engage in. And this is the perfect project for them to take on.</w:t>
      </w:r>
    </w:p>
    <w:p w14:paraId="6EE305F9" w14:textId="77777777" w:rsidR="00794745" w:rsidRPr="00794745" w:rsidRDefault="00794745" w:rsidP="00794745">
      <w:pPr>
        <w:pStyle w:val="PlainText"/>
        <w:rPr>
          <w:rFonts w:ascii="Courier New" w:hAnsi="Courier New" w:cs="Courier New"/>
        </w:rPr>
      </w:pPr>
    </w:p>
    <w:p w14:paraId="1669060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504</w:t>
      </w:r>
    </w:p>
    <w:p w14:paraId="561871F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01:35:06.600 --&gt; 01:35:28.909</w:t>
      </w:r>
    </w:p>
    <w:p w14:paraId="02D7DDA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So that's that's typically how it goes occasionally. Just this past summer we did a summer project. It was with Oc. United it was with a subset of students from another school or yeah, a different school in a different school district. And that group again, it was already a kind of a regularly they were coming to the summer camp, and they needed a project. And so that that was how it was established.</w:t>
      </w:r>
    </w:p>
    <w:p w14:paraId="2E5F24DD" w14:textId="77777777" w:rsidR="00794745" w:rsidRPr="00794745" w:rsidRDefault="00794745" w:rsidP="00794745">
      <w:pPr>
        <w:pStyle w:val="PlainText"/>
        <w:rPr>
          <w:rFonts w:ascii="Courier New" w:hAnsi="Courier New" w:cs="Courier New"/>
        </w:rPr>
      </w:pPr>
    </w:p>
    <w:p w14:paraId="1315F9E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505</w:t>
      </w:r>
    </w:p>
    <w:p w14:paraId="4D218FB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01:35:28.910 --&gt; 01:35:32.339</w:t>
      </w:r>
    </w:p>
    <w:p w14:paraId="1B93A6D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Robyn Brasuell-Wax: Okay, thank you. So worked out perfectly. Thank you.</w:t>
      </w:r>
    </w:p>
    <w:p w14:paraId="0A755364" w14:textId="77777777" w:rsidR="00794745" w:rsidRPr="00794745" w:rsidRDefault="00794745" w:rsidP="00794745">
      <w:pPr>
        <w:pStyle w:val="PlainText"/>
        <w:rPr>
          <w:rFonts w:ascii="Courier New" w:hAnsi="Courier New" w:cs="Courier New"/>
        </w:rPr>
      </w:pPr>
    </w:p>
    <w:p w14:paraId="520CD46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506</w:t>
      </w:r>
    </w:p>
    <w:p w14:paraId="513D72A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01:35:43.280 --&gt; 01:35:46.900</w:t>
      </w:r>
    </w:p>
    <w:p w14:paraId="3D640E1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 have another question for Anna and Megan.</w:t>
      </w:r>
    </w:p>
    <w:p w14:paraId="427E5723" w14:textId="77777777" w:rsidR="00794745" w:rsidRPr="00794745" w:rsidRDefault="00794745" w:rsidP="00794745">
      <w:pPr>
        <w:pStyle w:val="PlainText"/>
        <w:rPr>
          <w:rFonts w:ascii="Courier New" w:hAnsi="Courier New" w:cs="Courier New"/>
        </w:rPr>
      </w:pPr>
    </w:p>
    <w:p w14:paraId="03E1A31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507</w:t>
      </w:r>
    </w:p>
    <w:p w14:paraId="0239BCB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01:35:47.010 --&gt; 01:35:50.300</w:t>
      </w:r>
    </w:p>
    <w:p w14:paraId="7C095D6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I'm curious what it looked like in</w:t>
      </w:r>
    </w:p>
    <w:p w14:paraId="0E51C0C5" w14:textId="77777777" w:rsidR="00794745" w:rsidRPr="00794745" w:rsidRDefault="00794745" w:rsidP="00794745">
      <w:pPr>
        <w:pStyle w:val="PlainText"/>
        <w:rPr>
          <w:rFonts w:ascii="Courier New" w:hAnsi="Courier New" w:cs="Courier New"/>
        </w:rPr>
      </w:pPr>
    </w:p>
    <w:p w14:paraId="715D098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508</w:t>
      </w:r>
    </w:p>
    <w:p w14:paraId="1943503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01:35:50.360 --&gt; 01:35:51.440</w:t>
      </w:r>
    </w:p>
    <w:p w14:paraId="4669359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that like</w:t>
      </w:r>
    </w:p>
    <w:p w14:paraId="4D3A5D2A" w14:textId="77777777" w:rsidR="00794745" w:rsidRPr="00794745" w:rsidRDefault="00794745" w:rsidP="00794745">
      <w:pPr>
        <w:pStyle w:val="PlainText"/>
        <w:rPr>
          <w:rFonts w:ascii="Courier New" w:hAnsi="Courier New" w:cs="Courier New"/>
        </w:rPr>
      </w:pPr>
    </w:p>
    <w:p w14:paraId="5314F6A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509</w:t>
      </w:r>
    </w:p>
    <w:p w14:paraId="6646B80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01:35:51.450 --&gt; 01:35:57.449</w:t>
      </w:r>
    </w:p>
    <w:p w14:paraId="420E1B0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preliminary phase of like building relationships with city staff right? It seemed like by the time you</w:t>
      </w:r>
    </w:p>
    <w:p w14:paraId="32302134" w14:textId="77777777" w:rsidR="00794745" w:rsidRPr="00794745" w:rsidRDefault="00794745" w:rsidP="00794745">
      <w:pPr>
        <w:pStyle w:val="PlainText"/>
        <w:rPr>
          <w:rFonts w:ascii="Courier New" w:hAnsi="Courier New" w:cs="Courier New"/>
        </w:rPr>
      </w:pPr>
    </w:p>
    <w:p w14:paraId="7B76A82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510</w:t>
      </w:r>
    </w:p>
    <w:p w14:paraId="121E897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01:35:57.850 --&gt; 01:36:15.050</w:t>
      </w:r>
    </w:p>
    <w:p w14:paraId="388D2A4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you talked a little bit about building your relationship with the schools over the course of 10 years. I wonder what it looked like building the relationship with city staff over that time? Because it seems like by the time we got to the example you talked about. You guys were pretty tight.</w:t>
      </w:r>
    </w:p>
    <w:p w14:paraId="1A9C6DB1" w14:textId="77777777" w:rsidR="00794745" w:rsidRPr="00794745" w:rsidRDefault="00794745" w:rsidP="00794745">
      <w:pPr>
        <w:pStyle w:val="PlainText"/>
        <w:rPr>
          <w:rFonts w:ascii="Courier New" w:hAnsi="Courier New" w:cs="Courier New"/>
        </w:rPr>
      </w:pPr>
    </w:p>
    <w:p w14:paraId="7E28EF1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511</w:t>
      </w:r>
    </w:p>
    <w:p w14:paraId="03697D1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01:36:15.710 --&gt; 01:36:24.899</w:t>
      </w:r>
    </w:p>
    <w:p w14:paraId="00F050C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Yeah, yeah. So at 1st it was cold calls, I mean it. It was, you, know, it was, I, I, we would have our research team</w:t>
      </w:r>
    </w:p>
    <w:p w14:paraId="1E583E23" w14:textId="77777777" w:rsidR="00794745" w:rsidRPr="00794745" w:rsidRDefault="00794745" w:rsidP="00794745">
      <w:pPr>
        <w:pStyle w:val="PlainText"/>
        <w:rPr>
          <w:rFonts w:ascii="Courier New" w:hAnsi="Courier New" w:cs="Courier New"/>
        </w:rPr>
      </w:pPr>
    </w:p>
    <w:p w14:paraId="3A5475A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512</w:t>
      </w:r>
    </w:p>
    <w:p w14:paraId="5532115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01:36:25.000 --&gt; 01:36:53.929</w:t>
      </w:r>
    </w:p>
    <w:p w14:paraId="7CD1442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collect the appropriate data to kind of plot where what schools need the extra help? And then it was a matter of me picking up the phone, calling that principal, telling them why they should say yes. And then, once we got the school project running, it was a similar thing with each city. It was looking up. You know who the traffic engineers are for that city who's in public works, and then contacting that person explaining the project, explaining our goals and how they fit in a line with their goals.</w:t>
      </w:r>
    </w:p>
    <w:p w14:paraId="033143F3" w14:textId="77777777" w:rsidR="00794745" w:rsidRPr="00794745" w:rsidRDefault="00794745" w:rsidP="00794745">
      <w:pPr>
        <w:pStyle w:val="PlainText"/>
        <w:rPr>
          <w:rFonts w:ascii="Courier New" w:hAnsi="Courier New" w:cs="Courier New"/>
        </w:rPr>
      </w:pPr>
    </w:p>
    <w:p w14:paraId="14086D6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513</w:t>
      </w:r>
    </w:p>
    <w:p w14:paraId="225A2E7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01:36:53.930 --&gt; 01:36:59.740</w:t>
      </w:r>
    </w:p>
    <w:p w14:paraId="78B5432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And you know, just kind of making a case for why they should be at this meeting, why they should come out and hear the students present.</w:t>
      </w:r>
    </w:p>
    <w:p w14:paraId="5CDD0FCB" w14:textId="77777777" w:rsidR="00794745" w:rsidRPr="00794745" w:rsidRDefault="00794745" w:rsidP="00794745">
      <w:pPr>
        <w:pStyle w:val="PlainText"/>
        <w:rPr>
          <w:rFonts w:ascii="Courier New" w:hAnsi="Courier New" w:cs="Courier New"/>
        </w:rPr>
      </w:pPr>
    </w:p>
    <w:p w14:paraId="27B3D19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514</w:t>
      </w:r>
    </w:p>
    <w:p w14:paraId="387D38F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01:37:00.047 --&gt; 01:37:28.040</w:t>
      </w:r>
    </w:p>
    <w:p w14:paraId="36FF602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Megan Beard: So yeah, it was really a lot of cold calling at the beginning. And then. Now, you know, with our our cities like Lahabra, Santa Ana, Fullerton, Anaheim, or I could go on and on. We. I have a you know. We're on 1st name basis. So it's it's no longer. It's very rare that I'm I'm cold calling now it's it's more. Hey, we're doing this one this year. Please come, support, and they're happy to do so, because they have seen, you know, the benefits to their own work.</w:t>
      </w:r>
    </w:p>
    <w:p w14:paraId="7E17AA40" w14:textId="77777777" w:rsidR="00794745" w:rsidRPr="00794745" w:rsidRDefault="00794745" w:rsidP="00794745">
      <w:pPr>
        <w:pStyle w:val="PlainText"/>
        <w:rPr>
          <w:rFonts w:ascii="Courier New" w:hAnsi="Courier New" w:cs="Courier New"/>
        </w:rPr>
      </w:pPr>
    </w:p>
    <w:p w14:paraId="6CEB586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515</w:t>
      </w:r>
    </w:p>
    <w:p w14:paraId="1BAB4AB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01:37:28.850 --&gt; 01:37:38.400</w:t>
      </w:r>
    </w:p>
    <w:p w14:paraId="155D826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I. I did want to add also that if there are opportunities to attend city based collaboratives in your region, go ahead and attend it, because</w:t>
      </w:r>
    </w:p>
    <w:p w14:paraId="3F6181CA" w14:textId="77777777" w:rsidR="00794745" w:rsidRPr="00794745" w:rsidRDefault="00794745" w:rsidP="00794745">
      <w:pPr>
        <w:pStyle w:val="PlainText"/>
        <w:rPr>
          <w:rFonts w:ascii="Courier New" w:hAnsi="Courier New" w:cs="Courier New"/>
        </w:rPr>
      </w:pPr>
    </w:p>
    <w:p w14:paraId="1ABCF55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516</w:t>
      </w:r>
    </w:p>
    <w:p w14:paraId="5E1C744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01:37:38.400 --&gt; 01:38:03.380</w:t>
      </w:r>
    </w:p>
    <w:p w14:paraId="04A59CB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while they may not be there for safe routes to school planning, they might be there for other projects. But it's kind of nice for them to see you, that you are committed, you know not just when it's time for the safe routes, you know. So I think that type of in person building that trust beyond the project scope is very important. So Megan and I actually tag team like, you know, we and we try</w:t>
      </w:r>
    </w:p>
    <w:p w14:paraId="6078DE0F" w14:textId="77777777" w:rsidR="00794745" w:rsidRPr="00794745" w:rsidRDefault="00794745" w:rsidP="00794745">
      <w:pPr>
        <w:pStyle w:val="PlainText"/>
        <w:rPr>
          <w:rFonts w:ascii="Courier New" w:hAnsi="Courier New" w:cs="Courier New"/>
        </w:rPr>
      </w:pPr>
    </w:p>
    <w:p w14:paraId="17EBC24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517</w:t>
      </w:r>
    </w:p>
    <w:p w14:paraId="4A89466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01:38:03.380 --&gt; 01:38:09.249</w:t>
      </w:r>
    </w:p>
    <w:p w14:paraId="0F5DEB9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best to represent Hca. Calfresh. Healthy living, whichever meetings we both attend.</w:t>
      </w:r>
    </w:p>
    <w:p w14:paraId="21245029" w14:textId="77777777" w:rsidR="00794745" w:rsidRPr="00794745" w:rsidRDefault="00794745" w:rsidP="00794745">
      <w:pPr>
        <w:pStyle w:val="PlainText"/>
        <w:rPr>
          <w:rFonts w:ascii="Courier New" w:hAnsi="Courier New" w:cs="Courier New"/>
        </w:rPr>
      </w:pPr>
    </w:p>
    <w:p w14:paraId="0923E6E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518</w:t>
      </w:r>
    </w:p>
    <w:p w14:paraId="415CD8C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01:38:27.250 --&gt; 01:38:31.750</w:t>
      </w:r>
    </w:p>
    <w:p w14:paraId="21F4DCA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I have one more for laurel so</w:t>
      </w:r>
    </w:p>
    <w:p w14:paraId="49C1B966" w14:textId="77777777" w:rsidR="00794745" w:rsidRPr="00794745" w:rsidRDefault="00794745" w:rsidP="00794745">
      <w:pPr>
        <w:pStyle w:val="PlainText"/>
        <w:rPr>
          <w:rFonts w:ascii="Courier New" w:hAnsi="Courier New" w:cs="Courier New"/>
        </w:rPr>
      </w:pPr>
    </w:p>
    <w:p w14:paraId="27F269E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519</w:t>
      </w:r>
    </w:p>
    <w:p w14:paraId="19D49ED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01:38:31.850 --&gt; 01:38:36.889</w:t>
      </w:r>
    </w:p>
    <w:p w14:paraId="0CDDE67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oh, I hope I I don't mess up the phrasing. I made a note when you were speaking.</w:t>
      </w:r>
    </w:p>
    <w:p w14:paraId="37DE0BBD" w14:textId="77777777" w:rsidR="00794745" w:rsidRPr="00794745" w:rsidRDefault="00794745" w:rsidP="00794745">
      <w:pPr>
        <w:pStyle w:val="PlainText"/>
        <w:rPr>
          <w:rFonts w:ascii="Courier New" w:hAnsi="Courier New" w:cs="Courier New"/>
        </w:rPr>
      </w:pPr>
    </w:p>
    <w:p w14:paraId="5C751C3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520</w:t>
      </w:r>
    </w:p>
    <w:p w14:paraId="13C8398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01:38:38.360 --&gt; 01:38:58.536</w:t>
      </w:r>
    </w:p>
    <w:p w14:paraId="0354D2A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you spoke about your work on the Santa Rosa general plan, and that you wanted to make sure that the planners were hearing from a wide pool of stakeholders, and especially from the community. I'm curious how you determined who should be looped in. You mentioned so many different sectors.</w:t>
      </w:r>
    </w:p>
    <w:p w14:paraId="68232BBC" w14:textId="77777777" w:rsidR="00794745" w:rsidRPr="00794745" w:rsidRDefault="00794745" w:rsidP="00794745">
      <w:pPr>
        <w:pStyle w:val="PlainText"/>
        <w:rPr>
          <w:rFonts w:ascii="Courier New" w:hAnsi="Courier New" w:cs="Courier New"/>
        </w:rPr>
      </w:pPr>
    </w:p>
    <w:p w14:paraId="2851B2E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521</w:t>
      </w:r>
    </w:p>
    <w:p w14:paraId="614A009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01:38:58.990 --&gt; 01:39:04.260</w:t>
      </w:r>
    </w:p>
    <w:p w14:paraId="6F05A08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How did you really pinpoint who ought to have been looped in?</w:t>
      </w:r>
    </w:p>
    <w:p w14:paraId="45EC6F07" w14:textId="77777777" w:rsidR="00794745" w:rsidRPr="00794745" w:rsidRDefault="00794745" w:rsidP="00794745">
      <w:pPr>
        <w:pStyle w:val="PlainText"/>
        <w:rPr>
          <w:rFonts w:ascii="Courier New" w:hAnsi="Courier New" w:cs="Courier New"/>
        </w:rPr>
      </w:pPr>
    </w:p>
    <w:p w14:paraId="1A6C2F7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522</w:t>
      </w:r>
    </w:p>
    <w:p w14:paraId="4366C75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01:39:04.790 --&gt; 01:39:05.385</w:t>
      </w:r>
    </w:p>
    <w:p w14:paraId="58FA5B4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yes.</w:t>
      </w:r>
    </w:p>
    <w:p w14:paraId="178B8FC0" w14:textId="77777777" w:rsidR="00794745" w:rsidRPr="00794745" w:rsidRDefault="00794745" w:rsidP="00794745">
      <w:pPr>
        <w:pStyle w:val="PlainText"/>
        <w:rPr>
          <w:rFonts w:ascii="Courier New" w:hAnsi="Courier New" w:cs="Courier New"/>
        </w:rPr>
      </w:pPr>
    </w:p>
    <w:p w14:paraId="601688F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523</w:t>
      </w:r>
    </w:p>
    <w:p w14:paraId="5B928D1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01:39:05.980 --&gt; 01:39:30.850</w:t>
      </w:r>
    </w:p>
    <w:p w14:paraId="203B2E6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Yeah, it was a joint process. We spent a significant portion of a food system alliance meeting with a giant spreadsheet in front of us and brainstorming and adding names of individuals, adding names of organizations, and particularly focusing on ones that had direct contact to folks in the community. So we didn't just want, like the staff from</w:t>
      </w:r>
    </w:p>
    <w:p w14:paraId="1970F699" w14:textId="77777777" w:rsidR="00794745" w:rsidRPr="00794745" w:rsidRDefault="00794745" w:rsidP="00794745">
      <w:pPr>
        <w:pStyle w:val="PlainText"/>
        <w:rPr>
          <w:rFonts w:ascii="Courier New" w:hAnsi="Courier New" w:cs="Courier New"/>
        </w:rPr>
      </w:pPr>
    </w:p>
    <w:p w14:paraId="1DB10DB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524</w:t>
      </w:r>
    </w:p>
    <w:p w14:paraId="2C691AC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01:39:30.850 --&gt; 01:39:38.220</w:t>
      </w:r>
    </w:p>
    <w:p w14:paraId="5734F53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Grayton Day Labor Center, for example, to attend. We wanted them to attend, but also to invite their membership and invite their</w:t>
      </w:r>
    </w:p>
    <w:p w14:paraId="25B056A3" w14:textId="77777777" w:rsidR="00794745" w:rsidRPr="00794745" w:rsidRDefault="00794745" w:rsidP="00794745">
      <w:pPr>
        <w:pStyle w:val="PlainText"/>
        <w:rPr>
          <w:rFonts w:ascii="Courier New" w:hAnsi="Courier New" w:cs="Courier New"/>
        </w:rPr>
      </w:pPr>
    </w:p>
    <w:p w14:paraId="78F8774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525</w:t>
      </w:r>
    </w:p>
    <w:p w14:paraId="6F04538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01:39:38.510 --&gt; 01:39:42.748</w:t>
      </w:r>
    </w:p>
    <w:p w14:paraId="14063F2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community members that they are engaged with. And so</w:t>
      </w:r>
    </w:p>
    <w:p w14:paraId="4EB0DF61" w14:textId="77777777" w:rsidR="00794745" w:rsidRPr="00794745" w:rsidRDefault="00794745" w:rsidP="00794745">
      <w:pPr>
        <w:pStyle w:val="PlainText"/>
        <w:rPr>
          <w:rFonts w:ascii="Courier New" w:hAnsi="Courier New" w:cs="Courier New"/>
        </w:rPr>
      </w:pPr>
    </w:p>
    <w:p w14:paraId="727678E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526</w:t>
      </w:r>
    </w:p>
    <w:p w14:paraId="46085E7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01:39:43.410 --&gt; 01:39:54.849</w:t>
      </w:r>
    </w:p>
    <w:p w14:paraId="4A1D493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that was, that was one of our goals. And we we tried to think of of community based groups that that</w:t>
      </w:r>
    </w:p>
    <w:p w14:paraId="608E5CC1" w14:textId="77777777" w:rsidR="00794745" w:rsidRPr="00794745" w:rsidRDefault="00794745" w:rsidP="00794745">
      <w:pPr>
        <w:pStyle w:val="PlainText"/>
        <w:rPr>
          <w:rFonts w:ascii="Courier New" w:hAnsi="Courier New" w:cs="Courier New"/>
        </w:rPr>
      </w:pPr>
    </w:p>
    <w:p w14:paraId="5089448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527</w:t>
      </w:r>
    </w:p>
    <w:p w14:paraId="3D170F3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01:39:55.270 --&gt; 01:40:00.279</w:t>
      </w:r>
    </w:p>
    <w:p w14:paraId="38B07E5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had contact with members of the public, that we thought would be likely to</w:t>
      </w:r>
    </w:p>
    <w:p w14:paraId="65EB87A6" w14:textId="77777777" w:rsidR="00794745" w:rsidRPr="00794745" w:rsidRDefault="00794745" w:rsidP="00794745">
      <w:pPr>
        <w:pStyle w:val="PlainText"/>
        <w:rPr>
          <w:rFonts w:ascii="Courier New" w:hAnsi="Courier New" w:cs="Courier New"/>
        </w:rPr>
      </w:pPr>
    </w:p>
    <w:p w14:paraId="17BFE66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528</w:t>
      </w:r>
    </w:p>
    <w:p w14:paraId="37F734B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01:40:00.320 --&gt; 01:40:04.859</w:t>
      </w:r>
    </w:p>
    <w:p w14:paraId="21AD4F6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have an interest in in these kinds of of policies and planning.</w:t>
      </w:r>
    </w:p>
    <w:p w14:paraId="10CB175B" w14:textId="77777777" w:rsidR="00794745" w:rsidRPr="00794745" w:rsidRDefault="00794745" w:rsidP="00794745">
      <w:pPr>
        <w:pStyle w:val="PlainText"/>
        <w:rPr>
          <w:rFonts w:ascii="Courier New" w:hAnsi="Courier New" w:cs="Courier New"/>
        </w:rPr>
      </w:pPr>
    </w:p>
    <w:p w14:paraId="5A4BACB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529</w:t>
      </w:r>
    </w:p>
    <w:p w14:paraId="242EAEB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01:40:05.010 --&gt; 01:40:09.059</w:t>
      </w:r>
    </w:p>
    <w:p w14:paraId="2DF19D7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and it's tough. I mean, we we still ended up getting mostly.</w:t>
      </w:r>
    </w:p>
    <w:p w14:paraId="2931AE4D" w14:textId="77777777" w:rsidR="00794745" w:rsidRPr="00794745" w:rsidRDefault="00794745" w:rsidP="00794745">
      <w:pPr>
        <w:pStyle w:val="PlainText"/>
        <w:rPr>
          <w:rFonts w:ascii="Courier New" w:hAnsi="Courier New" w:cs="Courier New"/>
        </w:rPr>
      </w:pPr>
    </w:p>
    <w:p w14:paraId="71F886ED"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530</w:t>
      </w:r>
    </w:p>
    <w:p w14:paraId="665D32D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01:40:09.480 --&gt; 01:40:15.520</w:t>
      </w:r>
    </w:p>
    <w:p w14:paraId="2073A4E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you know, stakeholders from organizations who are paid to be there. More than</w:t>
      </w:r>
    </w:p>
    <w:p w14:paraId="0F89894F" w14:textId="77777777" w:rsidR="00794745" w:rsidRPr="00794745" w:rsidRDefault="00794745" w:rsidP="00794745">
      <w:pPr>
        <w:pStyle w:val="PlainText"/>
        <w:rPr>
          <w:rFonts w:ascii="Courier New" w:hAnsi="Courier New" w:cs="Courier New"/>
        </w:rPr>
      </w:pPr>
    </w:p>
    <w:p w14:paraId="2A65644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531</w:t>
      </w:r>
    </w:p>
    <w:p w14:paraId="0EC5DE8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01:40:15.720 --&gt; 01:40:26.930</w:t>
      </w:r>
    </w:p>
    <w:p w14:paraId="57F7955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you know, actual community members. We did have some. But that is an area that we continue to to work on. And one of our lessons learned. And you know, as a result of that initial</w:t>
      </w:r>
    </w:p>
    <w:p w14:paraId="502A48A9" w14:textId="77777777" w:rsidR="00794745" w:rsidRPr="00794745" w:rsidRDefault="00794745" w:rsidP="00794745">
      <w:pPr>
        <w:pStyle w:val="PlainText"/>
        <w:rPr>
          <w:rFonts w:ascii="Courier New" w:hAnsi="Courier New" w:cs="Courier New"/>
        </w:rPr>
      </w:pPr>
    </w:p>
    <w:p w14:paraId="01324B7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532</w:t>
      </w:r>
    </w:p>
    <w:p w14:paraId="01870149"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01:40:26.960 --&gt; 01:40:55.969</w:t>
      </w:r>
    </w:p>
    <w:p w14:paraId="3348FF3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event, we identified some areas of weakness that we we could do better with. And so we're, you know, specifically, you know. One example is, we realize that we didn't have any good contacts with any of the the local tribes or tribal organizations. Since we're really working on that we have been for the last year and trying to make inroads with with those groups to engage those groups. And we and we have started to, and we have incorporated what they have told us as a priority and what we're asking from the county.</w:t>
      </w:r>
    </w:p>
    <w:p w14:paraId="127316EA" w14:textId="77777777" w:rsidR="00794745" w:rsidRPr="00794745" w:rsidRDefault="00794745" w:rsidP="00794745">
      <w:pPr>
        <w:pStyle w:val="PlainText"/>
        <w:rPr>
          <w:rFonts w:ascii="Courier New" w:hAnsi="Courier New" w:cs="Courier New"/>
        </w:rPr>
      </w:pPr>
    </w:p>
    <w:p w14:paraId="6442CFD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533</w:t>
      </w:r>
    </w:p>
    <w:p w14:paraId="722CF9A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01:40:56.550 --&gt; 01:40:59.100</w:t>
      </w:r>
    </w:p>
    <w:p w14:paraId="4271A1C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So that's been really, really good.</w:t>
      </w:r>
    </w:p>
    <w:p w14:paraId="1C574427" w14:textId="77777777" w:rsidR="00794745" w:rsidRPr="00794745" w:rsidRDefault="00794745" w:rsidP="00794745">
      <w:pPr>
        <w:pStyle w:val="PlainText"/>
        <w:rPr>
          <w:rFonts w:ascii="Courier New" w:hAnsi="Courier New" w:cs="Courier New"/>
        </w:rPr>
      </w:pPr>
    </w:p>
    <w:p w14:paraId="5ADE5A3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534</w:t>
      </w:r>
    </w:p>
    <w:p w14:paraId="1F38E0B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01:41:00.710 --&gt; 01:41:08.374</w:t>
      </w:r>
    </w:p>
    <w:p w14:paraId="64112D9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A shared spreadsheet of all of the different like target stakeholders. Sounds like a really good idea to kind of see</w:t>
      </w:r>
    </w:p>
    <w:p w14:paraId="020F99CF" w14:textId="77777777" w:rsidR="00794745" w:rsidRPr="00794745" w:rsidRDefault="00794745" w:rsidP="00794745">
      <w:pPr>
        <w:pStyle w:val="PlainText"/>
        <w:rPr>
          <w:rFonts w:ascii="Courier New" w:hAnsi="Courier New" w:cs="Courier New"/>
        </w:rPr>
      </w:pPr>
    </w:p>
    <w:p w14:paraId="2B8C4F6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535</w:t>
      </w:r>
    </w:p>
    <w:p w14:paraId="40CED48C"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01:41:09.530 --&gt; 01:41:23.689</w:t>
      </w:r>
    </w:p>
    <w:p w14:paraId="59BCDD31"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what sectors you're covering and like who you already have relationships, and, like you said, who like where some of those gaps, or like only budding relationships, might be. That sounds like such a good tool to use.</w:t>
      </w:r>
    </w:p>
    <w:p w14:paraId="3D7E94F1" w14:textId="77777777" w:rsidR="00794745" w:rsidRPr="00794745" w:rsidRDefault="00794745" w:rsidP="00794745">
      <w:pPr>
        <w:pStyle w:val="PlainText"/>
        <w:rPr>
          <w:rFonts w:ascii="Courier New" w:hAnsi="Courier New" w:cs="Courier New"/>
        </w:rPr>
      </w:pPr>
    </w:p>
    <w:p w14:paraId="3C24A9DB"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536</w:t>
      </w:r>
    </w:p>
    <w:p w14:paraId="65951B4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01:41:23.690 --&gt; 01:41:37.046</w:t>
      </w:r>
    </w:p>
    <w:p w14:paraId="2443B7F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It's a living document for our coalition, because we're also trying to make sure we have representation from the different food system sectors in our coalition, which is an ongoing challenge. So it's a work in progress, for sure.</w:t>
      </w:r>
    </w:p>
    <w:p w14:paraId="54F5B51B" w14:textId="77777777" w:rsidR="00794745" w:rsidRPr="00794745" w:rsidRDefault="00794745" w:rsidP="00794745">
      <w:pPr>
        <w:pStyle w:val="PlainText"/>
        <w:rPr>
          <w:rFonts w:ascii="Courier New" w:hAnsi="Courier New" w:cs="Courier New"/>
        </w:rPr>
      </w:pPr>
    </w:p>
    <w:p w14:paraId="7131AAF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537</w:t>
      </w:r>
    </w:p>
    <w:p w14:paraId="1979B87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01:41:37.380 --&gt; 01:41:38.140</w:t>
      </w:r>
    </w:p>
    <w:p w14:paraId="6DA6F0D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Always, but.</w:t>
      </w:r>
    </w:p>
    <w:p w14:paraId="3873589B" w14:textId="77777777" w:rsidR="00794745" w:rsidRPr="00794745" w:rsidRDefault="00794745" w:rsidP="00794745">
      <w:pPr>
        <w:pStyle w:val="PlainText"/>
        <w:rPr>
          <w:rFonts w:ascii="Courier New" w:hAnsi="Courier New" w:cs="Courier New"/>
        </w:rPr>
      </w:pPr>
    </w:p>
    <w:p w14:paraId="3C1AF1C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538</w:t>
      </w:r>
    </w:p>
    <w:p w14:paraId="70BA0CFF"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01:41:38.140 --&gt; 01:41:40.095</w:t>
      </w:r>
    </w:p>
    <w:p w14:paraId="2C918B3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Laurel Chambers: Yeah, it's been. It's been a good tool.</w:t>
      </w:r>
    </w:p>
    <w:p w14:paraId="6695E10B" w14:textId="77777777" w:rsidR="00794745" w:rsidRPr="00794745" w:rsidRDefault="00794745" w:rsidP="00794745">
      <w:pPr>
        <w:pStyle w:val="PlainText"/>
        <w:rPr>
          <w:rFonts w:ascii="Courier New" w:hAnsi="Courier New" w:cs="Courier New"/>
        </w:rPr>
      </w:pPr>
    </w:p>
    <w:p w14:paraId="1EE741B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539</w:t>
      </w:r>
    </w:p>
    <w:p w14:paraId="28D0870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01:41:42.270 --&gt; 01:41:51.160</w:t>
      </w:r>
    </w:p>
    <w:p w14:paraId="62D831C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Well, those are all of my questions. I want to give one final call for the audience members. I know I'm taking up a lot of the airspace right now.</w:t>
      </w:r>
    </w:p>
    <w:p w14:paraId="1AFAF8F6" w14:textId="77777777" w:rsidR="00794745" w:rsidRPr="00794745" w:rsidRDefault="00794745" w:rsidP="00794745">
      <w:pPr>
        <w:pStyle w:val="PlainText"/>
        <w:rPr>
          <w:rFonts w:ascii="Courier New" w:hAnsi="Courier New" w:cs="Courier New"/>
        </w:rPr>
      </w:pPr>
    </w:p>
    <w:p w14:paraId="292DC26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540</w:t>
      </w:r>
    </w:p>
    <w:p w14:paraId="5B876C0A"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01:41:56.340 --&gt; 01:42:08.139</w:t>
      </w:r>
    </w:p>
    <w:p w14:paraId="7548A32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Well, thank you all for staying with us. Not just for an hour and a half, but an hour. 45 ish, and especially you, Lauren, Anna and Megan. For the extra 15.</w:t>
      </w:r>
    </w:p>
    <w:p w14:paraId="7EA91CF5" w14:textId="77777777" w:rsidR="00794745" w:rsidRPr="00794745" w:rsidRDefault="00794745" w:rsidP="00794745">
      <w:pPr>
        <w:pStyle w:val="PlainText"/>
        <w:rPr>
          <w:rFonts w:ascii="Courier New" w:hAnsi="Courier New" w:cs="Courier New"/>
        </w:rPr>
      </w:pPr>
    </w:p>
    <w:p w14:paraId="38C8EFF2"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541</w:t>
      </w:r>
    </w:p>
    <w:p w14:paraId="0FA9E405"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01:42:09.740 --&gt; 01:42:17.609</w:t>
      </w:r>
    </w:p>
    <w:p w14:paraId="039D43C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this has been fabulous. We so appreciate you sharing your expertise, and I appreciate everyone here who listened in</w:t>
      </w:r>
    </w:p>
    <w:p w14:paraId="433DBFFF" w14:textId="77777777" w:rsidR="00794745" w:rsidRPr="00794745" w:rsidRDefault="00794745" w:rsidP="00794745">
      <w:pPr>
        <w:pStyle w:val="PlainText"/>
        <w:rPr>
          <w:rFonts w:ascii="Courier New" w:hAnsi="Courier New" w:cs="Courier New"/>
        </w:rPr>
      </w:pPr>
    </w:p>
    <w:p w14:paraId="32FB74E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542</w:t>
      </w:r>
    </w:p>
    <w:p w14:paraId="73C07E88"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01:42:18.045 --&gt; 01:42:36.879</w:t>
      </w:r>
    </w:p>
    <w:p w14:paraId="3AC3259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please do follow up via email, if you have any lingering questions, or if you'd like to connect like, I said before, I'll be sending out everything shared today. As well as some supplemental opportunities for learning. I hope you have a wonderful Thursday and an extra wonderful long weekend</w:t>
      </w:r>
    </w:p>
    <w:p w14:paraId="6B85C0D5" w14:textId="77777777" w:rsidR="00794745" w:rsidRPr="00794745" w:rsidRDefault="00794745" w:rsidP="00794745">
      <w:pPr>
        <w:pStyle w:val="PlainText"/>
        <w:rPr>
          <w:rFonts w:ascii="Courier New" w:hAnsi="Courier New" w:cs="Courier New"/>
        </w:rPr>
      </w:pPr>
    </w:p>
    <w:p w14:paraId="0543A750"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543</w:t>
      </w:r>
    </w:p>
    <w:p w14:paraId="0F766C53"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01:42:39.180 --&gt; 01:42:40.439</w:t>
      </w:r>
    </w:p>
    <w:p w14:paraId="4D2671D6"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Summer Jean Cortez: bye. Everyone.</w:t>
      </w:r>
    </w:p>
    <w:p w14:paraId="56E9F5BC" w14:textId="77777777" w:rsidR="00794745" w:rsidRPr="00794745" w:rsidRDefault="00794745" w:rsidP="00794745">
      <w:pPr>
        <w:pStyle w:val="PlainText"/>
        <w:rPr>
          <w:rFonts w:ascii="Courier New" w:hAnsi="Courier New" w:cs="Courier New"/>
        </w:rPr>
      </w:pPr>
    </w:p>
    <w:p w14:paraId="688502B7"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544</w:t>
      </w:r>
    </w:p>
    <w:p w14:paraId="51C60304"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01:42:40.690 --&gt; 01:42:42.359</w:t>
      </w:r>
    </w:p>
    <w:p w14:paraId="346E96CE" w14:textId="77777777" w:rsidR="00794745" w:rsidRPr="00794745" w:rsidRDefault="00794745" w:rsidP="00794745">
      <w:pPr>
        <w:pStyle w:val="PlainText"/>
        <w:rPr>
          <w:rFonts w:ascii="Courier New" w:hAnsi="Courier New" w:cs="Courier New"/>
        </w:rPr>
      </w:pPr>
      <w:r w:rsidRPr="00794745">
        <w:rPr>
          <w:rFonts w:ascii="Courier New" w:hAnsi="Courier New" w:cs="Courier New"/>
        </w:rPr>
        <w:t>Anna Luciano-Acenas: Thank you. Bye.</w:t>
      </w:r>
    </w:p>
    <w:p w14:paraId="119C3B53" w14:textId="77777777" w:rsidR="00794745" w:rsidRDefault="00794745" w:rsidP="00794745">
      <w:pPr>
        <w:pStyle w:val="PlainText"/>
        <w:rPr>
          <w:rFonts w:ascii="Courier New" w:hAnsi="Courier New" w:cs="Courier New"/>
        </w:rPr>
      </w:pPr>
    </w:p>
    <w:sectPr w:rsidR="00794745" w:rsidSect="0079474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EC"/>
    <w:rsid w:val="00061859"/>
    <w:rsid w:val="000F1AB8"/>
    <w:rsid w:val="00214AAE"/>
    <w:rsid w:val="00794745"/>
    <w:rsid w:val="007B2E61"/>
    <w:rsid w:val="007E0B02"/>
    <w:rsid w:val="00C345EC"/>
    <w:rsid w:val="00ED00DD"/>
    <w:rsid w:val="00F2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D8ED"/>
  <w15:chartTrackingRefBased/>
  <w15:docId w15:val="{13DAC616-2ED3-45BC-84BF-9D8CF882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37E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37EC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17875</Words>
  <Characters>101894</Characters>
  <Application>Microsoft Office Word</Application>
  <DocSecurity>0</DocSecurity>
  <Lines>849</Lines>
  <Paragraphs>239</Paragraphs>
  <ScaleCrop>false</ScaleCrop>
  <Company/>
  <LinksUpToDate>false</LinksUpToDate>
  <CharactersWithSpaces>119530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J Cortez</dc:creator>
  <cp:keywords/>
  <dc:description/>
  <cp:lastModifiedBy>Summer J Cortez</cp:lastModifiedBy>
  <cp:revision>2</cp:revision>
  <dcterms:created xsi:type="dcterms:W3CDTF">2024-08-29T20:54:00Z</dcterms:created>
  <dcterms:modified xsi:type="dcterms:W3CDTF">2024-08-29T20:54:00Z</dcterms:modified>
</cp:coreProperties>
</file>