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7660" w14:textId="77777777" w:rsidR="00BF1F8D" w:rsidRDefault="00BF1F8D" w:rsidP="001D63B9">
      <w:pPr>
        <w:spacing w:line="240" w:lineRule="auto"/>
      </w:pPr>
      <w:r>
        <w:separator/>
      </w:r>
    </w:p>
  </w:endnote>
  <w:endnote w:type="continuationSeparator" w:id="0">
    <w:p w14:paraId="0B200D45" w14:textId="77777777" w:rsidR="00BF1F8D" w:rsidRDefault="00BF1F8D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DF06" w14:textId="77777777" w:rsidR="00C2122C" w:rsidRDefault="00C21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FC82" w14:textId="77777777" w:rsidR="00C2122C" w:rsidRDefault="00C21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5DC7" w14:textId="77777777" w:rsidR="00BF1F8D" w:rsidRDefault="00BF1F8D" w:rsidP="001D63B9">
      <w:pPr>
        <w:spacing w:line="240" w:lineRule="auto"/>
      </w:pPr>
      <w:r>
        <w:separator/>
      </w:r>
    </w:p>
  </w:footnote>
  <w:footnote w:type="continuationSeparator" w:id="0">
    <w:p w14:paraId="2B32278D" w14:textId="77777777" w:rsidR="00BF1F8D" w:rsidRDefault="00BF1F8D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A6AB" w14:textId="77777777" w:rsidR="00C2122C" w:rsidRDefault="00C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1493A54D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2122C">
      <w:rPr>
        <w:rFonts w:ascii="Garamond" w:hAnsi="Garamond"/>
        <w:sz w:val="22"/>
      </w:rPr>
      <w:t xml:space="preserve">fornia 4-H Record Book </w:t>
    </w:r>
    <w:r w:rsidR="00C2122C">
      <w:rPr>
        <w:rFonts w:ascii="Garamond" w:hAnsi="Garamond"/>
        <w:sz w:val="22"/>
      </w:rPr>
      <w:t>2020-2021</w:t>
    </w:r>
    <w:bookmarkStart w:id="0" w:name="_GoBack"/>
    <w:bookmarkEnd w:id="0"/>
  </w:p>
  <w:p w14:paraId="3773559C" w14:textId="77777777" w:rsidR="001D63B9" w:rsidRDefault="001D6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B96A" w14:textId="77777777" w:rsidR="00C2122C" w:rsidRDefault="00C21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8E4EAA"/>
    <w:rsid w:val="009D2401"/>
    <w:rsid w:val="00A86D28"/>
    <w:rsid w:val="00AD169F"/>
    <w:rsid w:val="00AF440C"/>
    <w:rsid w:val="00BF1F8D"/>
    <w:rsid w:val="00C2122C"/>
    <w:rsid w:val="00CE193C"/>
    <w:rsid w:val="00E47F06"/>
    <w:rsid w:val="00F14CEA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docId w15:val="{359BDE29-794C-477C-8641-D2A82A0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ANRstaff</cp:lastModifiedBy>
  <cp:revision>2</cp:revision>
  <dcterms:created xsi:type="dcterms:W3CDTF">2021-02-02T20:22:00Z</dcterms:created>
  <dcterms:modified xsi:type="dcterms:W3CDTF">2021-02-02T20:22:00Z</dcterms:modified>
</cp:coreProperties>
</file>