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3E39" w14:textId="77777777" w:rsidR="00BB62DD" w:rsidRPr="001336F8" w:rsidRDefault="00BB62DD" w:rsidP="00BB62DD">
      <w:pPr>
        <w:jc w:val="center"/>
        <w:rPr>
          <w:rFonts w:ascii="Helvetica" w:hAnsi="Helvetica"/>
          <w:b/>
          <w:sz w:val="28"/>
          <w:szCs w:val="28"/>
        </w:rPr>
      </w:pPr>
      <w:r w:rsidRPr="001336F8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1446C349" w14:textId="77777777" w:rsidR="00BB62DD" w:rsidRPr="001336F8" w:rsidRDefault="00BB62DD" w:rsidP="00BB62DD">
      <w:pPr>
        <w:jc w:val="center"/>
        <w:rPr>
          <w:rFonts w:ascii="Helvetica" w:hAnsi="Helvetica"/>
          <w:b/>
          <w:sz w:val="28"/>
          <w:szCs w:val="28"/>
        </w:rPr>
      </w:pPr>
      <w:r w:rsidRPr="001336F8">
        <w:rPr>
          <w:rFonts w:ascii="Helvetica" w:hAnsi="Helvetica"/>
          <w:b/>
          <w:sz w:val="28"/>
          <w:szCs w:val="28"/>
        </w:rPr>
        <w:t>Level I</w:t>
      </w:r>
      <w:r w:rsidR="00C57C9F" w:rsidRPr="001336F8">
        <w:rPr>
          <w:rFonts w:ascii="Helvetica" w:hAnsi="Helvetica"/>
          <w:b/>
          <w:sz w:val="28"/>
          <w:szCs w:val="28"/>
        </w:rPr>
        <w:t>I</w:t>
      </w:r>
      <w:r w:rsidRPr="001336F8">
        <w:rPr>
          <w:rFonts w:ascii="Helvetica" w:hAnsi="Helvetica"/>
          <w:b/>
          <w:sz w:val="28"/>
          <w:szCs w:val="28"/>
        </w:rPr>
        <w:t xml:space="preserve"> Swine Proficiency</w:t>
      </w:r>
    </w:p>
    <w:p w14:paraId="79BE924C" w14:textId="0360E5C0" w:rsidR="00BB62DD" w:rsidRPr="00DC0B44" w:rsidRDefault="00BB62DD" w:rsidP="00BB62DD">
      <w:pPr>
        <w:jc w:val="center"/>
        <w:rPr>
          <w:rFonts w:ascii="Helvetica" w:hAnsi="Helvetica"/>
          <w:b/>
          <w:sz w:val="32"/>
          <w:szCs w:val="32"/>
        </w:rPr>
      </w:pPr>
    </w:p>
    <w:p w14:paraId="1EFF6918" w14:textId="77777777" w:rsidR="00BB62DD" w:rsidRDefault="00BB62DD" w:rsidP="00BB62DD">
      <w:pPr>
        <w:jc w:val="center"/>
        <w:rPr>
          <w:rFonts w:ascii="Helvetica" w:hAnsi="Helvetica"/>
          <w:sz w:val="32"/>
          <w:szCs w:val="32"/>
        </w:rPr>
      </w:pPr>
    </w:p>
    <w:p w14:paraId="476F7E62" w14:textId="77777777" w:rsidR="00BB62DD" w:rsidRPr="001336F8" w:rsidRDefault="00BB62DD" w:rsidP="00BB62DD">
      <w:pPr>
        <w:rPr>
          <w:rFonts w:ascii="Helvetica" w:hAnsi="Helvetica"/>
        </w:rPr>
      </w:pPr>
      <w:r w:rsidRPr="001336F8">
        <w:rPr>
          <w:rFonts w:ascii="Helvetica" w:hAnsi="Helvetica"/>
        </w:rPr>
        <w:t>Name:  __________________________</w:t>
      </w:r>
      <w:proofErr w:type="gramStart"/>
      <w:r w:rsidRPr="001336F8">
        <w:rPr>
          <w:rFonts w:ascii="Helvetica" w:hAnsi="Helvetica"/>
        </w:rPr>
        <w:t>_  Club</w:t>
      </w:r>
      <w:proofErr w:type="gramEnd"/>
      <w:r w:rsidRPr="001336F8">
        <w:rPr>
          <w:rFonts w:ascii="Helvetica" w:hAnsi="Helvetica"/>
        </w:rPr>
        <w:t>:  ___________________</w:t>
      </w:r>
      <w:r w:rsidR="00C57C9F" w:rsidRPr="001336F8">
        <w:rPr>
          <w:rFonts w:ascii="Helvetica" w:hAnsi="Helvetica"/>
        </w:rPr>
        <w:t>_</w:t>
      </w:r>
    </w:p>
    <w:p w14:paraId="1B504614" w14:textId="77777777" w:rsidR="00C57C9F" w:rsidRPr="001336F8" w:rsidRDefault="00C57C9F" w:rsidP="00BB62DD">
      <w:pPr>
        <w:rPr>
          <w:rFonts w:ascii="Helvetica" w:hAnsi="Helvetica"/>
        </w:rPr>
      </w:pPr>
    </w:p>
    <w:p w14:paraId="719D23E3" w14:textId="66D7A009" w:rsidR="00BB62DD" w:rsidRPr="001336F8" w:rsidRDefault="00F52A0A" w:rsidP="00BB62DD">
      <w:pPr>
        <w:rPr>
          <w:rFonts w:ascii="Helvetica" w:hAnsi="Helvetica"/>
        </w:rPr>
      </w:pPr>
      <w:r w:rsidRPr="001336F8">
        <w:rPr>
          <w:rFonts w:ascii="Helvetica" w:hAnsi="Helvetica"/>
          <w:b/>
          <w:i/>
        </w:rPr>
        <w:t>To obtain</w:t>
      </w:r>
      <w:r w:rsidR="00BB62DD" w:rsidRPr="001336F8">
        <w:rPr>
          <w:rFonts w:ascii="Helvetica" w:hAnsi="Helvetica"/>
          <w:b/>
          <w:i/>
        </w:rPr>
        <w:t xml:space="preserve"> Level I</w:t>
      </w:r>
      <w:r w:rsidR="00C57C9F" w:rsidRPr="001336F8">
        <w:rPr>
          <w:rFonts w:ascii="Helvetica" w:hAnsi="Helvetica"/>
          <w:b/>
          <w:i/>
        </w:rPr>
        <w:t>I</w:t>
      </w:r>
      <w:r w:rsidR="00BB62DD" w:rsidRPr="001336F8">
        <w:rPr>
          <w:rFonts w:ascii="Helvetica" w:hAnsi="Helvetica"/>
          <w:b/>
          <w:i/>
        </w:rPr>
        <w:t xml:space="preserve"> Swine Proficiency, complete 80% of the following items</w:t>
      </w:r>
      <w:r w:rsidR="00BB62DD" w:rsidRPr="001336F8">
        <w:rPr>
          <w:rFonts w:ascii="Helvetica" w:hAnsi="Helvetica"/>
        </w:rPr>
        <w:t>.</w:t>
      </w:r>
    </w:p>
    <w:p w14:paraId="3476A544" w14:textId="77777777" w:rsidR="00BB62DD" w:rsidRDefault="00BB62DD" w:rsidP="00BB62DD">
      <w:pPr>
        <w:rPr>
          <w:rFonts w:ascii="Helvetica" w:hAnsi="Helvetica"/>
        </w:rPr>
      </w:pPr>
    </w:p>
    <w:p w14:paraId="46AEE776" w14:textId="77777777" w:rsidR="00BB62DD" w:rsidRPr="001336F8" w:rsidRDefault="00BB62DD" w:rsidP="00BB62DD">
      <w:pPr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>Date Completed/</w:t>
      </w:r>
      <w:r w:rsidRPr="001336F8">
        <w:rPr>
          <w:rFonts w:ascii="Helvetica" w:hAnsi="Helvetica"/>
          <w:sz w:val="22"/>
          <w:szCs w:val="22"/>
        </w:rPr>
        <w:tab/>
      </w:r>
      <w:r w:rsidRPr="001336F8">
        <w:rPr>
          <w:rFonts w:ascii="Helvetica" w:hAnsi="Helvetica"/>
          <w:sz w:val="22"/>
          <w:szCs w:val="22"/>
        </w:rPr>
        <w:tab/>
      </w:r>
    </w:p>
    <w:p w14:paraId="3EF277D4" w14:textId="77777777" w:rsidR="00BB62DD" w:rsidRPr="001336F8" w:rsidRDefault="00BB62DD" w:rsidP="00BB62DD">
      <w:pPr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 xml:space="preserve">Project Leader Initials: </w:t>
      </w:r>
      <w:r w:rsidRPr="001336F8">
        <w:rPr>
          <w:rFonts w:ascii="Helvetica" w:hAnsi="Helvetica"/>
          <w:sz w:val="22"/>
          <w:szCs w:val="22"/>
        </w:rPr>
        <w:tab/>
      </w:r>
    </w:p>
    <w:p w14:paraId="76EBD14F" w14:textId="77777777" w:rsidR="00C57C9F" w:rsidRPr="001336F8" w:rsidRDefault="00C57C9F" w:rsidP="00BB62DD">
      <w:pPr>
        <w:rPr>
          <w:rFonts w:ascii="Helvetica" w:hAnsi="Helvetica"/>
          <w:sz w:val="22"/>
          <w:szCs w:val="22"/>
        </w:rPr>
      </w:pPr>
    </w:p>
    <w:p w14:paraId="4FC9C6F9" w14:textId="377EB1DD" w:rsidR="00D2496F" w:rsidRPr="001336F8" w:rsidRDefault="00C57C9F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</w:t>
      </w:r>
      <w:r w:rsidR="00087FCF" w:rsidRPr="001336F8">
        <w:rPr>
          <w:rFonts w:ascii="Helvetica" w:hAnsi="Helvetica"/>
          <w:sz w:val="22"/>
          <w:szCs w:val="22"/>
        </w:rPr>
        <w:t>_</w:t>
      </w:r>
      <w:r w:rsidRPr="001336F8">
        <w:rPr>
          <w:rFonts w:ascii="Helvetica" w:hAnsi="Helvetica"/>
          <w:sz w:val="22"/>
          <w:szCs w:val="22"/>
        </w:rPr>
        <w:t>_1.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087FCF" w:rsidRPr="001336F8">
        <w:rPr>
          <w:rFonts w:ascii="Helvetica" w:hAnsi="Helvetica"/>
          <w:sz w:val="22"/>
          <w:szCs w:val="22"/>
        </w:rPr>
        <w:tab/>
        <w:t xml:space="preserve">Name and describe the characteristics of six </w:t>
      </w:r>
      <w:r w:rsidR="00C92C6B" w:rsidRPr="001336F8">
        <w:rPr>
          <w:rFonts w:ascii="Helvetica" w:hAnsi="Helvetica"/>
          <w:sz w:val="22"/>
          <w:szCs w:val="22"/>
        </w:rPr>
        <w:t xml:space="preserve">(6) </w:t>
      </w:r>
      <w:r w:rsidR="00087FCF" w:rsidRPr="001336F8">
        <w:rPr>
          <w:rFonts w:ascii="Helvetica" w:hAnsi="Helvetica"/>
          <w:sz w:val="22"/>
          <w:szCs w:val="22"/>
        </w:rPr>
        <w:t xml:space="preserve">breeds of swine.   Why </w:t>
      </w:r>
      <w:proofErr w:type="gramStart"/>
      <w:r w:rsidR="00087FCF" w:rsidRPr="001336F8">
        <w:rPr>
          <w:rFonts w:ascii="Helvetica" w:hAnsi="Helvetica"/>
          <w:sz w:val="22"/>
          <w:szCs w:val="22"/>
        </w:rPr>
        <w:t>is each breed</w:t>
      </w:r>
      <w:proofErr w:type="gramEnd"/>
      <w:r w:rsidR="00087FCF" w:rsidRPr="001336F8">
        <w:rPr>
          <w:rFonts w:ascii="Helvetica" w:hAnsi="Helvetica"/>
          <w:sz w:val="22"/>
          <w:szCs w:val="22"/>
        </w:rPr>
        <w:t xml:space="preserve"> commonly raised?</w:t>
      </w:r>
    </w:p>
    <w:p w14:paraId="0AE3214A" w14:textId="77777777" w:rsidR="00087FCF" w:rsidRPr="001336F8" w:rsidRDefault="00087FCF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4680DDC3" w14:textId="748D32E5" w:rsidR="00087FCF" w:rsidRPr="001336F8" w:rsidRDefault="00087FCF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2.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Identify two</w:t>
      </w:r>
      <w:r w:rsidR="00C92C6B" w:rsidRPr="001336F8">
        <w:rPr>
          <w:rFonts w:ascii="Helvetica" w:hAnsi="Helvetica"/>
          <w:sz w:val="22"/>
          <w:szCs w:val="22"/>
        </w:rPr>
        <w:t xml:space="preserve"> (2)</w:t>
      </w:r>
      <w:r w:rsidRPr="001336F8">
        <w:rPr>
          <w:rFonts w:ascii="Helvetica" w:hAnsi="Helvetica"/>
          <w:sz w:val="22"/>
          <w:szCs w:val="22"/>
        </w:rPr>
        <w:t xml:space="preserve"> to three</w:t>
      </w:r>
      <w:r w:rsidR="00C92C6B" w:rsidRPr="001336F8">
        <w:rPr>
          <w:rFonts w:ascii="Helvetica" w:hAnsi="Helvetica"/>
          <w:sz w:val="22"/>
          <w:szCs w:val="22"/>
        </w:rPr>
        <w:t xml:space="preserve"> (3)</w:t>
      </w:r>
      <w:r w:rsidRPr="001336F8">
        <w:rPr>
          <w:rFonts w:ascii="Helvetica" w:hAnsi="Helvetica"/>
          <w:sz w:val="22"/>
          <w:szCs w:val="22"/>
        </w:rPr>
        <w:t xml:space="preserve"> cuts of meat for each of the following section of the swine:  shoulder, loin, side, leg.</w:t>
      </w:r>
    </w:p>
    <w:p w14:paraId="58C85F6D" w14:textId="0C94EBFF" w:rsidR="00087FCF" w:rsidRPr="001336F8" w:rsidRDefault="00087FCF" w:rsidP="00087FCF">
      <w:pPr>
        <w:ind w:left="1440" w:hanging="1440"/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ab/>
        <w:t>State</w:t>
      </w:r>
      <w:r w:rsidR="00C92C6B" w:rsidRPr="001336F8">
        <w:rPr>
          <w:rFonts w:ascii="Helvetica" w:hAnsi="Helvetica"/>
          <w:sz w:val="22"/>
          <w:szCs w:val="22"/>
        </w:rPr>
        <w:t xml:space="preserve"> the types of cooking method</w:t>
      </w:r>
      <w:r w:rsidRPr="001336F8">
        <w:rPr>
          <w:rFonts w:ascii="Helvetica" w:hAnsi="Helvetica"/>
          <w:sz w:val="22"/>
          <w:szCs w:val="22"/>
        </w:rPr>
        <w:t>(s) used for each section.</w:t>
      </w:r>
    </w:p>
    <w:p w14:paraId="1A01AD6B" w14:textId="77777777" w:rsidR="00087FCF" w:rsidRPr="001336F8" w:rsidRDefault="00087FCF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4D66AD06" w14:textId="77777777" w:rsidR="00087FCF" w:rsidRPr="001336F8" w:rsidRDefault="00087FCF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3.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Describe the importance of the following components in a hog’s diet:  proteins, carbohydrates, fa</w:t>
      </w:r>
      <w:r w:rsidR="00E05BD8" w:rsidRPr="001336F8">
        <w:rPr>
          <w:rFonts w:ascii="Helvetica" w:hAnsi="Helvetica"/>
          <w:sz w:val="22"/>
          <w:szCs w:val="22"/>
        </w:rPr>
        <w:t>ts, water, vitamins, and minerals.  Explain the feed tag on a bag of feed.</w:t>
      </w:r>
    </w:p>
    <w:p w14:paraId="7708A022" w14:textId="77777777" w:rsidR="00E05BD8" w:rsidRPr="001336F8" w:rsidRDefault="00E05BD8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20F43A34" w14:textId="10A46C0B" w:rsidR="00E05BD8" w:rsidRPr="001336F8" w:rsidRDefault="00E05BD8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4.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D82DCC" w:rsidRPr="001336F8">
        <w:rPr>
          <w:rFonts w:ascii="Helvetica" w:hAnsi="Helvetica"/>
          <w:sz w:val="22"/>
          <w:szCs w:val="22"/>
        </w:rPr>
        <w:t>Describe what an ear notch looks like and its purpose.  Read the notches on a live animal or diagram</w:t>
      </w:r>
    </w:p>
    <w:p w14:paraId="5469AE7D" w14:textId="77777777" w:rsidR="00E05BD8" w:rsidRPr="001336F8" w:rsidRDefault="00E05BD8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08566F07" w14:textId="329250E4" w:rsidR="00E05BD8" w:rsidRPr="001336F8" w:rsidRDefault="00E05BD8" w:rsidP="00D82DCC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5.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D82DCC" w:rsidRPr="001336F8">
        <w:rPr>
          <w:rFonts w:ascii="Helvetica" w:hAnsi="Helvetica"/>
          <w:sz w:val="22"/>
          <w:szCs w:val="22"/>
        </w:rPr>
        <w:t xml:space="preserve">Name one </w:t>
      </w:r>
      <w:r w:rsidR="00C92C6B" w:rsidRPr="001336F8">
        <w:rPr>
          <w:rFonts w:ascii="Helvetica" w:hAnsi="Helvetica"/>
          <w:sz w:val="22"/>
          <w:szCs w:val="22"/>
        </w:rPr>
        <w:t xml:space="preserve">(1) </w:t>
      </w:r>
      <w:r w:rsidR="00D82DCC" w:rsidRPr="001336F8">
        <w:rPr>
          <w:rFonts w:ascii="Helvetica" w:hAnsi="Helvetica"/>
          <w:sz w:val="22"/>
          <w:szCs w:val="22"/>
        </w:rPr>
        <w:t xml:space="preserve">internal and one </w:t>
      </w:r>
      <w:r w:rsidR="00C92C6B" w:rsidRPr="001336F8">
        <w:rPr>
          <w:rFonts w:ascii="Helvetica" w:hAnsi="Helvetica"/>
          <w:sz w:val="22"/>
          <w:szCs w:val="22"/>
        </w:rPr>
        <w:t xml:space="preserve">(1) </w:t>
      </w:r>
      <w:r w:rsidR="00D82DCC" w:rsidRPr="001336F8">
        <w:rPr>
          <w:rFonts w:ascii="Helvetica" w:hAnsi="Helvetica"/>
          <w:sz w:val="22"/>
          <w:szCs w:val="22"/>
        </w:rPr>
        <w:t>external parasite found in swine, and describe the methods of treatment.</w:t>
      </w:r>
    </w:p>
    <w:p w14:paraId="76EE0FA5" w14:textId="77777777" w:rsidR="00E05BD8" w:rsidRPr="001336F8" w:rsidRDefault="00E05BD8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25DB1E4F" w14:textId="0A087634" w:rsidR="00E05BD8" w:rsidRPr="001336F8" w:rsidRDefault="00E05BD8" w:rsidP="00E05BD8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6.</w:t>
      </w:r>
      <w:proofErr w:type="gramEnd"/>
      <w:r w:rsidR="00D82DCC" w:rsidRPr="001336F8">
        <w:rPr>
          <w:rFonts w:ascii="Helvetica" w:hAnsi="Helvetica"/>
          <w:sz w:val="22"/>
          <w:szCs w:val="22"/>
        </w:rPr>
        <w:t xml:space="preserve"> Tour a purebred and/or commercial swine farm and learn how they feed, house, and breed their animals.  Give a report to your project or club on what was learned.</w:t>
      </w:r>
    </w:p>
    <w:p w14:paraId="62268FCB" w14:textId="77777777" w:rsidR="00993CD3" w:rsidRPr="001336F8" w:rsidRDefault="00993CD3" w:rsidP="00E05BD8">
      <w:pPr>
        <w:ind w:left="1440" w:hanging="1440"/>
        <w:rPr>
          <w:rFonts w:ascii="Helvetica" w:hAnsi="Helvetica"/>
          <w:sz w:val="22"/>
          <w:szCs w:val="22"/>
        </w:rPr>
      </w:pPr>
    </w:p>
    <w:p w14:paraId="7C674971" w14:textId="255A9C52" w:rsidR="00E05BD8" w:rsidRPr="001336F8" w:rsidRDefault="00993CD3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7.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D82DCC" w:rsidRPr="001336F8">
        <w:rPr>
          <w:rFonts w:ascii="Helvetica" w:hAnsi="Helvetica"/>
          <w:sz w:val="22"/>
          <w:szCs w:val="22"/>
        </w:rPr>
        <w:t>Attend a swine show or sale other than your county fair.</w:t>
      </w:r>
    </w:p>
    <w:p w14:paraId="21796711" w14:textId="77777777" w:rsidR="00993CD3" w:rsidRPr="001336F8" w:rsidRDefault="00993CD3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4973CA1F" w14:textId="3235FD11" w:rsidR="00993CD3" w:rsidRPr="001336F8" w:rsidRDefault="00993CD3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8.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D82DCC" w:rsidRPr="001336F8">
        <w:rPr>
          <w:rFonts w:ascii="Helvetica" w:hAnsi="Helvetica"/>
          <w:sz w:val="22"/>
          <w:szCs w:val="22"/>
        </w:rPr>
        <w:t>Name eight</w:t>
      </w:r>
      <w:r w:rsidR="00C92C6B" w:rsidRPr="001336F8">
        <w:rPr>
          <w:rFonts w:ascii="Helvetica" w:hAnsi="Helvetica"/>
          <w:sz w:val="22"/>
          <w:szCs w:val="22"/>
        </w:rPr>
        <w:t xml:space="preserve"> (8)</w:t>
      </w:r>
      <w:r w:rsidR="00D82DCC" w:rsidRPr="001336F8">
        <w:rPr>
          <w:rFonts w:ascii="Helvetica" w:hAnsi="Helvetica"/>
          <w:sz w:val="22"/>
          <w:szCs w:val="22"/>
        </w:rPr>
        <w:t xml:space="preserve"> products, other than meat, that are obtained from pigs</w:t>
      </w:r>
    </w:p>
    <w:p w14:paraId="7A1DE405" w14:textId="77777777" w:rsidR="00700B3C" w:rsidRPr="001336F8" w:rsidRDefault="00700B3C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67C18F12" w14:textId="549A63FC" w:rsidR="00700B3C" w:rsidRPr="001336F8" w:rsidRDefault="00700B3C" w:rsidP="00D82DCC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________ 9.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</w:t>
      </w:r>
      <w:r w:rsidR="00D82DCC" w:rsidRPr="001336F8">
        <w:rPr>
          <w:rFonts w:ascii="Helvetica" w:hAnsi="Helvetica"/>
          <w:sz w:val="22"/>
          <w:szCs w:val="22"/>
        </w:rPr>
        <w:t>Keep an account of expenses for feed, equipment, and materials.  At the end of the year calculate a profit or loss</w:t>
      </w:r>
    </w:p>
    <w:p w14:paraId="079A9E1A" w14:textId="77777777" w:rsidR="00700B3C" w:rsidRPr="001336F8" w:rsidRDefault="00700B3C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51B008E3" w14:textId="5C3A3E87" w:rsidR="00700B3C" w:rsidRPr="001336F8" w:rsidRDefault="00700B3C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 10.</w:t>
      </w:r>
      <w:proofErr w:type="gramEnd"/>
      <w:r w:rsidR="00D82DCC" w:rsidRPr="001336F8">
        <w:rPr>
          <w:rFonts w:ascii="Helvetica" w:hAnsi="Helvetica"/>
          <w:sz w:val="22"/>
          <w:szCs w:val="22"/>
        </w:rPr>
        <w:t xml:space="preserve"> Explain at least two</w:t>
      </w:r>
      <w:r w:rsidR="00C92C6B" w:rsidRPr="001336F8">
        <w:rPr>
          <w:rFonts w:ascii="Helvetica" w:hAnsi="Helvetica"/>
          <w:sz w:val="22"/>
          <w:szCs w:val="22"/>
        </w:rPr>
        <w:t xml:space="preserve"> (2)</w:t>
      </w:r>
      <w:r w:rsidR="00D82DCC" w:rsidRPr="001336F8">
        <w:rPr>
          <w:rFonts w:ascii="Helvetica" w:hAnsi="Helvetica"/>
          <w:sz w:val="22"/>
          <w:szCs w:val="22"/>
        </w:rPr>
        <w:t xml:space="preserve"> courtesies expected for animal husbandry where you board your pig or while sharing pens at the fair.</w:t>
      </w:r>
    </w:p>
    <w:p w14:paraId="6951C434" w14:textId="77777777" w:rsidR="00700B3C" w:rsidRPr="001336F8" w:rsidRDefault="00700B3C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50EF412D" w14:textId="259DE2E8" w:rsidR="00700B3C" w:rsidRPr="001336F8" w:rsidRDefault="00700B3C" w:rsidP="00087FC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 11.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</w:t>
      </w:r>
      <w:r w:rsidR="00D82DCC" w:rsidRPr="001336F8">
        <w:rPr>
          <w:rFonts w:ascii="Helvetica" w:hAnsi="Helvetica"/>
          <w:sz w:val="22"/>
          <w:szCs w:val="22"/>
        </w:rPr>
        <w:t>Create an educational poster or booth depicting some aspect of you swine project and display it outside your project and club (fair or 4-H Week)</w:t>
      </w:r>
    </w:p>
    <w:p w14:paraId="79235787" w14:textId="77777777" w:rsidR="00F52A0A" w:rsidRPr="001336F8" w:rsidRDefault="00F52A0A" w:rsidP="00087FCF">
      <w:pPr>
        <w:ind w:left="1440" w:hanging="1440"/>
        <w:rPr>
          <w:rFonts w:ascii="Helvetica" w:hAnsi="Helvetica"/>
          <w:sz w:val="22"/>
          <w:szCs w:val="22"/>
        </w:rPr>
      </w:pPr>
    </w:p>
    <w:p w14:paraId="60814723" w14:textId="77777777" w:rsidR="00A04C9C" w:rsidRPr="001336F8" w:rsidRDefault="00A04C9C" w:rsidP="00A04C9C">
      <w:pPr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 12.</w:t>
      </w:r>
      <w:proofErr w:type="gramEnd"/>
      <w:r w:rsidRPr="001336F8">
        <w:rPr>
          <w:rFonts w:ascii="Helvetica" w:hAnsi="Helvetica"/>
          <w:sz w:val="22"/>
          <w:szCs w:val="22"/>
        </w:rPr>
        <w:t xml:space="preserve">  Give a presentation related to the swine project.  </w:t>
      </w:r>
    </w:p>
    <w:p w14:paraId="1FB81823" w14:textId="77777777" w:rsidR="00012F50" w:rsidRPr="001336F8" w:rsidRDefault="00012F50" w:rsidP="00012F50">
      <w:pPr>
        <w:rPr>
          <w:rFonts w:ascii="Helvetica" w:hAnsi="Helvetica"/>
          <w:sz w:val="22"/>
          <w:szCs w:val="22"/>
        </w:rPr>
      </w:pPr>
    </w:p>
    <w:p w14:paraId="57FDDAF9" w14:textId="57DFAAE3" w:rsidR="00012F50" w:rsidRPr="001336F8" w:rsidRDefault="00012F50" w:rsidP="00012F50">
      <w:pPr>
        <w:rPr>
          <w:rFonts w:ascii="Helvetica" w:hAnsi="Helvetica"/>
          <w:sz w:val="22"/>
          <w:szCs w:val="22"/>
        </w:rPr>
      </w:pPr>
      <w:proofErr w:type="gramStart"/>
      <w:r w:rsidRPr="001336F8">
        <w:rPr>
          <w:rFonts w:ascii="Helvetica" w:hAnsi="Helvetica"/>
          <w:sz w:val="22"/>
          <w:szCs w:val="22"/>
        </w:rPr>
        <w:t>_______ 13.</w:t>
      </w:r>
      <w:proofErr w:type="gramEnd"/>
      <w:r w:rsidR="00D82DCC" w:rsidRPr="001336F8">
        <w:rPr>
          <w:rFonts w:ascii="Helvetica" w:hAnsi="Helvetica"/>
          <w:sz w:val="22"/>
          <w:szCs w:val="22"/>
        </w:rPr>
        <w:t xml:space="preserve">  Participate in a community service or projec</w:t>
      </w:r>
      <w:r w:rsidR="001336F8">
        <w:rPr>
          <w:rFonts w:ascii="Helvetica" w:hAnsi="Helvetica"/>
          <w:sz w:val="22"/>
          <w:szCs w:val="22"/>
        </w:rPr>
        <w:t xml:space="preserve">t leaning activity with your </w:t>
      </w:r>
      <w:r w:rsidR="00D82DCC" w:rsidRPr="001336F8">
        <w:rPr>
          <w:rFonts w:ascii="Helvetica" w:hAnsi="Helvetica"/>
          <w:sz w:val="22"/>
          <w:szCs w:val="22"/>
        </w:rPr>
        <w:t>swine project or as an individual.</w:t>
      </w:r>
    </w:p>
    <w:p w14:paraId="4CB88331" w14:textId="77777777" w:rsidR="001336F8" w:rsidRPr="001336F8" w:rsidRDefault="001336F8" w:rsidP="001336F8">
      <w:pPr>
        <w:ind w:left="1440" w:hanging="1440"/>
        <w:rPr>
          <w:rFonts w:ascii="Helvetica" w:hAnsi="Helvetica"/>
          <w:b/>
          <w:sz w:val="22"/>
          <w:szCs w:val="22"/>
        </w:rPr>
      </w:pPr>
      <w:r w:rsidRPr="001336F8">
        <w:rPr>
          <w:rFonts w:ascii="Helvetica" w:hAnsi="Helvetica"/>
          <w:b/>
          <w:sz w:val="22"/>
          <w:szCs w:val="22"/>
        </w:rPr>
        <w:t>Completion of Level II Swine Proficiency</w:t>
      </w:r>
    </w:p>
    <w:p w14:paraId="5D8DD8BF" w14:textId="77777777" w:rsidR="001336F8" w:rsidRPr="001336F8" w:rsidRDefault="001336F8" w:rsidP="001336F8">
      <w:pPr>
        <w:ind w:left="1440" w:hanging="1440"/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 xml:space="preserve">The member has successfully completed </w:t>
      </w:r>
      <w:proofErr w:type="gramStart"/>
      <w:r w:rsidRPr="001336F8">
        <w:rPr>
          <w:rFonts w:ascii="Helvetica" w:hAnsi="Helvetica"/>
          <w:sz w:val="22"/>
          <w:szCs w:val="22"/>
        </w:rPr>
        <w:t>80%</w:t>
      </w:r>
      <w:proofErr w:type="gramEnd"/>
      <w:r w:rsidRPr="001336F8">
        <w:rPr>
          <w:rFonts w:ascii="Helvetica" w:hAnsi="Helvetica"/>
          <w:sz w:val="22"/>
          <w:szCs w:val="22"/>
        </w:rPr>
        <w:t>(10 of 13) of the above items.</w:t>
      </w:r>
    </w:p>
    <w:p w14:paraId="25C11172" w14:textId="77777777" w:rsidR="001336F8" w:rsidRPr="001336F8" w:rsidRDefault="001336F8" w:rsidP="001336F8">
      <w:pPr>
        <w:ind w:left="1440" w:hanging="1440"/>
        <w:rPr>
          <w:rFonts w:ascii="Helvetica" w:hAnsi="Helvetica"/>
          <w:sz w:val="22"/>
          <w:szCs w:val="22"/>
        </w:rPr>
      </w:pPr>
    </w:p>
    <w:p w14:paraId="7AC71821" w14:textId="77777777" w:rsidR="001336F8" w:rsidRPr="001336F8" w:rsidRDefault="001336F8" w:rsidP="001336F8">
      <w:pPr>
        <w:ind w:left="1440" w:hanging="1440"/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42F5A266" w14:textId="77777777" w:rsidR="001336F8" w:rsidRPr="001336F8" w:rsidRDefault="001336F8" w:rsidP="001336F8">
      <w:pPr>
        <w:ind w:left="1440" w:hanging="1440"/>
        <w:rPr>
          <w:rFonts w:ascii="Helvetica" w:hAnsi="Helvetica"/>
          <w:sz w:val="22"/>
          <w:szCs w:val="22"/>
        </w:rPr>
      </w:pPr>
    </w:p>
    <w:p w14:paraId="6463F8FF" w14:textId="77777777" w:rsidR="001336F8" w:rsidRPr="001336F8" w:rsidRDefault="001336F8" w:rsidP="001336F8">
      <w:pPr>
        <w:ind w:left="1440" w:hanging="1440"/>
        <w:rPr>
          <w:rFonts w:ascii="Helvetica" w:hAnsi="Helvetica"/>
          <w:sz w:val="22"/>
          <w:szCs w:val="22"/>
        </w:rPr>
      </w:pPr>
      <w:r w:rsidRPr="001336F8">
        <w:rPr>
          <w:rFonts w:ascii="Helvetica" w:hAnsi="Helvetica"/>
          <w:sz w:val="22"/>
          <w:szCs w:val="22"/>
        </w:rPr>
        <w:t>Project Leader’s Signature:  _______________________________</w:t>
      </w:r>
    </w:p>
    <w:p w14:paraId="6A543596" w14:textId="77777777" w:rsidR="001336F8" w:rsidRPr="001336F8" w:rsidRDefault="001336F8" w:rsidP="001336F8">
      <w:pPr>
        <w:rPr>
          <w:sz w:val="22"/>
          <w:szCs w:val="22"/>
        </w:rPr>
      </w:pPr>
    </w:p>
    <w:p w14:paraId="5000A055" w14:textId="15D5A287" w:rsidR="006D394B" w:rsidRPr="001336F8" w:rsidRDefault="001336F8" w:rsidP="006D394B">
      <w:r w:rsidRPr="001336F8">
        <w:rPr>
          <w:rFonts w:ascii="Helvetica" w:hAnsi="Helvetica"/>
          <w:sz w:val="22"/>
          <w:szCs w:val="22"/>
        </w:rPr>
        <w:t>Page 2 of 2</w:t>
      </w:r>
      <w:r w:rsidRPr="001336F8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6F8">
        <w:rPr>
          <w:rFonts w:ascii="Helvetica" w:hAnsi="Helvetica"/>
          <w:sz w:val="22"/>
          <w:szCs w:val="22"/>
        </w:rPr>
        <w:t>Revised 201</w:t>
      </w:r>
      <w:r>
        <w:rPr>
          <w:rFonts w:ascii="Helvetica" w:hAnsi="Helvetica"/>
          <w:sz w:val="22"/>
          <w:szCs w:val="22"/>
        </w:rPr>
        <w:t>3</w:t>
      </w:r>
      <w:bookmarkStart w:id="0" w:name="_GoBack"/>
      <w:bookmarkEnd w:id="0"/>
    </w:p>
    <w:p w14:paraId="4313CBFF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6985DDC9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4F9A544A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6EA086C7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1F5F6FB7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2B4D76DB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55D56BF3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779B328C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2633DED8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2EF8B865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16C6CFD0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60D4A0C4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641F1F39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5A69E57B" w14:textId="77777777" w:rsidR="00E019DD" w:rsidRPr="001336F8" w:rsidRDefault="00E019DD" w:rsidP="006D394B">
      <w:pPr>
        <w:rPr>
          <w:rFonts w:ascii="Helvetica" w:hAnsi="Helvetica"/>
          <w:sz w:val="22"/>
          <w:szCs w:val="22"/>
        </w:rPr>
      </w:pPr>
    </w:p>
    <w:p w14:paraId="494A5A34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p w14:paraId="44735681" w14:textId="77777777" w:rsidR="006D394B" w:rsidRPr="001336F8" w:rsidRDefault="006D394B" w:rsidP="006D394B">
      <w:pPr>
        <w:rPr>
          <w:rFonts w:ascii="Helvetica" w:hAnsi="Helvetica"/>
          <w:sz w:val="22"/>
          <w:szCs w:val="22"/>
        </w:rPr>
      </w:pPr>
    </w:p>
    <w:sectPr w:rsidR="006D394B" w:rsidRPr="001336F8" w:rsidSect="00133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D"/>
    <w:rsid w:val="00012F50"/>
    <w:rsid w:val="00087FCF"/>
    <w:rsid w:val="000F711F"/>
    <w:rsid w:val="001336F8"/>
    <w:rsid w:val="00182AD2"/>
    <w:rsid w:val="001C6EC0"/>
    <w:rsid w:val="00474292"/>
    <w:rsid w:val="0054536B"/>
    <w:rsid w:val="006D394B"/>
    <w:rsid w:val="00700B3C"/>
    <w:rsid w:val="008B38D6"/>
    <w:rsid w:val="00993CD3"/>
    <w:rsid w:val="009A6B27"/>
    <w:rsid w:val="00A04C9C"/>
    <w:rsid w:val="00A92B67"/>
    <w:rsid w:val="00B90688"/>
    <w:rsid w:val="00BB62DD"/>
    <w:rsid w:val="00C07138"/>
    <w:rsid w:val="00C57C9F"/>
    <w:rsid w:val="00C92C6B"/>
    <w:rsid w:val="00D2496F"/>
    <w:rsid w:val="00D82DCC"/>
    <w:rsid w:val="00E019DD"/>
    <w:rsid w:val="00E05BD8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35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6</cp:revision>
  <cp:lastPrinted>2012-11-08T01:34:00Z</cp:lastPrinted>
  <dcterms:created xsi:type="dcterms:W3CDTF">2013-06-17T22:11:00Z</dcterms:created>
  <dcterms:modified xsi:type="dcterms:W3CDTF">2015-04-15T20:36:00Z</dcterms:modified>
</cp:coreProperties>
</file>