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D9126" w14:textId="77777777" w:rsidR="00DA51F5" w:rsidRPr="00DA51F5" w:rsidRDefault="00DA51F5" w:rsidP="00DA51F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A51F5">
        <w:rPr>
          <w:rFonts w:ascii="Times New Roman" w:hAnsi="Times New Roman"/>
          <w:b/>
          <w:bCs/>
          <w:sz w:val="24"/>
          <w:szCs w:val="24"/>
        </w:rPr>
        <w:t>Webinar learning</w:t>
      </w:r>
      <w:r w:rsidRPr="00DA51F5">
        <w:rPr>
          <w:rFonts w:ascii="Times New Roman" w:hAnsi="Times New Roman"/>
          <w:b/>
          <w:bCs/>
          <w:color w:val="000000"/>
          <w:sz w:val="24"/>
          <w:szCs w:val="24"/>
        </w:rPr>
        <w:t xml:space="preserve"> objectives</w:t>
      </w:r>
    </w:p>
    <w:p w14:paraId="055621F2" w14:textId="77777777" w:rsidR="00DA51F5" w:rsidRPr="00DA51F5" w:rsidRDefault="00DA51F5" w:rsidP="00DA51F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>After finishing the webinar, the participant will be able to</w:t>
      </w:r>
    </w:p>
    <w:p w14:paraId="53E4611B" w14:textId="75262DBE" w:rsidR="00DA51F5" w:rsidRDefault="00DA51F5" w:rsidP="00DA51F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 1</w:t>
      </w:r>
    </w:p>
    <w:p w14:paraId="54B5C50A" w14:textId="2DD10489" w:rsidR="00DA51F5" w:rsidRDefault="00DA51F5" w:rsidP="00DA51F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 2</w:t>
      </w:r>
    </w:p>
    <w:p w14:paraId="46A7D7A2" w14:textId="2AC22E06" w:rsidR="00DA51F5" w:rsidRPr="00DA51F5" w:rsidRDefault="00DA51F5" w:rsidP="00DA51F5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 3</w:t>
      </w:r>
    </w:p>
    <w:p w14:paraId="7B6E318E" w14:textId="766C54E6" w:rsidR="00DA51F5" w:rsidRDefault="00DA51F5" w:rsidP="00DA51F5">
      <w:pPr>
        <w:pBdr>
          <w:bottom w:val="single" w:sz="6" w:space="1" w:color="auto"/>
        </w:pBdr>
        <w:jc w:val="center"/>
        <w:rPr>
          <w:rFonts w:ascii="Arial" w:hAnsi="Arial" w:cs="Arial"/>
          <w:sz w:val="16"/>
          <w:szCs w:val="16"/>
        </w:rPr>
      </w:pPr>
      <w:r w:rsidRPr="00DA51F5">
        <w:rPr>
          <w:rFonts w:ascii="Arial" w:hAnsi="Arial" w:cs="Arial"/>
          <w:vanish/>
          <w:sz w:val="16"/>
          <w:szCs w:val="16"/>
        </w:rPr>
        <w:t>Top of Form</w:t>
      </w:r>
    </w:p>
    <w:p w14:paraId="3501E8A7" w14:textId="77777777" w:rsidR="00DA51F5" w:rsidRPr="00DA51F5" w:rsidRDefault="00DA51F5" w:rsidP="00DA51F5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</w:p>
    <w:p w14:paraId="4D70123D" w14:textId="77777777" w:rsidR="00DA51F5" w:rsidRPr="00DA51F5" w:rsidRDefault="00DA51F5" w:rsidP="00DA51F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b/>
          <w:bCs/>
          <w:i/>
          <w:iCs/>
          <w:sz w:val="24"/>
          <w:szCs w:val="24"/>
        </w:rPr>
        <w:t>Your participation in this questionnaire is voluntary.</w:t>
      </w:r>
      <w:r w:rsidRPr="00DA51F5">
        <w:rPr>
          <w:rFonts w:ascii="Times New Roman" w:hAnsi="Times New Roman"/>
          <w:sz w:val="24"/>
          <w:szCs w:val="24"/>
        </w:rPr>
        <w:t xml:space="preserve"> </w:t>
      </w:r>
    </w:p>
    <w:p w14:paraId="5F789F86" w14:textId="5A76C52C" w:rsidR="00DA51F5" w:rsidRDefault="00DA51F5" w:rsidP="00DA51F5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51F5">
        <w:rPr>
          <w:rFonts w:ascii="Times New Roman" w:hAnsi="Times New Roman"/>
          <w:b/>
          <w:bCs/>
          <w:i/>
          <w:iCs/>
          <w:sz w:val="24"/>
          <w:szCs w:val="24"/>
        </w:rPr>
        <w:t>You may choose not to respond, to stop responding at any time, or to skip any questions that you do not want to answer.</w:t>
      </w:r>
    </w:p>
    <w:p w14:paraId="19770AD8" w14:textId="77777777" w:rsidR="00DA51F5" w:rsidRDefault="00DA51F5" w:rsidP="00DA51F5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318CD111" w14:textId="77777777" w:rsidR="00DA51F5" w:rsidRPr="00DA51F5" w:rsidRDefault="00DA51F5" w:rsidP="00DA51F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>Your name for the CEU certificate</w:t>
      </w:r>
    </w:p>
    <w:p w14:paraId="023D368C" w14:textId="77777777" w:rsidR="00DA51F5" w:rsidRPr="00DA51F5" w:rsidRDefault="00DA51F5" w:rsidP="00DA51F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>Your email address to receive the CEU certificate</w:t>
      </w:r>
    </w:p>
    <w:p w14:paraId="01624346" w14:textId="6EFF7AAB" w:rsidR="00DA51F5" w:rsidRDefault="00DA51F5" w:rsidP="00DA51F5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>Your license (PCA/QAL/CCA) number for the CEU certificate.</w:t>
      </w:r>
    </w:p>
    <w:p w14:paraId="5A11DFF7" w14:textId="77777777" w:rsidR="00DA51F5" w:rsidRDefault="00DA51F5" w:rsidP="00DA51F5">
      <w:pPr>
        <w:pBdr>
          <w:bottom w:val="single" w:sz="12" w:space="1" w:color="auto"/>
        </w:pBd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31BB8091" w14:textId="77777777" w:rsidR="00DA51F5" w:rsidRPr="00DA51F5" w:rsidRDefault="00DA51F5" w:rsidP="00DA51F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>What is your race?</w:t>
      </w:r>
    </w:p>
    <w:p w14:paraId="2F627F92" w14:textId="77777777" w:rsidR="00DA51F5" w:rsidRPr="00DA51F5" w:rsidRDefault="00DA51F5" w:rsidP="00DA51F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 xml:space="preserve">American Indian or Alaska Native </w:t>
      </w:r>
    </w:p>
    <w:p w14:paraId="4C0ACC34" w14:textId="77777777" w:rsidR="00DA51F5" w:rsidRPr="00DA51F5" w:rsidRDefault="00DA51F5" w:rsidP="00DA51F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 xml:space="preserve">Asian </w:t>
      </w:r>
    </w:p>
    <w:p w14:paraId="62252278" w14:textId="77777777" w:rsidR="00DA51F5" w:rsidRPr="00DA51F5" w:rsidRDefault="00DA51F5" w:rsidP="00DA51F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 xml:space="preserve">Black or African </w:t>
      </w:r>
    </w:p>
    <w:p w14:paraId="6041C638" w14:textId="77777777" w:rsidR="00DA51F5" w:rsidRPr="00DA51F5" w:rsidRDefault="00DA51F5" w:rsidP="00DA51F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 xml:space="preserve">American Native </w:t>
      </w:r>
    </w:p>
    <w:p w14:paraId="77CBC1FB" w14:textId="77777777" w:rsidR="00DA51F5" w:rsidRPr="00DA51F5" w:rsidRDefault="00DA51F5" w:rsidP="00DA51F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 xml:space="preserve">Hawaiian or other Pacific Islander </w:t>
      </w:r>
    </w:p>
    <w:p w14:paraId="7BBCF447" w14:textId="77777777" w:rsidR="00DA51F5" w:rsidRPr="00DA51F5" w:rsidRDefault="00DA51F5" w:rsidP="00DA51F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 xml:space="preserve">White </w:t>
      </w:r>
    </w:p>
    <w:p w14:paraId="2683C9F1" w14:textId="77777777" w:rsidR="00DA51F5" w:rsidRPr="00DA51F5" w:rsidRDefault="00DA51F5" w:rsidP="00DA51F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 xml:space="preserve">More than one race </w:t>
      </w:r>
    </w:p>
    <w:p w14:paraId="4A27754F" w14:textId="77777777" w:rsidR="00DA51F5" w:rsidRPr="00DA51F5" w:rsidRDefault="00DA51F5" w:rsidP="00DA51F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 xml:space="preserve">Race not listed above </w:t>
      </w:r>
    </w:p>
    <w:p w14:paraId="014004A1" w14:textId="3F340819" w:rsidR="00DA51F5" w:rsidRPr="00DA51F5" w:rsidRDefault="00DA51F5" w:rsidP="00DA51F5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 xml:space="preserve">Prefer not to state/Undetermined </w:t>
      </w:r>
    </w:p>
    <w:p w14:paraId="0FFE3F8A" w14:textId="77777777" w:rsidR="00DA51F5" w:rsidRPr="00DA51F5" w:rsidRDefault="00DA51F5" w:rsidP="00DA51F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>What is your ethnicity?</w:t>
      </w:r>
    </w:p>
    <w:p w14:paraId="71BE8702" w14:textId="77777777" w:rsidR="00DA51F5" w:rsidRPr="00DA51F5" w:rsidRDefault="00DA51F5" w:rsidP="00DA51F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 xml:space="preserve">Hispanic or Latino </w:t>
      </w:r>
    </w:p>
    <w:p w14:paraId="188A82E7" w14:textId="77777777" w:rsidR="00DA51F5" w:rsidRPr="00DA51F5" w:rsidRDefault="00DA51F5" w:rsidP="00DA51F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 xml:space="preserve">Not Hispanic nor Latino </w:t>
      </w:r>
    </w:p>
    <w:p w14:paraId="27D83EF4" w14:textId="62BDCA4F" w:rsidR="00DA51F5" w:rsidRDefault="00DA51F5" w:rsidP="00DA51F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 xml:space="preserve">Prefer not to state/Undetermined </w:t>
      </w:r>
    </w:p>
    <w:p w14:paraId="26071157" w14:textId="3AB3C35B" w:rsidR="00DA51F5" w:rsidRDefault="00DA51F5" w:rsidP="00DA51F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1D5A4A9C" w14:textId="77777777" w:rsidR="00DA51F5" w:rsidRPr="00DA51F5" w:rsidRDefault="00DA51F5" w:rsidP="00DA51F5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0CA15EFA" w14:textId="77777777" w:rsidR="00DA51F5" w:rsidRPr="00DA51F5" w:rsidRDefault="00DA51F5" w:rsidP="00DA51F5">
      <w:pPr>
        <w:rPr>
          <w:rFonts w:ascii="Times New Roman" w:hAnsi="Times New Roman"/>
          <w:sz w:val="24"/>
          <w:szCs w:val="24"/>
        </w:rPr>
      </w:pPr>
    </w:p>
    <w:p w14:paraId="2DF3EB9C" w14:textId="77777777" w:rsidR="00DA51F5" w:rsidRPr="00DA51F5" w:rsidRDefault="00DA51F5" w:rsidP="00DA51F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lastRenderedPageBreak/>
        <w:t>Following are few questions related to today's webinar. Your participation is voluntary.</w:t>
      </w:r>
    </w:p>
    <w:p w14:paraId="01A298C4" w14:textId="5017B5F3" w:rsidR="00DA51F5" w:rsidRPr="00DA51F5" w:rsidRDefault="00DA51F5" w:rsidP="00DA51F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DA51F5">
        <w:rPr>
          <w:rFonts w:ascii="Times New Roman" w:hAnsi="Times New Roman"/>
          <w:b/>
          <w:bCs/>
          <w:sz w:val="24"/>
          <w:szCs w:val="24"/>
        </w:rPr>
        <w:t>Why did you participate in the webinar?</w:t>
      </w:r>
    </w:p>
    <w:p w14:paraId="3E2FF005" w14:textId="77777777" w:rsidR="00DA51F5" w:rsidRPr="00DA51F5" w:rsidRDefault="00DA51F5" w:rsidP="00DA51F5">
      <w:pPr>
        <w:pStyle w:val="ListParagraph"/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14:paraId="7AE4A6E8" w14:textId="77777777" w:rsidR="00DA51F5" w:rsidRDefault="00DA51F5" w:rsidP="00DA51F5">
      <w:pPr>
        <w:pStyle w:val="ListParagraph"/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</w:p>
    <w:p w14:paraId="30E415EE" w14:textId="77777777" w:rsidR="00DA51F5" w:rsidRPr="00DA51F5" w:rsidRDefault="00DA51F5" w:rsidP="00DA51F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55CB498E" w14:textId="62C6ACEB" w:rsidR="00DA51F5" w:rsidRPr="00DA51F5" w:rsidRDefault="00DA51F5" w:rsidP="00DA51F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DA51F5">
        <w:rPr>
          <w:rFonts w:ascii="Times New Roman" w:hAnsi="Times New Roman"/>
          <w:b/>
          <w:bCs/>
          <w:sz w:val="24"/>
          <w:szCs w:val="24"/>
        </w:rPr>
        <w:t xml:space="preserve">Did you face any technical difficulties? If so, please briefly explain.  </w:t>
      </w:r>
    </w:p>
    <w:p w14:paraId="2EDB10B8" w14:textId="77777777" w:rsidR="00DA51F5" w:rsidRPr="00DA51F5" w:rsidRDefault="00DA51F5" w:rsidP="00DA51F5">
      <w:pPr>
        <w:pStyle w:val="ListParagraph"/>
        <w:rPr>
          <w:rFonts w:ascii="Times New Roman" w:hAnsi="Times New Roman"/>
          <w:sz w:val="24"/>
          <w:szCs w:val="24"/>
        </w:rPr>
      </w:pPr>
    </w:p>
    <w:p w14:paraId="2992AA57" w14:textId="77777777" w:rsidR="00DA51F5" w:rsidRDefault="00DA51F5" w:rsidP="00DA51F5">
      <w:pPr>
        <w:pStyle w:val="ListParagraph"/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</w:p>
    <w:p w14:paraId="7A9D86F2" w14:textId="77777777" w:rsidR="00DA51F5" w:rsidRPr="00DA51F5" w:rsidRDefault="00DA51F5" w:rsidP="00DA51F5">
      <w:pPr>
        <w:pStyle w:val="ListParagraph"/>
        <w:rPr>
          <w:rFonts w:ascii="Times New Roman" w:hAnsi="Times New Roman"/>
          <w:b/>
          <w:bCs/>
          <w:sz w:val="24"/>
          <w:szCs w:val="24"/>
        </w:rPr>
      </w:pPr>
    </w:p>
    <w:p w14:paraId="72D1A8D2" w14:textId="3CBC9451" w:rsidR="00DA51F5" w:rsidRPr="00DA51F5" w:rsidRDefault="00DA51F5" w:rsidP="00DA51F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DA51F5">
        <w:rPr>
          <w:rFonts w:ascii="Times New Roman" w:hAnsi="Times New Roman"/>
          <w:b/>
          <w:bCs/>
          <w:sz w:val="24"/>
          <w:szCs w:val="24"/>
        </w:rPr>
        <w:t>The webinar met its learning objectives (listed above).</w:t>
      </w:r>
    </w:p>
    <w:p w14:paraId="70467C98" w14:textId="77777777" w:rsidR="00DA51F5" w:rsidRPr="00DA51F5" w:rsidRDefault="00DA51F5" w:rsidP="00DA51F5">
      <w:pPr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 xml:space="preserve">Strongly agree     </w:t>
      </w:r>
      <w:proofErr w:type="spellStart"/>
      <w:r w:rsidRPr="00DA51F5">
        <w:rPr>
          <w:rFonts w:ascii="Times New Roman" w:hAnsi="Times New Roman"/>
          <w:sz w:val="24"/>
          <w:szCs w:val="24"/>
        </w:rPr>
        <w:t>Agree</w:t>
      </w:r>
      <w:proofErr w:type="spellEnd"/>
      <w:r w:rsidRPr="00DA51F5">
        <w:rPr>
          <w:rFonts w:ascii="Times New Roman" w:hAnsi="Times New Roman"/>
          <w:sz w:val="24"/>
          <w:szCs w:val="24"/>
        </w:rPr>
        <w:t xml:space="preserve">     Undecided     Disagree     Strongly disagree     N/A     </w:t>
      </w:r>
    </w:p>
    <w:p w14:paraId="5B26BA3E" w14:textId="20D0496E" w:rsidR="00DA51F5" w:rsidRPr="00DA51F5" w:rsidRDefault="00DA51F5" w:rsidP="00DA51F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DA51F5">
        <w:rPr>
          <w:rFonts w:ascii="Times New Roman" w:hAnsi="Times New Roman"/>
          <w:b/>
          <w:bCs/>
          <w:sz w:val="24"/>
          <w:szCs w:val="24"/>
        </w:rPr>
        <w:t>The webinar content was relevant to my pest management work.</w:t>
      </w:r>
    </w:p>
    <w:p w14:paraId="77C3D36E" w14:textId="77777777" w:rsidR="00DA51F5" w:rsidRPr="00DA51F5" w:rsidRDefault="00DA51F5" w:rsidP="00DA51F5">
      <w:pPr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 xml:space="preserve">Strongly agree     </w:t>
      </w:r>
      <w:proofErr w:type="spellStart"/>
      <w:r w:rsidRPr="00DA51F5">
        <w:rPr>
          <w:rFonts w:ascii="Times New Roman" w:hAnsi="Times New Roman"/>
          <w:sz w:val="24"/>
          <w:szCs w:val="24"/>
        </w:rPr>
        <w:t>Agree</w:t>
      </w:r>
      <w:proofErr w:type="spellEnd"/>
      <w:r w:rsidRPr="00DA51F5">
        <w:rPr>
          <w:rFonts w:ascii="Times New Roman" w:hAnsi="Times New Roman"/>
          <w:sz w:val="24"/>
          <w:szCs w:val="24"/>
        </w:rPr>
        <w:t xml:space="preserve">     Undecided     Disagree     Strongly disagree     N/A     </w:t>
      </w:r>
    </w:p>
    <w:p w14:paraId="3E09AC6B" w14:textId="71D6EBE4" w:rsidR="00DA51F5" w:rsidRPr="00DA51F5" w:rsidRDefault="00DA51F5" w:rsidP="00DA51F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DA51F5">
        <w:rPr>
          <w:rFonts w:ascii="Times New Roman" w:hAnsi="Times New Roman"/>
          <w:b/>
          <w:bCs/>
          <w:sz w:val="24"/>
          <w:szCs w:val="24"/>
        </w:rPr>
        <w:t>I gained new knowledge about the topic of the webinar that I did not previously have.</w:t>
      </w:r>
    </w:p>
    <w:p w14:paraId="5F3CE29E" w14:textId="77777777" w:rsidR="00DA51F5" w:rsidRPr="00DA51F5" w:rsidRDefault="00DA51F5" w:rsidP="00DA51F5">
      <w:pPr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 xml:space="preserve">Strongly agree     </w:t>
      </w:r>
      <w:proofErr w:type="spellStart"/>
      <w:r w:rsidRPr="00DA51F5">
        <w:rPr>
          <w:rFonts w:ascii="Times New Roman" w:hAnsi="Times New Roman"/>
          <w:sz w:val="24"/>
          <w:szCs w:val="24"/>
        </w:rPr>
        <w:t>Agree</w:t>
      </w:r>
      <w:proofErr w:type="spellEnd"/>
      <w:r w:rsidRPr="00DA51F5">
        <w:rPr>
          <w:rFonts w:ascii="Times New Roman" w:hAnsi="Times New Roman"/>
          <w:sz w:val="24"/>
          <w:szCs w:val="24"/>
        </w:rPr>
        <w:t xml:space="preserve">     Undecided     Disagree     Strongly disagree     N/A     </w:t>
      </w:r>
    </w:p>
    <w:p w14:paraId="7B15A979" w14:textId="20DAE87F" w:rsidR="00DA51F5" w:rsidRPr="00DA51F5" w:rsidRDefault="00DA51F5" w:rsidP="00DA51F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DA51F5">
        <w:rPr>
          <w:rFonts w:ascii="Times New Roman" w:hAnsi="Times New Roman"/>
          <w:b/>
          <w:bCs/>
          <w:sz w:val="24"/>
          <w:szCs w:val="24"/>
        </w:rPr>
        <w:t>The knowledge I gained from this webinar was worth my time.</w:t>
      </w:r>
    </w:p>
    <w:p w14:paraId="3FEEDA93" w14:textId="77777777" w:rsidR="00DA51F5" w:rsidRPr="00DA51F5" w:rsidRDefault="00DA51F5" w:rsidP="00DA51F5">
      <w:pPr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sz w:val="24"/>
          <w:szCs w:val="24"/>
        </w:rPr>
        <w:t xml:space="preserve">Strongly agree     </w:t>
      </w:r>
      <w:proofErr w:type="spellStart"/>
      <w:r w:rsidRPr="00DA51F5">
        <w:rPr>
          <w:rFonts w:ascii="Times New Roman" w:hAnsi="Times New Roman"/>
          <w:sz w:val="24"/>
          <w:szCs w:val="24"/>
        </w:rPr>
        <w:t>Agree</w:t>
      </w:r>
      <w:proofErr w:type="spellEnd"/>
      <w:r w:rsidRPr="00DA51F5">
        <w:rPr>
          <w:rFonts w:ascii="Times New Roman" w:hAnsi="Times New Roman"/>
          <w:sz w:val="24"/>
          <w:szCs w:val="24"/>
        </w:rPr>
        <w:t xml:space="preserve">     Undecided     Disagree     Strongly disagree     N/A     </w:t>
      </w:r>
    </w:p>
    <w:p w14:paraId="49441D35" w14:textId="5988E258" w:rsidR="00DA51F5" w:rsidRPr="00DA51F5" w:rsidRDefault="00DA51F5" w:rsidP="00DA51F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DA51F5">
        <w:rPr>
          <w:rFonts w:ascii="Times New Roman" w:hAnsi="Times New Roman"/>
          <w:b/>
          <w:bCs/>
          <w:sz w:val="24"/>
          <w:szCs w:val="24"/>
        </w:rPr>
        <w:t>Suggestions of topics(s) for future webinars</w:t>
      </w:r>
    </w:p>
    <w:p w14:paraId="5BFE7B9A" w14:textId="3AB842E3" w:rsidR="00DA51F5" w:rsidRDefault="00DA51F5" w:rsidP="00DA51F5">
      <w:pPr>
        <w:pStyle w:val="ListParagraph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</w:p>
    <w:p w14:paraId="49EAC50C" w14:textId="77777777" w:rsidR="00DA51F5" w:rsidRPr="00DA51F5" w:rsidRDefault="00DA51F5" w:rsidP="00DA51F5">
      <w:pPr>
        <w:pStyle w:val="ListParagraph"/>
        <w:spacing w:before="100" w:beforeAutospacing="1" w:after="100" w:afterAutospacing="1"/>
        <w:ind w:left="360"/>
        <w:rPr>
          <w:rFonts w:ascii="Times New Roman" w:hAnsi="Times New Roman"/>
          <w:sz w:val="24"/>
          <w:szCs w:val="24"/>
        </w:rPr>
      </w:pPr>
    </w:p>
    <w:p w14:paraId="552151FE" w14:textId="1FBF7A5D" w:rsidR="00DA51F5" w:rsidRPr="00DA51F5" w:rsidRDefault="00DA51F5" w:rsidP="00DA51F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b/>
          <w:bCs/>
          <w:sz w:val="24"/>
          <w:szCs w:val="24"/>
        </w:rPr>
      </w:pPr>
      <w:r w:rsidRPr="00DA51F5">
        <w:rPr>
          <w:rFonts w:ascii="Times New Roman" w:hAnsi="Times New Roman"/>
          <w:b/>
          <w:bCs/>
          <w:sz w:val="24"/>
          <w:szCs w:val="24"/>
        </w:rPr>
        <w:t>Any other comments.</w:t>
      </w:r>
    </w:p>
    <w:p w14:paraId="499C3858" w14:textId="77777777" w:rsidR="00DA51F5" w:rsidRPr="00DA51F5" w:rsidRDefault="00DA51F5" w:rsidP="00DA51F5">
      <w:pPr>
        <w:pStyle w:val="ListParagraph"/>
        <w:rPr>
          <w:rFonts w:ascii="Times New Roman" w:hAnsi="Times New Roman"/>
          <w:sz w:val="24"/>
          <w:szCs w:val="24"/>
        </w:rPr>
      </w:pPr>
    </w:p>
    <w:p w14:paraId="7A537202" w14:textId="77777777" w:rsidR="00DA51F5" w:rsidRPr="00DA51F5" w:rsidRDefault="00DA51F5" w:rsidP="00DA51F5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DA51F5">
        <w:rPr>
          <w:rFonts w:ascii="Times New Roman" w:hAnsi="Times New Roman"/>
          <w:b/>
          <w:bCs/>
          <w:sz w:val="24"/>
          <w:szCs w:val="24"/>
        </w:rPr>
        <w:t>Thank you very much for your feedback! It will help us to improve the upcoming webinars.</w:t>
      </w:r>
    </w:p>
    <w:p w14:paraId="6E49B6C7" w14:textId="77777777" w:rsidR="00DA51F5" w:rsidRPr="00DA51F5" w:rsidRDefault="00DA51F5" w:rsidP="00DA51F5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DA51F5">
        <w:rPr>
          <w:rFonts w:ascii="Arial" w:hAnsi="Arial" w:cs="Arial"/>
          <w:vanish/>
          <w:sz w:val="16"/>
          <w:szCs w:val="16"/>
        </w:rPr>
        <w:t>Bottom of Form</w:t>
      </w:r>
    </w:p>
    <w:p w14:paraId="1CF5DA78" w14:textId="77777777" w:rsidR="00D17FFE" w:rsidRDefault="006F695E"/>
    <w:sectPr w:rsidR="00D17FFE" w:rsidSect="00873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A70"/>
    <w:multiLevelType w:val="hybridMultilevel"/>
    <w:tmpl w:val="287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669"/>
    <w:multiLevelType w:val="multilevel"/>
    <w:tmpl w:val="70062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AB3A63"/>
    <w:multiLevelType w:val="hybridMultilevel"/>
    <w:tmpl w:val="A53207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B4078"/>
    <w:multiLevelType w:val="hybridMultilevel"/>
    <w:tmpl w:val="F1F27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F5"/>
    <w:rsid w:val="00366467"/>
    <w:rsid w:val="00457427"/>
    <w:rsid w:val="006F695E"/>
    <w:rsid w:val="00735175"/>
    <w:rsid w:val="007627A6"/>
    <w:rsid w:val="007E60BE"/>
    <w:rsid w:val="00873E1A"/>
    <w:rsid w:val="00CF2802"/>
    <w:rsid w:val="00DA51F5"/>
    <w:rsid w:val="00FB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87029"/>
  <w15:chartTrackingRefBased/>
  <w15:docId w15:val="{32107899-D6F1-B943-85C7-43FF8BFB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Times New Roman" w:hAnsi="Palatino" w:cs="Palatino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 York" w:hAnsi="New York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st">
    <w:name w:val="pest"/>
    <w:basedOn w:val="Normal"/>
    <w:autoRedefine/>
    <w:rsid w:val="00366467"/>
    <w:pPr>
      <w:tabs>
        <w:tab w:val="left" w:pos="1080"/>
        <w:tab w:val="left" w:pos="1620"/>
      </w:tabs>
      <w:spacing w:line="180" w:lineRule="atLeast"/>
    </w:pPr>
    <w:rPr>
      <w:rFonts w:ascii="Palatino" w:hAnsi="Palatino"/>
      <w:b/>
      <w:cap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DA51F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A51F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51F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51F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51F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51F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DA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0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8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6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1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Kosina</dc:creator>
  <cp:keywords/>
  <dc:description/>
  <cp:lastModifiedBy>Mark Bell</cp:lastModifiedBy>
  <cp:revision>2</cp:revision>
  <dcterms:created xsi:type="dcterms:W3CDTF">2020-05-14T00:34:00Z</dcterms:created>
  <dcterms:modified xsi:type="dcterms:W3CDTF">2020-05-14T00:34:00Z</dcterms:modified>
</cp:coreProperties>
</file>