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FCD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WEBVTT</w:t>
      </w:r>
    </w:p>
    <w:p w14:paraId="386653B1" w14:textId="77777777" w:rsidR="0069778C" w:rsidRPr="0069778C" w:rsidRDefault="0069778C" w:rsidP="0069778C">
      <w:pPr>
        <w:pStyle w:val="PlainText"/>
        <w:rPr>
          <w:rFonts w:ascii="Courier New" w:hAnsi="Courier New" w:cs="Courier New"/>
        </w:rPr>
      </w:pPr>
    </w:p>
    <w:p w14:paraId="48A57EB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w:t>
      </w:r>
    </w:p>
    <w:p w14:paraId="0FFC50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00:00:00.690 --&gt; 00:00:01.610</w:t>
      </w:r>
    </w:p>
    <w:p w14:paraId="5D9EE86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Okay.</w:t>
      </w:r>
    </w:p>
    <w:p w14:paraId="3445E898" w14:textId="77777777" w:rsidR="0069778C" w:rsidRPr="0069778C" w:rsidRDefault="0069778C" w:rsidP="0069778C">
      <w:pPr>
        <w:pStyle w:val="PlainText"/>
        <w:rPr>
          <w:rFonts w:ascii="Courier New" w:hAnsi="Courier New" w:cs="Courier New"/>
        </w:rPr>
      </w:pPr>
    </w:p>
    <w:p w14:paraId="78F8E5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w:t>
      </w:r>
    </w:p>
    <w:p w14:paraId="7F933B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00:00:02.900 --&gt; 00:00:13.480</w:t>
      </w:r>
    </w:p>
    <w:p w14:paraId="4E6A699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are, pleased to share with you the new organizational assessment questionnaire or oak for short and our plans for assessing Psc in school districts.</w:t>
      </w:r>
    </w:p>
    <w:p w14:paraId="636277C9" w14:textId="77777777" w:rsidR="0069778C" w:rsidRPr="0069778C" w:rsidRDefault="0069778C" w:rsidP="0069778C">
      <w:pPr>
        <w:pStyle w:val="PlainText"/>
        <w:rPr>
          <w:rFonts w:ascii="Courier New" w:hAnsi="Courier New" w:cs="Courier New"/>
        </w:rPr>
      </w:pPr>
    </w:p>
    <w:p w14:paraId="539A4C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w:t>
      </w:r>
    </w:p>
    <w:p w14:paraId="6170464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00:00:13.990 --&gt; 00:00:22.500</w:t>
      </w:r>
    </w:p>
    <w:p w14:paraId="2B45F2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 am Caroline, writer and in collaboration with our others on our team. I love the development of this assessment tool.</w:t>
      </w:r>
    </w:p>
    <w:p w14:paraId="35829134" w14:textId="77777777" w:rsidR="0069778C" w:rsidRPr="0069778C" w:rsidRDefault="0069778C" w:rsidP="0069778C">
      <w:pPr>
        <w:pStyle w:val="PlainText"/>
        <w:rPr>
          <w:rFonts w:ascii="Courier New" w:hAnsi="Courier New" w:cs="Courier New"/>
        </w:rPr>
      </w:pPr>
    </w:p>
    <w:p w14:paraId="6D0942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w:t>
      </w:r>
    </w:p>
    <w:p w14:paraId="175AFE1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00:00:23.040 --&gt; 00:00:30.629</w:t>
      </w:r>
    </w:p>
    <w:p w14:paraId="18D24B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Our training team. Today also includes Janice, Ko. Mpi's Psc. And assessment manager and</w:t>
      </w:r>
    </w:p>
    <w:p w14:paraId="56A0142D" w14:textId="77777777" w:rsidR="0069778C" w:rsidRPr="0069778C" w:rsidRDefault="0069778C" w:rsidP="0069778C">
      <w:pPr>
        <w:pStyle w:val="PlainText"/>
        <w:rPr>
          <w:rFonts w:ascii="Courier New" w:hAnsi="Courier New" w:cs="Courier New"/>
        </w:rPr>
      </w:pPr>
    </w:p>
    <w:p w14:paraId="5632F3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w:t>
      </w:r>
    </w:p>
    <w:p w14:paraId="7BB6C6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00:00:30.920 --&gt; 00:00:33.809</w:t>
      </w:r>
    </w:p>
    <w:p w14:paraId="2DF3EC7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Janis will be presenting portions of today's webinar.</w:t>
      </w:r>
    </w:p>
    <w:p w14:paraId="01C2C7E1" w14:textId="77777777" w:rsidR="0069778C" w:rsidRPr="0069778C" w:rsidRDefault="0069778C" w:rsidP="0069778C">
      <w:pPr>
        <w:pStyle w:val="PlainText"/>
        <w:rPr>
          <w:rFonts w:ascii="Courier New" w:hAnsi="Courier New" w:cs="Courier New"/>
        </w:rPr>
      </w:pPr>
    </w:p>
    <w:p w14:paraId="287ABC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w:t>
      </w:r>
    </w:p>
    <w:p w14:paraId="07AD02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00:00:33.900 --&gt; 00:00:44.490</w:t>
      </w:r>
    </w:p>
    <w:p w14:paraId="1338205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also have Rica vasette our program assistant, who is monitoring chat and handling all of the other important behind the scenes work to make sure our webinar runs smoothly.</w:t>
      </w:r>
    </w:p>
    <w:p w14:paraId="6B3D1D04" w14:textId="77777777" w:rsidR="0069778C" w:rsidRPr="0069778C" w:rsidRDefault="0069778C" w:rsidP="0069778C">
      <w:pPr>
        <w:pStyle w:val="PlainText"/>
        <w:rPr>
          <w:rFonts w:ascii="Courier New" w:hAnsi="Courier New" w:cs="Courier New"/>
        </w:rPr>
      </w:pPr>
    </w:p>
    <w:p w14:paraId="228F0EE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w:t>
      </w:r>
    </w:p>
    <w:p w14:paraId="653A7AE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00:00:45.000 --&gt; 00:00:56.990</w:t>
      </w:r>
    </w:p>
    <w:p w14:paraId="0F8A77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just a few housekeeping items for today we are recording and we will share the webinar later for anyone who is unable to attend or potentially for your new staff who may come on later.</w:t>
      </w:r>
    </w:p>
    <w:p w14:paraId="4E17DD3E" w14:textId="77777777" w:rsidR="0069778C" w:rsidRPr="0069778C" w:rsidRDefault="0069778C" w:rsidP="0069778C">
      <w:pPr>
        <w:pStyle w:val="PlainText"/>
        <w:rPr>
          <w:rFonts w:ascii="Courier New" w:hAnsi="Courier New" w:cs="Courier New"/>
        </w:rPr>
      </w:pPr>
    </w:p>
    <w:p w14:paraId="048F68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w:t>
      </w:r>
    </w:p>
    <w:p w14:paraId="0CAE429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00:00:57.320 --&gt; 00:01:12.509</w:t>
      </w:r>
    </w:p>
    <w:p w14:paraId="143E04C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will stop to answer questions twice during the webinar and then we'll have time at the end as well for questions, so please feel free to put your questions in chat at any time, and then we will respond to them at the next designated question period.</w:t>
      </w:r>
    </w:p>
    <w:p w14:paraId="2A4A49A5" w14:textId="77777777" w:rsidR="0069778C" w:rsidRPr="0069778C" w:rsidRDefault="0069778C" w:rsidP="0069778C">
      <w:pPr>
        <w:pStyle w:val="PlainText"/>
        <w:rPr>
          <w:rFonts w:ascii="Courier New" w:hAnsi="Courier New" w:cs="Courier New"/>
        </w:rPr>
      </w:pPr>
    </w:p>
    <w:p w14:paraId="7EF802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w:t>
      </w:r>
    </w:p>
    <w:p w14:paraId="0B8009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00:01:13.420 --&gt; 00:01:20.380</w:t>
      </w:r>
    </w:p>
    <w:p w14:paraId="49E5FCA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one more time if you haven't already. Please use the chat box now to go ahead and tell us your name and organization.</w:t>
      </w:r>
    </w:p>
    <w:p w14:paraId="171B2AC1" w14:textId="77777777" w:rsidR="0069778C" w:rsidRPr="0069778C" w:rsidRDefault="0069778C" w:rsidP="0069778C">
      <w:pPr>
        <w:pStyle w:val="PlainText"/>
        <w:rPr>
          <w:rFonts w:ascii="Courier New" w:hAnsi="Courier New" w:cs="Courier New"/>
        </w:rPr>
      </w:pPr>
    </w:p>
    <w:p w14:paraId="0843E08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w:t>
      </w:r>
    </w:p>
    <w:p w14:paraId="2F09F15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00:01:23.230 --&gt; 00:01:39.719</w:t>
      </w:r>
    </w:p>
    <w:p w14:paraId="2B7C5C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 xml:space="preserve">Carolyn Rider: So we're gonna start out with just a few question, get to know our audience and make sure that we are targeting our content to you </w:t>
      </w:r>
      <w:r w:rsidRPr="0069778C">
        <w:rPr>
          <w:rFonts w:ascii="Courier New" w:hAnsi="Courier New" w:cs="Courier New"/>
        </w:rPr>
        <w:lastRenderedPageBreak/>
        <w:t>and and just understanding who we're talking to. So we're gonna go ahead and launch our first poll that asks how long you have worked in</w:t>
      </w:r>
    </w:p>
    <w:p w14:paraId="5D0738B6" w14:textId="77777777" w:rsidR="0069778C" w:rsidRPr="0069778C" w:rsidRDefault="0069778C" w:rsidP="0069778C">
      <w:pPr>
        <w:pStyle w:val="PlainText"/>
        <w:rPr>
          <w:rFonts w:ascii="Courier New" w:hAnsi="Courier New" w:cs="Courier New"/>
        </w:rPr>
      </w:pPr>
    </w:p>
    <w:p w14:paraId="791774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w:t>
      </w:r>
    </w:p>
    <w:p w14:paraId="13E909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00:01:40.030 --&gt; 00:01:41.370</w:t>
      </w:r>
    </w:p>
    <w:p w14:paraId="6E0F3DD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calf. I'll be living.</w:t>
      </w:r>
    </w:p>
    <w:p w14:paraId="59C3D2DE" w14:textId="77777777" w:rsidR="0069778C" w:rsidRPr="0069778C" w:rsidRDefault="0069778C" w:rsidP="0069778C">
      <w:pPr>
        <w:pStyle w:val="PlainText"/>
        <w:rPr>
          <w:rFonts w:ascii="Courier New" w:hAnsi="Courier New" w:cs="Courier New"/>
        </w:rPr>
      </w:pPr>
    </w:p>
    <w:p w14:paraId="487D7B5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w:t>
      </w:r>
    </w:p>
    <w:p w14:paraId="10F2B47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00:01:50.410 --&gt; 00:01:57.450</w:t>
      </w:r>
    </w:p>
    <w:p w14:paraId="4A031C7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Rica, are you able to get that pull up? Yes, it's launched. Oh, okay, I'm just not seeing it on my screen.</w:t>
      </w:r>
    </w:p>
    <w:p w14:paraId="7467E123" w14:textId="77777777" w:rsidR="0069778C" w:rsidRPr="0069778C" w:rsidRDefault="0069778C" w:rsidP="0069778C">
      <w:pPr>
        <w:pStyle w:val="PlainText"/>
        <w:rPr>
          <w:rFonts w:ascii="Courier New" w:hAnsi="Courier New" w:cs="Courier New"/>
        </w:rPr>
      </w:pPr>
    </w:p>
    <w:p w14:paraId="5034E8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w:t>
      </w:r>
    </w:p>
    <w:p w14:paraId="18D1593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00:01:58.070 --&gt; 00:02:00.739</w:t>
      </w:r>
    </w:p>
    <w:p w14:paraId="3258D33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I'm getting some responses. I think</w:t>
      </w:r>
    </w:p>
    <w:p w14:paraId="14ACF52D" w14:textId="77777777" w:rsidR="0069778C" w:rsidRPr="0069778C" w:rsidRDefault="0069778C" w:rsidP="0069778C">
      <w:pPr>
        <w:pStyle w:val="PlainText"/>
        <w:rPr>
          <w:rFonts w:ascii="Courier New" w:hAnsi="Courier New" w:cs="Courier New"/>
        </w:rPr>
      </w:pPr>
    </w:p>
    <w:p w14:paraId="4A4678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w:t>
      </w:r>
    </w:p>
    <w:p w14:paraId="0C81B0E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00:02:01.560 --&gt; 00:02:03.110</w:t>
      </w:r>
    </w:p>
    <w:p w14:paraId="666BAD8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you should be good.</w:t>
      </w:r>
    </w:p>
    <w:p w14:paraId="4BEE3086" w14:textId="77777777" w:rsidR="0069778C" w:rsidRPr="0069778C" w:rsidRDefault="0069778C" w:rsidP="0069778C">
      <w:pPr>
        <w:pStyle w:val="PlainText"/>
        <w:rPr>
          <w:rFonts w:ascii="Courier New" w:hAnsi="Courier New" w:cs="Courier New"/>
        </w:rPr>
      </w:pPr>
    </w:p>
    <w:p w14:paraId="0BC85BE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w:t>
      </w:r>
    </w:p>
    <w:p w14:paraId="207A4A8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00:02:09.979 --&gt; 00:02:16.800</w:t>
      </w:r>
    </w:p>
    <w:p w14:paraId="0E897A2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when you think we're ready, Rica, if you will show the results, and you can just read through them.</w:t>
      </w:r>
    </w:p>
    <w:p w14:paraId="4B1F051A" w14:textId="77777777" w:rsidR="0069778C" w:rsidRPr="0069778C" w:rsidRDefault="0069778C" w:rsidP="0069778C">
      <w:pPr>
        <w:pStyle w:val="PlainText"/>
        <w:rPr>
          <w:rFonts w:ascii="Courier New" w:hAnsi="Courier New" w:cs="Courier New"/>
        </w:rPr>
      </w:pPr>
    </w:p>
    <w:p w14:paraId="00138A5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w:t>
      </w:r>
    </w:p>
    <w:p w14:paraId="08AFFC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00:02:17.050 --&gt; 00:02:19.459</w:t>
      </w:r>
    </w:p>
    <w:p w14:paraId="62730DD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maybe 30 more seconds.</w:t>
      </w:r>
    </w:p>
    <w:p w14:paraId="72E662A9" w14:textId="77777777" w:rsidR="0069778C" w:rsidRPr="0069778C" w:rsidRDefault="0069778C" w:rsidP="0069778C">
      <w:pPr>
        <w:pStyle w:val="PlainText"/>
        <w:rPr>
          <w:rFonts w:ascii="Courier New" w:hAnsi="Courier New" w:cs="Courier New"/>
        </w:rPr>
      </w:pPr>
    </w:p>
    <w:p w14:paraId="0B63E38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w:t>
      </w:r>
    </w:p>
    <w:p w14:paraId="121DA9A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00:02:22.030 --&gt; 00:02:24.809</w:t>
      </w:r>
    </w:p>
    <w:p w14:paraId="1702818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Please let me know if you can see the poll.</w:t>
      </w:r>
    </w:p>
    <w:p w14:paraId="562FD64F" w14:textId="77777777" w:rsidR="0069778C" w:rsidRPr="0069778C" w:rsidRDefault="0069778C" w:rsidP="0069778C">
      <w:pPr>
        <w:pStyle w:val="PlainText"/>
        <w:rPr>
          <w:rFonts w:ascii="Courier New" w:hAnsi="Courier New" w:cs="Courier New"/>
        </w:rPr>
      </w:pPr>
    </w:p>
    <w:p w14:paraId="043D6C5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w:t>
      </w:r>
    </w:p>
    <w:p w14:paraId="437319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00:02:27.920 --&gt; 00:02:32.270</w:t>
      </w:r>
    </w:p>
    <w:p w14:paraId="31A83A6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It looks like we're at 60% pull participation right now.</w:t>
      </w:r>
    </w:p>
    <w:p w14:paraId="1DD51E6B" w14:textId="77777777" w:rsidR="0069778C" w:rsidRPr="0069778C" w:rsidRDefault="0069778C" w:rsidP="0069778C">
      <w:pPr>
        <w:pStyle w:val="PlainText"/>
        <w:rPr>
          <w:rFonts w:ascii="Courier New" w:hAnsi="Courier New" w:cs="Courier New"/>
        </w:rPr>
      </w:pPr>
    </w:p>
    <w:p w14:paraId="13FCAD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w:t>
      </w:r>
    </w:p>
    <w:p w14:paraId="5F9F0E7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00:02:33.240 --&gt; 00:02:38.370</w:t>
      </w:r>
    </w:p>
    <w:p w14:paraId="73FB2F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Thank you for participating. Okay, I'm going to close it out now.</w:t>
      </w:r>
    </w:p>
    <w:p w14:paraId="06503DF6" w14:textId="77777777" w:rsidR="0069778C" w:rsidRPr="0069778C" w:rsidRDefault="0069778C" w:rsidP="0069778C">
      <w:pPr>
        <w:pStyle w:val="PlainText"/>
        <w:rPr>
          <w:rFonts w:ascii="Courier New" w:hAnsi="Courier New" w:cs="Courier New"/>
        </w:rPr>
      </w:pPr>
    </w:p>
    <w:p w14:paraId="4F65B12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w:t>
      </w:r>
    </w:p>
    <w:p w14:paraId="0B49F42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00:02:43.400 --&gt; 00:02:45.230</w:t>
      </w:r>
    </w:p>
    <w:p w14:paraId="2F27F42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So</w:t>
      </w:r>
    </w:p>
    <w:p w14:paraId="2ACE454D" w14:textId="77777777" w:rsidR="0069778C" w:rsidRPr="0069778C" w:rsidRDefault="0069778C" w:rsidP="0069778C">
      <w:pPr>
        <w:pStyle w:val="PlainText"/>
        <w:rPr>
          <w:rFonts w:ascii="Courier New" w:hAnsi="Courier New" w:cs="Courier New"/>
        </w:rPr>
      </w:pPr>
    </w:p>
    <w:p w14:paraId="464559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w:t>
      </w:r>
    </w:p>
    <w:p w14:paraId="6D7D50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00:02:45.270 --&gt; 00:02:56.370</w:t>
      </w:r>
    </w:p>
    <w:p w14:paraId="7B929C6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looks like around 25 of our participants have been working in snap bed for less than a year. and 15 for one to 2 years.</w:t>
      </w:r>
    </w:p>
    <w:p w14:paraId="4287B91F" w14:textId="77777777" w:rsidR="0069778C" w:rsidRPr="0069778C" w:rsidRDefault="0069778C" w:rsidP="0069778C">
      <w:pPr>
        <w:pStyle w:val="PlainText"/>
        <w:rPr>
          <w:rFonts w:ascii="Courier New" w:hAnsi="Courier New" w:cs="Courier New"/>
        </w:rPr>
      </w:pPr>
    </w:p>
    <w:p w14:paraId="6BD5A4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w:t>
      </w:r>
    </w:p>
    <w:p w14:paraId="7E1AF5C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00:02:56.400 --&gt; 00:03:06.600</w:t>
      </w:r>
    </w:p>
    <w:p w14:paraId="6B52F1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Reka Vasicsek: 25 for 3 to 5 years, 20 for 6 to 10 years, and 15 of our participants for over 10 years. That's very impressive.</w:t>
      </w:r>
    </w:p>
    <w:p w14:paraId="68138669" w14:textId="77777777" w:rsidR="0069778C" w:rsidRPr="0069778C" w:rsidRDefault="0069778C" w:rsidP="0069778C">
      <w:pPr>
        <w:pStyle w:val="PlainText"/>
        <w:rPr>
          <w:rFonts w:ascii="Courier New" w:hAnsi="Courier New" w:cs="Courier New"/>
        </w:rPr>
      </w:pPr>
    </w:p>
    <w:p w14:paraId="50185F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w:t>
      </w:r>
    </w:p>
    <w:p w14:paraId="52223C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00:03:09.140 --&gt; 00:03:13.220</w:t>
      </w:r>
    </w:p>
    <w:p w14:paraId="0668D91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Thank you, Reka And now we have another poll.</w:t>
      </w:r>
    </w:p>
    <w:p w14:paraId="7F5BFAF3" w14:textId="77777777" w:rsidR="0069778C" w:rsidRPr="0069778C" w:rsidRDefault="0069778C" w:rsidP="0069778C">
      <w:pPr>
        <w:pStyle w:val="PlainText"/>
        <w:rPr>
          <w:rFonts w:ascii="Courier New" w:hAnsi="Courier New" w:cs="Courier New"/>
        </w:rPr>
      </w:pPr>
    </w:p>
    <w:p w14:paraId="06B728B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w:t>
      </w:r>
    </w:p>
    <w:p w14:paraId="3BA12E9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00:03:16.500 --&gt; 00:03:37.650</w:t>
      </w:r>
    </w:p>
    <w:p w14:paraId="3184852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we want to know a little bit about your planned Psc, efforts. you can also respond for what you're working on currently or in the upcoming new Iwp cycle. So are you implementing Psc efforts at school districts, at school sites or neither, and you can mark as many of these as a by so school districts and sites both. If that's relevant.</w:t>
      </w:r>
    </w:p>
    <w:p w14:paraId="43F6365D" w14:textId="77777777" w:rsidR="0069778C" w:rsidRPr="0069778C" w:rsidRDefault="0069778C" w:rsidP="0069778C">
      <w:pPr>
        <w:pStyle w:val="PlainText"/>
        <w:rPr>
          <w:rFonts w:ascii="Courier New" w:hAnsi="Courier New" w:cs="Courier New"/>
        </w:rPr>
      </w:pPr>
    </w:p>
    <w:p w14:paraId="579062E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w:t>
      </w:r>
    </w:p>
    <w:p w14:paraId="592F1EF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00:03:45.800 --&gt; 00:03:50.050</w:t>
      </w:r>
    </w:p>
    <w:p w14:paraId="7FC2FA6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it's going to give us about 30 more seconds.</w:t>
      </w:r>
    </w:p>
    <w:p w14:paraId="760C84F3" w14:textId="77777777" w:rsidR="0069778C" w:rsidRPr="0069778C" w:rsidRDefault="0069778C" w:rsidP="0069778C">
      <w:pPr>
        <w:pStyle w:val="PlainText"/>
        <w:rPr>
          <w:rFonts w:ascii="Courier New" w:hAnsi="Courier New" w:cs="Courier New"/>
        </w:rPr>
      </w:pPr>
    </w:p>
    <w:p w14:paraId="595548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w:t>
      </w:r>
    </w:p>
    <w:p w14:paraId="37BDCCF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00:04:11.880 --&gt; 00:04:13.949</w:t>
      </w:r>
    </w:p>
    <w:p w14:paraId="076D26E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Thank you for your participation.</w:t>
      </w:r>
    </w:p>
    <w:p w14:paraId="017A3979" w14:textId="77777777" w:rsidR="0069778C" w:rsidRPr="0069778C" w:rsidRDefault="0069778C" w:rsidP="0069778C">
      <w:pPr>
        <w:pStyle w:val="PlainText"/>
        <w:rPr>
          <w:rFonts w:ascii="Courier New" w:hAnsi="Courier New" w:cs="Courier New"/>
        </w:rPr>
      </w:pPr>
    </w:p>
    <w:p w14:paraId="48FB8A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w:t>
      </w:r>
    </w:p>
    <w:p w14:paraId="74F7B62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00:04:14.990 --&gt; 00:04:18.999</w:t>
      </w:r>
    </w:p>
    <w:p w14:paraId="5E12D29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I'm going to share the results. so you can see</w:t>
      </w:r>
    </w:p>
    <w:p w14:paraId="132623DB" w14:textId="77777777" w:rsidR="0069778C" w:rsidRPr="0069778C" w:rsidRDefault="0069778C" w:rsidP="0069778C">
      <w:pPr>
        <w:pStyle w:val="PlainText"/>
        <w:rPr>
          <w:rFonts w:ascii="Courier New" w:hAnsi="Courier New" w:cs="Courier New"/>
        </w:rPr>
      </w:pPr>
    </w:p>
    <w:p w14:paraId="393A4E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w:t>
      </w:r>
    </w:p>
    <w:p w14:paraId="0CD2B7C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00:04:19.230 --&gt; 00:04:26.450</w:t>
      </w:r>
    </w:p>
    <w:p w14:paraId="0AE1049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75% reported school districts, and 94% working with school sites.</w:t>
      </w:r>
    </w:p>
    <w:p w14:paraId="7579F0A4" w14:textId="77777777" w:rsidR="0069778C" w:rsidRPr="0069778C" w:rsidRDefault="0069778C" w:rsidP="0069778C">
      <w:pPr>
        <w:pStyle w:val="PlainText"/>
        <w:rPr>
          <w:rFonts w:ascii="Courier New" w:hAnsi="Courier New" w:cs="Courier New"/>
        </w:rPr>
      </w:pPr>
    </w:p>
    <w:p w14:paraId="6211B0F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w:t>
      </w:r>
    </w:p>
    <w:p w14:paraId="5BBF21C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00:04:29.590 --&gt; 00:04:32.609</w:t>
      </w:r>
    </w:p>
    <w:p w14:paraId="4E801A5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hey? Great! And one more poll.</w:t>
      </w:r>
    </w:p>
    <w:p w14:paraId="237FAB9D" w14:textId="77777777" w:rsidR="0069778C" w:rsidRPr="0069778C" w:rsidRDefault="0069778C" w:rsidP="0069778C">
      <w:pPr>
        <w:pStyle w:val="PlainText"/>
        <w:rPr>
          <w:rFonts w:ascii="Courier New" w:hAnsi="Courier New" w:cs="Courier New"/>
        </w:rPr>
      </w:pPr>
    </w:p>
    <w:p w14:paraId="73E773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w:t>
      </w:r>
    </w:p>
    <w:p w14:paraId="11417B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00:04:32.730 --&gt; 00:04:36.989</w:t>
      </w:r>
    </w:p>
    <w:p w14:paraId="1831401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hrepichns: for now and then we have a final mission once again, if it's working properly.</w:t>
      </w:r>
    </w:p>
    <w:p w14:paraId="347448FC" w14:textId="77777777" w:rsidR="0069778C" w:rsidRPr="0069778C" w:rsidRDefault="0069778C" w:rsidP="0069778C">
      <w:pPr>
        <w:pStyle w:val="PlainText"/>
        <w:rPr>
          <w:rFonts w:ascii="Courier New" w:hAnsi="Courier New" w:cs="Courier New"/>
        </w:rPr>
      </w:pPr>
    </w:p>
    <w:p w14:paraId="6C20BFD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w:t>
      </w:r>
    </w:p>
    <w:p w14:paraId="3F6C823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00:04:37.380 --&gt; 00:04:41.990</w:t>
      </w:r>
    </w:p>
    <w:p w14:paraId="40CC02B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hrepichns: What is that?</w:t>
      </w:r>
    </w:p>
    <w:p w14:paraId="6D903F87" w14:textId="77777777" w:rsidR="0069778C" w:rsidRPr="0069778C" w:rsidRDefault="0069778C" w:rsidP="0069778C">
      <w:pPr>
        <w:pStyle w:val="PlainText"/>
        <w:rPr>
          <w:rFonts w:ascii="Courier New" w:hAnsi="Courier New" w:cs="Courier New"/>
        </w:rPr>
      </w:pPr>
    </w:p>
    <w:p w14:paraId="51E208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w:t>
      </w:r>
    </w:p>
    <w:p w14:paraId="67620EA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00:04:42.170 --&gt; 00:04:47.610</w:t>
      </w:r>
    </w:p>
    <w:p w14:paraId="37D913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hrepichns: It sounds like we may need someone to mute. Oh.</w:t>
      </w:r>
    </w:p>
    <w:p w14:paraId="1DC8591C" w14:textId="77777777" w:rsidR="0069778C" w:rsidRPr="0069778C" w:rsidRDefault="0069778C" w:rsidP="0069778C">
      <w:pPr>
        <w:pStyle w:val="PlainText"/>
        <w:rPr>
          <w:rFonts w:ascii="Courier New" w:hAnsi="Courier New" w:cs="Courier New"/>
        </w:rPr>
      </w:pPr>
    </w:p>
    <w:p w14:paraId="2A0F52D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33</w:t>
      </w:r>
    </w:p>
    <w:p w14:paraId="28EA3A3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00:04:50.350 --&gt; 00:05:02.430</w:t>
      </w:r>
    </w:p>
    <w:p w14:paraId="3CC7C1E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thank you. So our final poll for this start of the training. we just like to get an idea of what your experience level is with slack, because oaks are essentially an extension</w:t>
      </w:r>
    </w:p>
    <w:p w14:paraId="56664256" w14:textId="77777777" w:rsidR="0069778C" w:rsidRPr="0069778C" w:rsidRDefault="0069778C" w:rsidP="0069778C">
      <w:pPr>
        <w:pStyle w:val="PlainText"/>
        <w:rPr>
          <w:rFonts w:ascii="Courier New" w:hAnsi="Courier New" w:cs="Courier New"/>
        </w:rPr>
      </w:pPr>
    </w:p>
    <w:p w14:paraId="2C0BB6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34</w:t>
      </w:r>
    </w:p>
    <w:p w14:paraId="5861937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00:05:02.540 --&gt; 00:05:05.699</w:t>
      </w:r>
    </w:p>
    <w:p w14:paraId="3263145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of of what we're already doing with the slack project</w:t>
      </w:r>
    </w:p>
    <w:p w14:paraId="1E106530" w14:textId="77777777" w:rsidR="0069778C" w:rsidRPr="0069778C" w:rsidRDefault="0069778C" w:rsidP="0069778C">
      <w:pPr>
        <w:pStyle w:val="PlainText"/>
        <w:rPr>
          <w:rFonts w:ascii="Courier New" w:hAnsi="Courier New" w:cs="Courier New"/>
        </w:rPr>
      </w:pPr>
    </w:p>
    <w:p w14:paraId="7606A7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35</w:t>
      </w:r>
    </w:p>
    <w:p w14:paraId="7855854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00:05:16.500 --&gt; 00:05:20.190</w:t>
      </w:r>
    </w:p>
    <w:p w14:paraId="03E737F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 few more seconds. Thank you for participating.</w:t>
      </w:r>
    </w:p>
    <w:p w14:paraId="585B78C4" w14:textId="77777777" w:rsidR="0069778C" w:rsidRPr="0069778C" w:rsidRDefault="0069778C" w:rsidP="0069778C">
      <w:pPr>
        <w:pStyle w:val="PlainText"/>
        <w:rPr>
          <w:rFonts w:ascii="Courier New" w:hAnsi="Courier New" w:cs="Courier New"/>
        </w:rPr>
      </w:pPr>
    </w:p>
    <w:p w14:paraId="4834D63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36</w:t>
      </w:r>
    </w:p>
    <w:p w14:paraId="2E0ABBB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00:05:36.990 --&gt; 00:05:42.379</w:t>
      </w:r>
    </w:p>
    <w:p w14:paraId="6CD157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So looks like the majority of our participants today have</w:t>
      </w:r>
    </w:p>
    <w:p w14:paraId="362886CF" w14:textId="77777777" w:rsidR="0069778C" w:rsidRPr="0069778C" w:rsidRDefault="0069778C" w:rsidP="0069778C">
      <w:pPr>
        <w:pStyle w:val="PlainText"/>
        <w:rPr>
          <w:rFonts w:ascii="Courier New" w:hAnsi="Courier New" w:cs="Courier New"/>
        </w:rPr>
      </w:pPr>
    </w:p>
    <w:p w14:paraId="4BC872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37</w:t>
      </w:r>
    </w:p>
    <w:p w14:paraId="63D278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00:05:42.390 --&gt; 00:05:47.050</w:t>
      </w:r>
    </w:p>
    <w:p w14:paraId="1C6996D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completed slacks. 70%, to be exact, and</w:t>
      </w:r>
    </w:p>
    <w:p w14:paraId="19CDA435" w14:textId="77777777" w:rsidR="0069778C" w:rsidRPr="0069778C" w:rsidRDefault="0069778C" w:rsidP="0069778C">
      <w:pPr>
        <w:pStyle w:val="PlainText"/>
        <w:rPr>
          <w:rFonts w:ascii="Courier New" w:hAnsi="Courier New" w:cs="Courier New"/>
        </w:rPr>
      </w:pPr>
    </w:p>
    <w:p w14:paraId="01214BC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38</w:t>
      </w:r>
    </w:p>
    <w:p w14:paraId="75644EC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00:05:47.310 --&gt; 00:05:59.719</w:t>
      </w:r>
    </w:p>
    <w:p w14:paraId="242E36E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some are familiar with slack, but never used and only a small percentage of our participants don't know what the slack is. So we can get into that now.</w:t>
      </w:r>
    </w:p>
    <w:p w14:paraId="1BFE0E5F" w14:textId="77777777" w:rsidR="0069778C" w:rsidRPr="0069778C" w:rsidRDefault="0069778C" w:rsidP="0069778C">
      <w:pPr>
        <w:pStyle w:val="PlainText"/>
        <w:rPr>
          <w:rFonts w:ascii="Courier New" w:hAnsi="Courier New" w:cs="Courier New"/>
        </w:rPr>
      </w:pPr>
    </w:p>
    <w:p w14:paraId="7C7A18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39</w:t>
      </w:r>
    </w:p>
    <w:p w14:paraId="72F94D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00:06:01.560 --&gt; 00:06:03.810</w:t>
      </w:r>
    </w:p>
    <w:p w14:paraId="611BB9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Thank you. Rica, okay.</w:t>
      </w:r>
    </w:p>
    <w:p w14:paraId="7F9E625A" w14:textId="77777777" w:rsidR="0069778C" w:rsidRPr="0069778C" w:rsidRDefault="0069778C" w:rsidP="0069778C">
      <w:pPr>
        <w:pStyle w:val="PlainText"/>
        <w:rPr>
          <w:rFonts w:ascii="Courier New" w:hAnsi="Courier New" w:cs="Courier New"/>
        </w:rPr>
      </w:pPr>
    </w:p>
    <w:p w14:paraId="7A3006E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40</w:t>
      </w:r>
    </w:p>
    <w:p w14:paraId="1F8702E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00:06:03.940 --&gt; 00:06:05.450</w:t>
      </w:r>
    </w:p>
    <w:p w14:paraId="1987FA9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w:t>
      </w:r>
    </w:p>
    <w:p w14:paraId="10A4568F" w14:textId="77777777" w:rsidR="0069778C" w:rsidRPr="0069778C" w:rsidRDefault="0069778C" w:rsidP="0069778C">
      <w:pPr>
        <w:pStyle w:val="PlainText"/>
        <w:rPr>
          <w:rFonts w:ascii="Courier New" w:hAnsi="Courier New" w:cs="Courier New"/>
        </w:rPr>
      </w:pPr>
    </w:p>
    <w:p w14:paraId="0B99632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41</w:t>
      </w:r>
    </w:p>
    <w:p w14:paraId="167E63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00:06:05.630 --&gt; 00:06:16.590</w:t>
      </w:r>
    </w:p>
    <w:p w14:paraId="09C7A0F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just moving ahead with what we will be talking about today. we have today that you will learn. But the purpose of the oak or organizational assessment questionnaire is</w:t>
      </w:r>
    </w:p>
    <w:p w14:paraId="4A77EADE" w14:textId="77777777" w:rsidR="0069778C" w:rsidRPr="0069778C" w:rsidRDefault="0069778C" w:rsidP="0069778C">
      <w:pPr>
        <w:pStyle w:val="PlainText"/>
        <w:rPr>
          <w:rFonts w:ascii="Courier New" w:hAnsi="Courier New" w:cs="Courier New"/>
        </w:rPr>
      </w:pPr>
    </w:p>
    <w:p w14:paraId="757A22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42</w:t>
      </w:r>
    </w:p>
    <w:p w14:paraId="697C6A3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00:06:16.670 --&gt; 00:06:26.600</w:t>
      </w:r>
    </w:p>
    <w:p w14:paraId="6504719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how the oak is different from slack which most of you are familiar with as well as other tools that you might be using</w:t>
      </w:r>
    </w:p>
    <w:p w14:paraId="76876A80" w14:textId="77777777" w:rsidR="0069778C" w:rsidRPr="0069778C" w:rsidRDefault="0069778C" w:rsidP="0069778C">
      <w:pPr>
        <w:pStyle w:val="PlainText"/>
        <w:rPr>
          <w:rFonts w:ascii="Courier New" w:hAnsi="Courier New" w:cs="Courier New"/>
        </w:rPr>
      </w:pPr>
    </w:p>
    <w:p w14:paraId="440DA1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43</w:t>
      </w:r>
    </w:p>
    <w:p w14:paraId="5A0794B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00:06:26.810 --&gt; 00:06:40.089</w:t>
      </w:r>
    </w:p>
    <w:p w14:paraId="6FE227B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when we need an oak from a school district, what information it will collect? how and when to do it, as well as what resources are available to you to help with oak administration and program planning.</w:t>
      </w:r>
    </w:p>
    <w:p w14:paraId="521AB0DC" w14:textId="77777777" w:rsidR="0069778C" w:rsidRPr="0069778C" w:rsidRDefault="0069778C" w:rsidP="0069778C">
      <w:pPr>
        <w:pStyle w:val="PlainText"/>
        <w:rPr>
          <w:rFonts w:ascii="Courier New" w:hAnsi="Courier New" w:cs="Courier New"/>
        </w:rPr>
      </w:pPr>
    </w:p>
    <w:p w14:paraId="64FFBA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44</w:t>
      </w:r>
    </w:p>
    <w:p w14:paraId="41B0B3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00:06:41.340 --&gt; 00:06:48.339</w:t>
      </w:r>
    </w:p>
    <w:p w14:paraId="32DF98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with that I'm going to pass the baton over to Janice to talk about the background and purpose of the oak instrument.</w:t>
      </w:r>
    </w:p>
    <w:p w14:paraId="46D889C1" w14:textId="77777777" w:rsidR="0069778C" w:rsidRPr="0069778C" w:rsidRDefault="0069778C" w:rsidP="0069778C">
      <w:pPr>
        <w:pStyle w:val="PlainText"/>
        <w:rPr>
          <w:rFonts w:ascii="Courier New" w:hAnsi="Courier New" w:cs="Courier New"/>
        </w:rPr>
      </w:pPr>
    </w:p>
    <w:p w14:paraId="7C298DF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45</w:t>
      </w:r>
    </w:p>
    <w:p w14:paraId="61377F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00:06:49.150 --&gt; 00:06:53.230</w:t>
      </w:r>
    </w:p>
    <w:p w14:paraId="2915563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Thanks, Carolyn, and good morning, everyone you all hear me. Okay.</w:t>
      </w:r>
    </w:p>
    <w:p w14:paraId="3299DA38" w14:textId="77777777" w:rsidR="0069778C" w:rsidRPr="0069778C" w:rsidRDefault="0069778C" w:rsidP="0069778C">
      <w:pPr>
        <w:pStyle w:val="PlainText"/>
        <w:rPr>
          <w:rFonts w:ascii="Courier New" w:hAnsi="Courier New" w:cs="Courier New"/>
        </w:rPr>
      </w:pPr>
    </w:p>
    <w:p w14:paraId="5355667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46</w:t>
      </w:r>
    </w:p>
    <w:p w14:paraId="0E47DD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00:06:54.150 --&gt; 00:06:56.920</w:t>
      </w:r>
    </w:p>
    <w:p w14:paraId="760B8EF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yeah, you sound great. Okay, thank you.</w:t>
      </w:r>
    </w:p>
    <w:p w14:paraId="34796A29" w14:textId="77777777" w:rsidR="0069778C" w:rsidRPr="0069778C" w:rsidRDefault="0069778C" w:rsidP="0069778C">
      <w:pPr>
        <w:pStyle w:val="PlainText"/>
        <w:rPr>
          <w:rFonts w:ascii="Courier New" w:hAnsi="Courier New" w:cs="Courier New"/>
        </w:rPr>
      </w:pPr>
    </w:p>
    <w:p w14:paraId="30EA704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47</w:t>
      </w:r>
    </w:p>
    <w:p w14:paraId="2CE11A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00:06:56.940 --&gt; 00:06:59.889</w:t>
      </w:r>
    </w:p>
    <w:p w14:paraId="52BF6C8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All right. you can go ahead and skip to the next slide.</w:t>
      </w:r>
    </w:p>
    <w:p w14:paraId="14B3B2AB" w14:textId="77777777" w:rsidR="0069778C" w:rsidRPr="0069778C" w:rsidRDefault="0069778C" w:rsidP="0069778C">
      <w:pPr>
        <w:pStyle w:val="PlainText"/>
        <w:rPr>
          <w:rFonts w:ascii="Courier New" w:hAnsi="Courier New" w:cs="Courier New"/>
        </w:rPr>
      </w:pPr>
    </w:p>
    <w:p w14:paraId="4CD9F7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48</w:t>
      </w:r>
    </w:p>
    <w:p w14:paraId="60E5B3A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00:07:00.370 --&gt; 00:07:08.640</w:t>
      </w:r>
    </w:p>
    <w:p w14:paraId="6729389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perfect. So first, I'm just going to set the stage a bit here and talk about why, we even need a school district assessment.</w:t>
      </w:r>
    </w:p>
    <w:p w14:paraId="336E25BF" w14:textId="77777777" w:rsidR="0069778C" w:rsidRPr="0069778C" w:rsidRDefault="0069778C" w:rsidP="0069778C">
      <w:pPr>
        <w:pStyle w:val="PlainText"/>
        <w:rPr>
          <w:rFonts w:ascii="Courier New" w:hAnsi="Courier New" w:cs="Courier New"/>
        </w:rPr>
      </w:pPr>
    </w:p>
    <w:p w14:paraId="23AADF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49</w:t>
      </w:r>
    </w:p>
    <w:p w14:paraId="6D3F17E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00:07:08.730 --&gt; 00:07:20.610</w:t>
      </w:r>
    </w:p>
    <w:p w14:paraId="28840E9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 think, as you know, most of you are probably aware, there's been more and more emphasis being placed on working at the organization level and also community level. With regards to implementing.</w:t>
      </w:r>
    </w:p>
    <w:p w14:paraId="6D30C0CC" w14:textId="77777777" w:rsidR="0069778C" w:rsidRPr="0069778C" w:rsidRDefault="0069778C" w:rsidP="0069778C">
      <w:pPr>
        <w:pStyle w:val="PlainText"/>
        <w:rPr>
          <w:rFonts w:ascii="Courier New" w:hAnsi="Courier New" w:cs="Courier New"/>
        </w:rPr>
      </w:pPr>
    </w:p>
    <w:p w14:paraId="02613B5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50</w:t>
      </w:r>
    </w:p>
    <w:p w14:paraId="672D206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00:07:21.060 --&gt; 00:07:32.570</w:t>
      </w:r>
    </w:p>
    <w:p w14:paraId="4942414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it's a programmatic priority for the upcoming Iwp cycle for the school setting in particular, working at the organization level, that is, with school districts</w:t>
      </w:r>
    </w:p>
    <w:p w14:paraId="0DCE3FEB" w14:textId="77777777" w:rsidR="0069778C" w:rsidRPr="0069778C" w:rsidRDefault="0069778C" w:rsidP="0069778C">
      <w:pPr>
        <w:pStyle w:val="PlainText"/>
        <w:rPr>
          <w:rFonts w:ascii="Courier New" w:hAnsi="Courier New" w:cs="Courier New"/>
        </w:rPr>
      </w:pPr>
    </w:p>
    <w:p w14:paraId="3C76E40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51</w:t>
      </w:r>
    </w:p>
    <w:p w14:paraId="3816A93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00:07:32.790 --&gt; 00:07:47.259</w:t>
      </w:r>
    </w:p>
    <w:p w14:paraId="5866D0E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can be a natural extension of and also complementary to any school level. Psc strategies that you're already implementing. And then just to back up a little bit from there and to</w:t>
      </w:r>
    </w:p>
    <w:p w14:paraId="7B6884DB" w14:textId="77777777" w:rsidR="0069778C" w:rsidRPr="0069778C" w:rsidRDefault="0069778C" w:rsidP="0069778C">
      <w:pPr>
        <w:pStyle w:val="PlainText"/>
        <w:rPr>
          <w:rFonts w:ascii="Courier New" w:hAnsi="Courier New" w:cs="Courier New"/>
        </w:rPr>
      </w:pPr>
    </w:p>
    <w:p w14:paraId="73BDB11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52</w:t>
      </w:r>
    </w:p>
    <w:p w14:paraId="4F3F3F4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00:07:47.340 --&gt; 00:07:59.680</w:t>
      </w:r>
    </w:p>
    <w:p w14:paraId="486B801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point your attention to this very cool graphic that Carolyn made on the right side of the slide. I just want to talk a little bit about how assessments are a critical part of the cycle of program implementation.</w:t>
      </w:r>
    </w:p>
    <w:p w14:paraId="5F1E4234" w14:textId="77777777" w:rsidR="0069778C" w:rsidRPr="0069778C" w:rsidRDefault="0069778C" w:rsidP="0069778C">
      <w:pPr>
        <w:pStyle w:val="PlainText"/>
        <w:rPr>
          <w:rFonts w:ascii="Courier New" w:hAnsi="Courier New" w:cs="Courier New"/>
        </w:rPr>
      </w:pPr>
    </w:p>
    <w:p w14:paraId="26DEC0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53</w:t>
      </w:r>
    </w:p>
    <w:p w14:paraId="4A7E43E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00:07:59.760 --&gt; 00:08:28.110</w:t>
      </w:r>
    </w:p>
    <w:p w14:paraId="6900B7E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Assessments give us important information about the current status of whatever our objective may be, and then we can use those assessment results to set goals and make plans to help deliver more effective programs. We then reassess to evaluate the programs that we've delivered, and then we can use those results to modify our plans. That cycle continues, and this helps to make sure that we are continually improving and serving our communities to the best that we can.</w:t>
      </w:r>
    </w:p>
    <w:p w14:paraId="5B9D27AF" w14:textId="77777777" w:rsidR="0069778C" w:rsidRPr="0069778C" w:rsidRDefault="0069778C" w:rsidP="0069778C">
      <w:pPr>
        <w:pStyle w:val="PlainText"/>
        <w:rPr>
          <w:rFonts w:ascii="Courier New" w:hAnsi="Courier New" w:cs="Courier New"/>
        </w:rPr>
      </w:pPr>
    </w:p>
    <w:p w14:paraId="370858F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54</w:t>
      </w:r>
    </w:p>
    <w:p w14:paraId="5648CC6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00:08:28.380 --&gt; 00:08:46.079</w:t>
      </w:r>
    </w:p>
    <w:p w14:paraId="41D63D6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when we talk about assessments being really important for both program planning and evaluation, this cycle is what we're referring to. And before this year we've had slack, of course, which can be used to assess specific school sites. But more and more</w:t>
      </w:r>
    </w:p>
    <w:p w14:paraId="52FE2B73" w14:textId="77777777" w:rsidR="0069778C" w:rsidRPr="0069778C" w:rsidRDefault="0069778C" w:rsidP="0069778C">
      <w:pPr>
        <w:pStyle w:val="PlainText"/>
        <w:rPr>
          <w:rFonts w:ascii="Courier New" w:hAnsi="Courier New" w:cs="Courier New"/>
        </w:rPr>
      </w:pPr>
    </w:p>
    <w:p w14:paraId="7BD5B9D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55</w:t>
      </w:r>
    </w:p>
    <w:p w14:paraId="51481A0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00:08:46.270 --&gt; 00:08:59.759</w:t>
      </w:r>
    </w:p>
    <w:p w14:paraId="561AF74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Lhds approached us to let us know that they also really need a tool that's appropriate for district level practices. And so this year we worked on creating the school district oaks</w:t>
      </w:r>
    </w:p>
    <w:p w14:paraId="638D20E1" w14:textId="77777777" w:rsidR="0069778C" w:rsidRPr="0069778C" w:rsidRDefault="0069778C" w:rsidP="0069778C">
      <w:pPr>
        <w:pStyle w:val="PlainText"/>
        <w:rPr>
          <w:rFonts w:ascii="Courier New" w:hAnsi="Courier New" w:cs="Courier New"/>
        </w:rPr>
      </w:pPr>
    </w:p>
    <w:p w14:paraId="383339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56</w:t>
      </w:r>
    </w:p>
    <w:p w14:paraId="20327EB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00:08:59.940 --&gt; 00:09:01.400</w:t>
      </w:r>
    </w:p>
    <w:p w14:paraId="4C34967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next slide. Please.</w:t>
      </w:r>
    </w:p>
    <w:p w14:paraId="187E08FD" w14:textId="77777777" w:rsidR="0069778C" w:rsidRPr="0069778C" w:rsidRDefault="0069778C" w:rsidP="0069778C">
      <w:pPr>
        <w:pStyle w:val="PlainText"/>
        <w:rPr>
          <w:rFonts w:ascii="Courier New" w:hAnsi="Courier New" w:cs="Courier New"/>
        </w:rPr>
      </w:pPr>
    </w:p>
    <w:p w14:paraId="362B81A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57</w:t>
      </w:r>
    </w:p>
    <w:p w14:paraId="3E193F1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00:09:02.090 --&gt; 00:09:08.510</w:t>
      </w:r>
    </w:p>
    <w:p w14:paraId="6996B0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Sorry to interrupt Carolyn. Could you please share your slides and present her mode? We can.</w:t>
      </w:r>
    </w:p>
    <w:p w14:paraId="54ED8465" w14:textId="77777777" w:rsidR="0069778C" w:rsidRPr="0069778C" w:rsidRDefault="0069778C" w:rsidP="0069778C">
      <w:pPr>
        <w:pStyle w:val="PlainText"/>
        <w:rPr>
          <w:rFonts w:ascii="Courier New" w:hAnsi="Courier New" w:cs="Courier New"/>
        </w:rPr>
      </w:pPr>
    </w:p>
    <w:p w14:paraId="36FCF9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58</w:t>
      </w:r>
    </w:p>
    <w:p w14:paraId="21EC14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00:09:09.230 --&gt; 00:09:14.089</w:t>
      </w:r>
    </w:p>
    <w:p w14:paraId="78D4F73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 can't even get to my side controls.</w:t>
      </w:r>
    </w:p>
    <w:p w14:paraId="1D1BE560" w14:textId="77777777" w:rsidR="0069778C" w:rsidRPr="0069778C" w:rsidRDefault="0069778C" w:rsidP="0069778C">
      <w:pPr>
        <w:pStyle w:val="PlainText"/>
        <w:rPr>
          <w:rFonts w:ascii="Courier New" w:hAnsi="Courier New" w:cs="Courier New"/>
        </w:rPr>
      </w:pPr>
    </w:p>
    <w:p w14:paraId="523B4DF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59</w:t>
      </w:r>
    </w:p>
    <w:p w14:paraId="482A0DF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00:09:14.440 --&gt; 00:09:20.520</w:t>
      </w:r>
    </w:p>
    <w:p w14:paraId="10676AE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They they look like in presenter mode for me, but not the like. slide show mode.</w:t>
      </w:r>
    </w:p>
    <w:p w14:paraId="6A7D8233" w14:textId="77777777" w:rsidR="0069778C" w:rsidRPr="0069778C" w:rsidRDefault="0069778C" w:rsidP="0069778C">
      <w:pPr>
        <w:pStyle w:val="PlainText"/>
        <w:rPr>
          <w:rFonts w:ascii="Courier New" w:hAnsi="Courier New" w:cs="Courier New"/>
        </w:rPr>
      </w:pPr>
    </w:p>
    <w:p w14:paraId="6BF8CD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60</w:t>
      </w:r>
    </w:p>
    <w:p w14:paraId="42F61B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00:09:20.960 --&gt; 00:09:23.090</w:t>
      </w:r>
    </w:p>
    <w:p w14:paraId="767A2DC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 hold on</w:t>
      </w:r>
    </w:p>
    <w:p w14:paraId="483AFEC3" w14:textId="77777777" w:rsidR="0069778C" w:rsidRPr="0069778C" w:rsidRDefault="0069778C" w:rsidP="0069778C">
      <w:pPr>
        <w:pStyle w:val="PlainText"/>
        <w:rPr>
          <w:rFonts w:ascii="Courier New" w:hAnsi="Courier New" w:cs="Courier New"/>
        </w:rPr>
      </w:pPr>
    </w:p>
    <w:p w14:paraId="1A4C662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61</w:t>
      </w:r>
    </w:p>
    <w:p w14:paraId="7FF845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00:09:27.120 --&gt; 00:09:28.550</w:t>
      </w:r>
    </w:p>
    <w:p w14:paraId="729317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you. Try.</w:t>
      </w:r>
    </w:p>
    <w:p w14:paraId="10054B93" w14:textId="77777777" w:rsidR="0069778C" w:rsidRPr="0069778C" w:rsidRDefault="0069778C" w:rsidP="0069778C">
      <w:pPr>
        <w:pStyle w:val="PlainText"/>
        <w:rPr>
          <w:rFonts w:ascii="Courier New" w:hAnsi="Courier New" w:cs="Courier New"/>
        </w:rPr>
      </w:pPr>
    </w:p>
    <w:p w14:paraId="3631051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62</w:t>
      </w:r>
    </w:p>
    <w:p w14:paraId="119E2B0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00:09:35.890 --&gt; 00:09:36.850</w:t>
      </w:r>
    </w:p>
    <w:p w14:paraId="7BE4E72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How's that?</w:t>
      </w:r>
    </w:p>
    <w:p w14:paraId="1783E36A" w14:textId="77777777" w:rsidR="0069778C" w:rsidRPr="0069778C" w:rsidRDefault="0069778C" w:rsidP="0069778C">
      <w:pPr>
        <w:pStyle w:val="PlainText"/>
        <w:rPr>
          <w:rFonts w:ascii="Courier New" w:hAnsi="Courier New" w:cs="Courier New"/>
        </w:rPr>
      </w:pPr>
    </w:p>
    <w:p w14:paraId="39B807E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63</w:t>
      </w:r>
    </w:p>
    <w:p w14:paraId="64137A0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00:09:38.160 --&gt; 00:09:40.840</w:t>
      </w:r>
    </w:p>
    <w:p w14:paraId="5A3CAA2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Yes, thank you. Okay.</w:t>
      </w:r>
    </w:p>
    <w:p w14:paraId="64590EBB" w14:textId="77777777" w:rsidR="0069778C" w:rsidRPr="0069778C" w:rsidRDefault="0069778C" w:rsidP="0069778C">
      <w:pPr>
        <w:pStyle w:val="PlainText"/>
        <w:rPr>
          <w:rFonts w:ascii="Courier New" w:hAnsi="Courier New" w:cs="Courier New"/>
        </w:rPr>
      </w:pPr>
    </w:p>
    <w:p w14:paraId="4797175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64</w:t>
      </w:r>
    </w:p>
    <w:p w14:paraId="0A6744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00:09:42.100 --&gt; 00:09:46.240</w:t>
      </w:r>
    </w:p>
    <w:p w14:paraId="36C2025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so what is the oak</w:t>
      </w:r>
    </w:p>
    <w:p w14:paraId="4BE1134E" w14:textId="77777777" w:rsidR="0069778C" w:rsidRPr="0069778C" w:rsidRDefault="0069778C" w:rsidP="0069778C">
      <w:pPr>
        <w:pStyle w:val="PlainText"/>
        <w:rPr>
          <w:rFonts w:ascii="Courier New" w:hAnsi="Courier New" w:cs="Courier New"/>
        </w:rPr>
      </w:pPr>
    </w:p>
    <w:p w14:paraId="14AE84A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65</w:t>
      </w:r>
    </w:p>
    <w:p w14:paraId="0623FB6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00:09:46.590 --&gt; 00:10:10.820</w:t>
      </w:r>
    </w:p>
    <w:p w14:paraId="2D702DC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 xml:space="preserve">Janice Kao: oak stands for organizational assessment questionnaire? It's a standardized, comprehensive assessment of health eating and physical </w:t>
      </w:r>
      <w:r w:rsidRPr="0069778C">
        <w:rPr>
          <w:rFonts w:ascii="Courier New" w:hAnsi="Courier New" w:cs="Courier New"/>
        </w:rPr>
        <w:lastRenderedPageBreak/>
        <w:t>activity practices that are occurring in school districts. You can use the oak to meet the Federal triennial assessment requirements that are part of the healthy. Under Free Kids Act. You can use them to assess areas of opportunity for Cf Hl. Programming.</w:t>
      </w:r>
    </w:p>
    <w:p w14:paraId="43990E33" w14:textId="77777777" w:rsidR="0069778C" w:rsidRPr="0069778C" w:rsidRDefault="0069778C" w:rsidP="0069778C">
      <w:pPr>
        <w:pStyle w:val="PlainText"/>
        <w:rPr>
          <w:rFonts w:ascii="Courier New" w:hAnsi="Courier New" w:cs="Courier New"/>
        </w:rPr>
      </w:pPr>
    </w:p>
    <w:p w14:paraId="61C28B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66</w:t>
      </w:r>
    </w:p>
    <w:p w14:paraId="7F69BB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00:10:10.850 --&gt; 00:10:23.000</w:t>
      </w:r>
    </w:p>
    <w:p w14:paraId="1644CD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Use it to track changes in district level C of Hl. Practices over time and at Npa. A. Npi and CD. Ph, we will aggregate the data for State level program evaluation.</w:t>
      </w:r>
    </w:p>
    <w:p w14:paraId="6897F92D" w14:textId="77777777" w:rsidR="0069778C" w:rsidRPr="0069778C" w:rsidRDefault="0069778C" w:rsidP="0069778C">
      <w:pPr>
        <w:pStyle w:val="PlainText"/>
        <w:rPr>
          <w:rFonts w:ascii="Courier New" w:hAnsi="Courier New" w:cs="Courier New"/>
        </w:rPr>
      </w:pPr>
    </w:p>
    <w:p w14:paraId="293F2D0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67</w:t>
      </w:r>
    </w:p>
    <w:p w14:paraId="77AF652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00:10:26.590 --&gt; 00:10:48.539</w:t>
      </w:r>
    </w:p>
    <w:p w14:paraId="1EC823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 oak, just like the slacks, were developed by Npi, and we use similar process for the development we reviewed existing instruments as well as one. For this case our previous work from developing the school slack. We included any existing questions or created new questions. that address the Cfsl programmatic priorities.</w:t>
      </w:r>
    </w:p>
    <w:p w14:paraId="7EF723DC" w14:textId="77777777" w:rsidR="0069778C" w:rsidRPr="0069778C" w:rsidRDefault="0069778C" w:rsidP="0069778C">
      <w:pPr>
        <w:pStyle w:val="PlainText"/>
        <w:rPr>
          <w:rFonts w:ascii="Courier New" w:hAnsi="Courier New" w:cs="Courier New"/>
        </w:rPr>
      </w:pPr>
    </w:p>
    <w:p w14:paraId="6A27AE7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68</w:t>
      </w:r>
    </w:p>
    <w:p w14:paraId="0F5C519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00:10:48.840 --&gt; 00:11:11.160</w:t>
      </w:r>
    </w:p>
    <w:p w14:paraId="63B3B3B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once we had a draft ready, we sent it out for review by content experts. And these include people at Cdph, people at California Department of Education. Other snap at implementing agencies, school nutrition experts, school policy experts. Hmm, probably other experts been forgetting right at this moment.</w:t>
      </w:r>
    </w:p>
    <w:p w14:paraId="0002A930" w14:textId="77777777" w:rsidR="0069778C" w:rsidRPr="0069778C" w:rsidRDefault="0069778C" w:rsidP="0069778C">
      <w:pPr>
        <w:pStyle w:val="PlainText"/>
        <w:rPr>
          <w:rFonts w:ascii="Courier New" w:hAnsi="Courier New" w:cs="Courier New"/>
        </w:rPr>
      </w:pPr>
    </w:p>
    <w:p w14:paraId="012135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69</w:t>
      </w:r>
    </w:p>
    <w:p w14:paraId="721DEA3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00:11:11.270 --&gt; 00:11:42.360</w:t>
      </w:r>
    </w:p>
    <w:p w14:paraId="00AEF4A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once we've received feedback from all these people. We then did another round of revisions to get it ready for testing, and we tested the oak with 7 school districts in California, huge, huge. Thank you to all of you on the call today. That may have helped us with recruiting these school districts. Their feedback was so so helpful, and we used the results from their testing and from a separate survey where we asked for their feedback on specific things to finalize the instrument.</w:t>
      </w:r>
    </w:p>
    <w:p w14:paraId="52EB96AF" w14:textId="77777777" w:rsidR="0069778C" w:rsidRPr="0069778C" w:rsidRDefault="0069778C" w:rsidP="0069778C">
      <w:pPr>
        <w:pStyle w:val="PlainText"/>
        <w:rPr>
          <w:rFonts w:ascii="Courier New" w:hAnsi="Courier New" w:cs="Courier New"/>
        </w:rPr>
      </w:pPr>
    </w:p>
    <w:p w14:paraId="33009B6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70</w:t>
      </w:r>
    </w:p>
    <w:p w14:paraId="3955BB7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00:11:46.500 --&gt; 00:11:51.930</w:t>
      </w:r>
    </w:p>
    <w:p w14:paraId="2904CAC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how is that different from all of our other evaluation tools? Well, so I think the</w:t>
      </w:r>
    </w:p>
    <w:p w14:paraId="37E3D6E9" w14:textId="77777777" w:rsidR="0069778C" w:rsidRPr="0069778C" w:rsidRDefault="0069778C" w:rsidP="0069778C">
      <w:pPr>
        <w:pStyle w:val="PlainText"/>
        <w:rPr>
          <w:rFonts w:ascii="Courier New" w:hAnsi="Courier New" w:cs="Courier New"/>
        </w:rPr>
      </w:pPr>
    </w:p>
    <w:p w14:paraId="3AB87F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71</w:t>
      </w:r>
    </w:p>
    <w:p w14:paraId="52F9E6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00:11:52.020 --&gt; 00:11:54.719</w:t>
      </w:r>
    </w:p>
    <w:p w14:paraId="57FF2C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easiest way to think about this is that</w:t>
      </w:r>
    </w:p>
    <w:p w14:paraId="73677F81" w14:textId="77777777" w:rsidR="0069778C" w:rsidRPr="0069778C" w:rsidRDefault="0069778C" w:rsidP="0069778C">
      <w:pPr>
        <w:pStyle w:val="PlainText"/>
        <w:rPr>
          <w:rFonts w:ascii="Courier New" w:hAnsi="Courier New" w:cs="Courier New"/>
        </w:rPr>
      </w:pPr>
    </w:p>
    <w:p w14:paraId="6493646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72</w:t>
      </w:r>
    </w:p>
    <w:p w14:paraId="0580D7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00:11:54.760 --&gt; 00:12:18.749</w:t>
      </w:r>
    </w:p>
    <w:p w14:paraId="3AE3DFB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 xml:space="preserve">Janice Kao: school slacks assess current school practices while the school district oak assesses, current district level practices, and then the pairs and the lack for those of you familiar with the lack which stands for Lhd activity checklist. They aren't assessing the current </w:t>
      </w:r>
      <w:r w:rsidRPr="0069778C">
        <w:rPr>
          <w:rFonts w:ascii="Courier New" w:hAnsi="Courier New" w:cs="Courier New"/>
        </w:rPr>
        <w:lastRenderedPageBreak/>
        <w:t>status of things at either the sites. Those are meant to capture your C of Hl interventions</w:t>
      </w:r>
    </w:p>
    <w:p w14:paraId="530B30B2" w14:textId="77777777" w:rsidR="0069778C" w:rsidRPr="0069778C" w:rsidRDefault="0069778C" w:rsidP="0069778C">
      <w:pPr>
        <w:pStyle w:val="PlainText"/>
        <w:rPr>
          <w:rFonts w:ascii="Courier New" w:hAnsi="Courier New" w:cs="Courier New"/>
        </w:rPr>
      </w:pPr>
    </w:p>
    <w:p w14:paraId="6F58111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73</w:t>
      </w:r>
    </w:p>
    <w:p w14:paraId="2094F6A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00:12:19.950 --&gt; 00:12:21.170</w:t>
      </w:r>
    </w:p>
    <w:p w14:paraId="0DC62C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next slide, please.</w:t>
      </w:r>
    </w:p>
    <w:p w14:paraId="06A2EBFA" w14:textId="77777777" w:rsidR="0069778C" w:rsidRPr="0069778C" w:rsidRDefault="0069778C" w:rsidP="0069778C">
      <w:pPr>
        <w:pStyle w:val="PlainText"/>
        <w:rPr>
          <w:rFonts w:ascii="Courier New" w:hAnsi="Courier New" w:cs="Courier New"/>
        </w:rPr>
      </w:pPr>
    </w:p>
    <w:p w14:paraId="334386E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74</w:t>
      </w:r>
    </w:p>
    <w:p w14:paraId="409AFE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00:12:24.700 --&gt; 00:12:32.089</w:t>
      </w:r>
    </w:p>
    <w:p w14:paraId="151F390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okay. And then real briefly, when is the oak needed? And Carolyn will get into more of the specifics of the timing</w:t>
      </w:r>
    </w:p>
    <w:p w14:paraId="69DC4398" w14:textId="77777777" w:rsidR="0069778C" w:rsidRPr="0069778C" w:rsidRDefault="0069778C" w:rsidP="0069778C">
      <w:pPr>
        <w:pStyle w:val="PlainText"/>
        <w:rPr>
          <w:rFonts w:ascii="Courier New" w:hAnsi="Courier New" w:cs="Courier New"/>
        </w:rPr>
      </w:pPr>
    </w:p>
    <w:p w14:paraId="421A0DF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75</w:t>
      </w:r>
    </w:p>
    <w:p w14:paraId="7C9583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00:12:32.520 --&gt; 00:12:58.300</w:t>
      </w:r>
    </w:p>
    <w:p w14:paraId="0EDD2B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but every year. So that that be that you're planning to implement a district level pse, you should plan to conduct an oak with each of your partner school districts before you start the process of making pse changes, and for some of you that might mean faster that have a faster inflammation, timeline that could mean annual assessments for others that might not be annual each year that you're implementing Pfs. Might look more like every other year or every 2 years.</w:t>
      </w:r>
    </w:p>
    <w:p w14:paraId="55E3472D" w14:textId="77777777" w:rsidR="0069778C" w:rsidRPr="0069778C" w:rsidRDefault="0069778C" w:rsidP="0069778C">
      <w:pPr>
        <w:pStyle w:val="PlainText"/>
        <w:rPr>
          <w:rFonts w:ascii="Courier New" w:hAnsi="Courier New" w:cs="Courier New"/>
        </w:rPr>
      </w:pPr>
    </w:p>
    <w:p w14:paraId="0B2E639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76</w:t>
      </w:r>
    </w:p>
    <w:p w14:paraId="0DAE597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00:12:58.930 --&gt; 00:13:26.729</w:t>
      </w:r>
    </w:p>
    <w:p w14:paraId="74AAEF0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here, on the right side of the screen, I just put down some examples of some district level piece. Pse that we commonly see. But What I would really love is to hear from all of you about some of the district level. Ps, that you're thinking about working on in the new cycle. And I think we actually time right now to pause for questions. And then also, maybe read a few of the ones that you guys chat in</w:t>
      </w:r>
    </w:p>
    <w:p w14:paraId="5CA03C8D" w14:textId="77777777" w:rsidR="0069778C" w:rsidRPr="0069778C" w:rsidRDefault="0069778C" w:rsidP="0069778C">
      <w:pPr>
        <w:pStyle w:val="PlainText"/>
        <w:rPr>
          <w:rFonts w:ascii="Courier New" w:hAnsi="Courier New" w:cs="Courier New"/>
        </w:rPr>
      </w:pPr>
    </w:p>
    <w:p w14:paraId="0A3FCD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77</w:t>
      </w:r>
    </w:p>
    <w:p w14:paraId="4CC736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00:13:31.180 --&gt; 00:13:34.770</w:t>
      </w:r>
    </w:p>
    <w:p w14:paraId="118FE29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for now Chat doesn't have any questions but</w:t>
      </w:r>
    </w:p>
    <w:p w14:paraId="57F4D129" w14:textId="77777777" w:rsidR="0069778C" w:rsidRPr="0069778C" w:rsidRDefault="0069778C" w:rsidP="0069778C">
      <w:pPr>
        <w:pStyle w:val="PlainText"/>
        <w:rPr>
          <w:rFonts w:ascii="Courier New" w:hAnsi="Courier New" w:cs="Courier New"/>
        </w:rPr>
      </w:pPr>
    </w:p>
    <w:p w14:paraId="6608F9F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78</w:t>
      </w:r>
    </w:p>
    <w:p w14:paraId="016A846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00:13:34.850 --&gt; 00:13:38.710</w:t>
      </w:r>
    </w:p>
    <w:p w14:paraId="6E6606B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feel free to unmute yourself. If you anyone would like to speak.</w:t>
      </w:r>
    </w:p>
    <w:p w14:paraId="5B1C3CCC" w14:textId="77777777" w:rsidR="0069778C" w:rsidRPr="0069778C" w:rsidRDefault="0069778C" w:rsidP="0069778C">
      <w:pPr>
        <w:pStyle w:val="PlainText"/>
        <w:rPr>
          <w:rFonts w:ascii="Courier New" w:hAnsi="Courier New" w:cs="Courier New"/>
        </w:rPr>
      </w:pPr>
    </w:p>
    <w:p w14:paraId="65554AD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79</w:t>
      </w:r>
    </w:p>
    <w:p w14:paraId="1424965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00:13:49.680 --&gt; 00:13:55.290</w:t>
      </w:r>
    </w:p>
    <w:p w14:paraId="5AA91E1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We have some questions on wellness policy and Slm.</w:t>
      </w:r>
    </w:p>
    <w:p w14:paraId="24F51E72" w14:textId="77777777" w:rsidR="0069778C" w:rsidRPr="0069778C" w:rsidRDefault="0069778C" w:rsidP="0069778C">
      <w:pPr>
        <w:pStyle w:val="PlainText"/>
        <w:rPr>
          <w:rFonts w:ascii="Courier New" w:hAnsi="Courier New" w:cs="Courier New"/>
        </w:rPr>
      </w:pPr>
    </w:p>
    <w:p w14:paraId="6A9DC2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80</w:t>
      </w:r>
    </w:p>
    <w:p w14:paraId="412B116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00:13:55.620 --&gt; 00:13:59.539</w:t>
      </w:r>
    </w:p>
    <w:p w14:paraId="2C4715E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Jenna, Ariana, would you like to</w:t>
      </w:r>
    </w:p>
    <w:p w14:paraId="3E1FF9F6" w14:textId="77777777" w:rsidR="0069778C" w:rsidRPr="0069778C" w:rsidRDefault="0069778C" w:rsidP="0069778C">
      <w:pPr>
        <w:pStyle w:val="PlainText"/>
        <w:rPr>
          <w:rFonts w:ascii="Courier New" w:hAnsi="Courier New" w:cs="Courier New"/>
        </w:rPr>
      </w:pPr>
    </w:p>
    <w:p w14:paraId="6BC5314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81</w:t>
      </w:r>
    </w:p>
    <w:p w14:paraId="070136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00:13:59.600 --&gt; 00:14:01.649</w:t>
      </w:r>
    </w:p>
    <w:p w14:paraId="5486843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expand on that a little bit more.</w:t>
      </w:r>
    </w:p>
    <w:p w14:paraId="478A8E2A" w14:textId="77777777" w:rsidR="0069778C" w:rsidRPr="0069778C" w:rsidRDefault="0069778C" w:rsidP="0069778C">
      <w:pPr>
        <w:pStyle w:val="PlainText"/>
        <w:rPr>
          <w:rFonts w:ascii="Courier New" w:hAnsi="Courier New" w:cs="Courier New"/>
        </w:rPr>
      </w:pPr>
    </w:p>
    <w:p w14:paraId="297CC1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82</w:t>
      </w:r>
    </w:p>
    <w:p w14:paraId="3225341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00:14:07.240 --&gt; 00:14:10.599</w:t>
      </w:r>
    </w:p>
    <w:p w14:paraId="584D22A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Reka Vasicsek: Okay, thank you. Those are the district level.</w:t>
      </w:r>
    </w:p>
    <w:p w14:paraId="22379D57" w14:textId="77777777" w:rsidR="0069778C" w:rsidRPr="0069778C" w:rsidRDefault="0069778C" w:rsidP="0069778C">
      <w:pPr>
        <w:pStyle w:val="PlainText"/>
        <w:rPr>
          <w:rFonts w:ascii="Courier New" w:hAnsi="Courier New" w:cs="Courier New"/>
        </w:rPr>
      </w:pPr>
    </w:p>
    <w:p w14:paraId="4A9BD4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83</w:t>
      </w:r>
    </w:p>
    <w:p w14:paraId="572D0C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00:14:17.340 --&gt; 00:14:25.659</w:t>
      </w:r>
    </w:p>
    <w:p w14:paraId="764E2B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That's awesome. I was like the favorite part of my job to hear what all the cool projects that are happening all across California.</w:t>
      </w:r>
    </w:p>
    <w:p w14:paraId="2FEB088A" w14:textId="77777777" w:rsidR="0069778C" w:rsidRPr="0069778C" w:rsidRDefault="0069778C" w:rsidP="0069778C">
      <w:pPr>
        <w:pStyle w:val="PlainText"/>
        <w:rPr>
          <w:rFonts w:ascii="Courier New" w:hAnsi="Courier New" w:cs="Courier New"/>
        </w:rPr>
      </w:pPr>
    </w:p>
    <w:p w14:paraId="66B3511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84</w:t>
      </w:r>
    </w:p>
    <w:p w14:paraId="083B2A6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00:14:28.190 --&gt; 00:14:41.049</w:t>
      </w:r>
    </w:p>
    <w:p w14:paraId="60D6E1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We have one question from Karina. what is the difference between oak and slack assessments, since they both have questions related to pse, that's one question. Janice or Carolyn.</w:t>
      </w:r>
    </w:p>
    <w:p w14:paraId="2E92DFED" w14:textId="77777777" w:rsidR="0069778C" w:rsidRPr="0069778C" w:rsidRDefault="0069778C" w:rsidP="0069778C">
      <w:pPr>
        <w:pStyle w:val="PlainText"/>
        <w:rPr>
          <w:rFonts w:ascii="Courier New" w:hAnsi="Courier New" w:cs="Courier New"/>
        </w:rPr>
      </w:pPr>
    </w:p>
    <w:p w14:paraId="53A54BF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85</w:t>
      </w:r>
    </w:p>
    <w:p w14:paraId="075FCD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00:14:42.010 --&gt; 00:14:42.840</w:t>
      </w:r>
    </w:p>
    <w:p w14:paraId="014B07E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Yeah.</w:t>
      </w:r>
    </w:p>
    <w:p w14:paraId="367BE784" w14:textId="77777777" w:rsidR="0069778C" w:rsidRPr="0069778C" w:rsidRDefault="0069778C" w:rsidP="0069778C">
      <w:pPr>
        <w:pStyle w:val="PlainText"/>
        <w:rPr>
          <w:rFonts w:ascii="Courier New" w:hAnsi="Courier New" w:cs="Courier New"/>
        </w:rPr>
      </w:pPr>
    </w:p>
    <w:p w14:paraId="4A6D73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86</w:t>
      </w:r>
    </w:p>
    <w:p w14:paraId="63EDD0D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00:14:43.210 --&gt; 00:14:59.199</w:t>
      </w:r>
    </w:p>
    <w:p w14:paraId="357220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this, the slack stands for site level assessment questionnaire. So those are the ones you do with specific schools? and then the oak is organizational assessment questioner. So you use that one to assess school district type practices.</w:t>
      </w:r>
    </w:p>
    <w:p w14:paraId="765B57E5" w14:textId="77777777" w:rsidR="0069778C" w:rsidRPr="0069778C" w:rsidRDefault="0069778C" w:rsidP="0069778C">
      <w:pPr>
        <w:pStyle w:val="PlainText"/>
        <w:rPr>
          <w:rFonts w:ascii="Courier New" w:hAnsi="Courier New" w:cs="Courier New"/>
        </w:rPr>
      </w:pPr>
    </w:p>
    <w:p w14:paraId="2947D2F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87</w:t>
      </w:r>
    </w:p>
    <w:p w14:paraId="43763C3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00:15:00.670 --&gt; 00:15:06.540</w:t>
      </w:r>
    </w:p>
    <w:p w14:paraId="29F080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then just a follow up questions. Is there a pre and post-test oak, or only one per year?</w:t>
      </w:r>
    </w:p>
    <w:p w14:paraId="0A748CD7" w14:textId="77777777" w:rsidR="0069778C" w:rsidRPr="0069778C" w:rsidRDefault="0069778C" w:rsidP="0069778C">
      <w:pPr>
        <w:pStyle w:val="PlainText"/>
        <w:rPr>
          <w:rFonts w:ascii="Courier New" w:hAnsi="Courier New" w:cs="Courier New"/>
        </w:rPr>
      </w:pPr>
    </w:p>
    <w:p w14:paraId="344BBE1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88</w:t>
      </w:r>
    </w:p>
    <w:p w14:paraId="58C7613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00:15:06.610 --&gt; 00:15:21.410</w:t>
      </w:r>
    </w:p>
    <w:p w14:paraId="73E9B9B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It's one per year, with the idea being that the next time you do it it kind of serves as your post. because it will be after, you know, a year of having implemented some pse changes.</w:t>
      </w:r>
    </w:p>
    <w:p w14:paraId="6887BFC2" w14:textId="77777777" w:rsidR="0069778C" w:rsidRPr="0069778C" w:rsidRDefault="0069778C" w:rsidP="0069778C">
      <w:pPr>
        <w:pStyle w:val="PlainText"/>
        <w:rPr>
          <w:rFonts w:ascii="Courier New" w:hAnsi="Courier New" w:cs="Courier New"/>
        </w:rPr>
      </w:pPr>
    </w:p>
    <w:p w14:paraId="3AD45A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89</w:t>
      </w:r>
    </w:p>
    <w:p w14:paraId="7FA2D4B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00:15:22.800 --&gt; 00:15:30.730</w:t>
      </w:r>
    </w:p>
    <w:p w14:paraId="24C6AC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it does kind of assume that you'll be working with the same sites, the same schools, and the same school districts for more than a year.</w:t>
      </w:r>
    </w:p>
    <w:p w14:paraId="74C40EAB" w14:textId="77777777" w:rsidR="0069778C" w:rsidRPr="0069778C" w:rsidRDefault="0069778C" w:rsidP="0069778C">
      <w:pPr>
        <w:pStyle w:val="PlainText"/>
        <w:rPr>
          <w:rFonts w:ascii="Courier New" w:hAnsi="Courier New" w:cs="Courier New"/>
        </w:rPr>
      </w:pPr>
    </w:p>
    <w:p w14:paraId="2073B80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90</w:t>
      </w:r>
    </w:p>
    <w:p w14:paraId="12687D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00:15:36.010 --&gt; 00:15:48.969</w:t>
      </w:r>
    </w:p>
    <w:p w14:paraId="4D903E4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I'll just add on to that that we have seen, with the school level instrument with the slack, that there are some local health departments that prefer to do a Pre. And post within a single school year.</w:t>
      </w:r>
    </w:p>
    <w:p w14:paraId="31B1ABAB" w14:textId="77777777" w:rsidR="0069778C" w:rsidRPr="0069778C" w:rsidRDefault="0069778C" w:rsidP="0069778C">
      <w:pPr>
        <w:pStyle w:val="PlainText"/>
        <w:rPr>
          <w:rFonts w:ascii="Courier New" w:hAnsi="Courier New" w:cs="Courier New"/>
        </w:rPr>
      </w:pPr>
    </w:p>
    <w:p w14:paraId="081387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91</w:t>
      </w:r>
    </w:p>
    <w:p w14:paraId="703C656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00:15:49.040 --&gt; 00:15:55.630</w:t>
      </w:r>
    </w:p>
    <w:p w14:paraId="580C0F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you're certainly welcome to do that. But it's not an expectation. If you feel like it would provide you with helpful information.</w:t>
      </w:r>
    </w:p>
    <w:p w14:paraId="61C3C8E7" w14:textId="77777777" w:rsidR="0069778C" w:rsidRPr="0069778C" w:rsidRDefault="0069778C" w:rsidP="0069778C">
      <w:pPr>
        <w:pStyle w:val="PlainText"/>
        <w:rPr>
          <w:rFonts w:ascii="Courier New" w:hAnsi="Courier New" w:cs="Courier New"/>
        </w:rPr>
      </w:pPr>
    </w:p>
    <w:p w14:paraId="2EFF35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92</w:t>
      </w:r>
    </w:p>
    <w:p w14:paraId="0FB6A1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00:15:55.660 --&gt; 00:16:01.630</w:t>
      </w:r>
    </w:p>
    <w:p w14:paraId="6C5F14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then? by all means. That's that's potentially something that you could do.</w:t>
      </w:r>
    </w:p>
    <w:p w14:paraId="169D9566" w14:textId="77777777" w:rsidR="0069778C" w:rsidRPr="0069778C" w:rsidRDefault="0069778C" w:rsidP="0069778C">
      <w:pPr>
        <w:pStyle w:val="PlainText"/>
        <w:rPr>
          <w:rFonts w:ascii="Courier New" w:hAnsi="Courier New" w:cs="Courier New"/>
        </w:rPr>
      </w:pPr>
    </w:p>
    <w:p w14:paraId="36791A8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93</w:t>
      </w:r>
    </w:p>
    <w:p w14:paraId="5EFBC14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00:16:06.140 --&gt; 00:16:13.740</w:t>
      </w:r>
    </w:p>
    <w:p w14:paraId="7B3199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Rica, does it look like We've pretty much answered the questions that are in chat right now. Yes, I think we can move on.</w:t>
      </w:r>
    </w:p>
    <w:p w14:paraId="38C88726" w14:textId="77777777" w:rsidR="0069778C" w:rsidRPr="0069778C" w:rsidRDefault="0069778C" w:rsidP="0069778C">
      <w:pPr>
        <w:pStyle w:val="PlainText"/>
        <w:rPr>
          <w:rFonts w:ascii="Courier New" w:hAnsi="Courier New" w:cs="Courier New"/>
        </w:rPr>
      </w:pPr>
    </w:p>
    <w:p w14:paraId="7FF57B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94</w:t>
      </w:r>
    </w:p>
    <w:p w14:paraId="07A1B7A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00:16:14.010 --&gt; 00:16:27.590</w:t>
      </w:r>
    </w:p>
    <w:p w14:paraId="620F647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Okay and If you missed in the introduction we will have opportunity for questions 2 more times. So after this next section that talks about the instrument, we will pause for questions again as long as</w:t>
      </w:r>
    </w:p>
    <w:p w14:paraId="038F4C62" w14:textId="77777777" w:rsidR="0069778C" w:rsidRPr="0069778C" w:rsidRDefault="0069778C" w:rsidP="0069778C">
      <w:pPr>
        <w:pStyle w:val="PlainText"/>
        <w:rPr>
          <w:rFonts w:ascii="Courier New" w:hAnsi="Courier New" w:cs="Courier New"/>
        </w:rPr>
      </w:pPr>
    </w:p>
    <w:p w14:paraId="2B7202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95</w:t>
      </w:r>
    </w:p>
    <w:p w14:paraId="4FE32D7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00:16:27.640 --&gt; 00:16:39.569</w:t>
      </w:r>
    </w:p>
    <w:p w14:paraId="595446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time permits, and Then we will have the rest of the time at the end of the webinar for questions as well, so please feel free to just put those in the chat whenever A question comes up and we'll get to them.</w:t>
      </w:r>
    </w:p>
    <w:p w14:paraId="11128122" w14:textId="77777777" w:rsidR="0069778C" w:rsidRPr="0069778C" w:rsidRDefault="0069778C" w:rsidP="0069778C">
      <w:pPr>
        <w:pStyle w:val="PlainText"/>
        <w:rPr>
          <w:rFonts w:ascii="Courier New" w:hAnsi="Courier New" w:cs="Courier New"/>
        </w:rPr>
      </w:pPr>
    </w:p>
    <w:p w14:paraId="0DF0AA7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96</w:t>
      </w:r>
    </w:p>
    <w:p w14:paraId="64C8DBD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00:16:39.650 --&gt; 00:16:41.230</w:t>
      </w:r>
    </w:p>
    <w:p w14:paraId="08A6B8E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at the next opportunity.</w:t>
      </w:r>
    </w:p>
    <w:p w14:paraId="7F110C33" w14:textId="77777777" w:rsidR="0069778C" w:rsidRPr="0069778C" w:rsidRDefault="0069778C" w:rsidP="0069778C">
      <w:pPr>
        <w:pStyle w:val="PlainText"/>
        <w:rPr>
          <w:rFonts w:ascii="Courier New" w:hAnsi="Courier New" w:cs="Courier New"/>
        </w:rPr>
      </w:pPr>
    </w:p>
    <w:p w14:paraId="4C0DF1E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97</w:t>
      </w:r>
    </w:p>
    <w:p w14:paraId="4E05B14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00:16:42.400 --&gt; 00:16:59.549</w:t>
      </w:r>
    </w:p>
    <w:p w14:paraId="4B6F283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The actual instrument. What topics are covered? of course, as we've already said, it's Psc topics. we have 5 general areas that are covered. The first is school district wellness, policy and wellness committees.</w:t>
      </w:r>
    </w:p>
    <w:p w14:paraId="0266B900" w14:textId="77777777" w:rsidR="0069778C" w:rsidRPr="0069778C" w:rsidRDefault="0069778C" w:rsidP="0069778C">
      <w:pPr>
        <w:pStyle w:val="PlainText"/>
        <w:rPr>
          <w:rFonts w:ascii="Courier New" w:hAnsi="Courier New" w:cs="Courier New"/>
        </w:rPr>
      </w:pPr>
    </w:p>
    <w:p w14:paraId="39D3E18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98</w:t>
      </w:r>
    </w:p>
    <w:p w14:paraId="107F0E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00:16:59.870 --&gt; 00:17:11.129</w:t>
      </w:r>
    </w:p>
    <w:p w14:paraId="7549C5D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here's an example question. So we'll ask about whether there is an official or a point person who is responsible for implementation and compliance with the district wellness, policy.</w:t>
      </w:r>
    </w:p>
    <w:p w14:paraId="2A376B6D" w14:textId="77777777" w:rsidR="0069778C" w:rsidRPr="0069778C" w:rsidRDefault="0069778C" w:rsidP="0069778C">
      <w:pPr>
        <w:pStyle w:val="PlainText"/>
        <w:rPr>
          <w:rFonts w:ascii="Courier New" w:hAnsi="Courier New" w:cs="Courier New"/>
        </w:rPr>
      </w:pPr>
    </w:p>
    <w:p w14:paraId="2B20EF9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99</w:t>
      </w:r>
    </w:p>
    <w:p w14:paraId="299365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00:17:12.349 --&gt; 00:17:28.599</w:t>
      </w:r>
    </w:p>
    <w:p w14:paraId="16AF27D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ask some questions about nutrition and physical activity, education and training. so there's a question, for example, about district by training being offered to school site personnel in specific relevant areas.</w:t>
      </w:r>
    </w:p>
    <w:p w14:paraId="5898F03F" w14:textId="77777777" w:rsidR="0069778C" w:rsidRPr="0069778C" w:rsidRDefault="0069778C" w:rsidP="0069778C">
      <w:pPr>
        <w:pStyle w:val="PlainText"/>
        <w:rPr>
          <w:rFonts w:ascii="Courier New" w:hAnsi="Courier New" w:cs="Courier New"/>
        </w:rPr>
      </w:pPr>
    </w:p>
    <w:p w14:paraId="7E458C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100</w:t>
      </w:r>
    </w:p>
    <w:p w14:paraId="4D1CE5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00:17:28.620 --&gt; 00:17:33.910</w:t>
      </w:r>
    </w:p>
    <w:p w14:paraId="689331B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related to physical activity, nutrition, etc. There's a section on school meals.</w:t>
      </w:r>
    </w:p>
    <w:p w14:paraId="71E66003" w14:textId="77777777" w:rsidR="0069778C" w:rsidRPr="0069778C" w:rsidRDefault="0069778C" w:rsidP="0069778C">
      <w:pPr>
        <w:pStyle w:val="PlainText"/>
        <w:rPr>
          <w:rFonts w:ascii="Courier New" w:hAnsi="Courier New" w:cs="Courier New"/>
        </w:rPr>
      </w:pPr>
    </w:p>
    <w:p w14:paraId="2DFE57F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101</w:t>
      </w:r>
    </w:p>
    <w:p w14:paraId="11806DF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00:17:34.980 --&gt; 00:17:38.829</w:t>
      </w:r>
    </w:p>
    <w:p w14:paraId="0707D6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Carolyn Rider: a sample question for that relates to reducing food waste.</w:t>
      </w:r>
    </w:p>
    <w:p w14:paraId="52CA4A87" w14:textId="77777777" w:rsidR="0069778C" w:rsidRPr="0069778C" w:rsidRDefault="0069778C" w:rsidP="0069778C">
      <w:pPr>
        <w:pStyle w:val="PlainText"/>
        <w:rPr>
          <w:rFonts w:ascii="Courier New" w:hAnsi="Courier New" w:cs="Courier New"/>
        </w:rPr>
      </w:pPr>
    </w:p>
    <w:p w14:paraId="3599F50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102</w:t>
      </w:r>
    </w:p>
    <w:p w14:paraId="6E5931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00:17:38.900 --&gt; 00:17:46.440</w:t>
      </w:r>
    </w:p>
    <w:p w14:paraId="6EB9E70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which many of you may know is a a new programmatic priority for a</w:t>
      </w:r>
    </w:p>
    <w:p w14:paraId="6CE1C8F1" w14:textId="77777777" w:rsidR="0069778C" w:rsidRPr="0069778C" w:rsidRDefault="0069778C" w:rsidP="0069778C">
      <w:pPr>
        <w:pStyle w:val="PlainText"/>
        <w:rPr>
          <w:rFonts w:ascii="Courier New" w:hAnsi="Courier New" w:cs="Courier New"/>
        </w:rPr>
      </w:pPr>
    </w:p>
    <w:p w14:paraId="2CE6C30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103</w:t>
      </w:r>
    </w:p>
    <w:p w14:paraId="2BD5D38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00:17:47.640 --&gt; 00:17:56.679</w:t>
      </w:r>
    </w:p>
    <w:p w14:paraId="45204A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 section on food and beverage purchasing which has questions about vendor purchasing agreements as well as local procurement</w:t>
      </w:r>
    </w:p>
    <w:p w14:paraId="02CC02F7" w14:textId="77777777" w:rsidR="0069778C" w:rsidRPr="0069778C" w:rsidRDefault="0069778C" w:rsidP="0069778C">
      <w:pPr>
        <w:pStyle w:val="PlainText"/>
        <w:rPr>
          <w:rFonts w:ascii="Courier New" w:hAnsi="Courier New" w:cs="Courier New"/>
        </w:rPr>
      </w:pPr>
    </w:p>
    <w:p w14:paraId="679A6F2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104</w:t>
      </w:r>
    </w:p>
    <w:p w14:paraId="2AA833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00:17:57.320 --&gt; 00:18:00.740</w:t>
      </w:r>
    </w:p>
    <w:p w14:paraId="11C97C7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a section on community and government partnerships.</w:t>
      </w:r>
    </w:p>
    <w:p w14:paraId="79B7DC74" w14:textId="77777777" w:rsidR="0069778C" w:rsidRPr="0069778C" w:rsidRDefault="0069778C" w:rsidP="0069778C">
      <w:pPr>
        <w:pStyle w:val="PlainText"/>
        <w:rPr>
          <w:rFonts w:ascii="Courier New" w:hAnsi="Courier New" w:cs="Courier New"/>
        </w:rPr>
      </w:pPr>
    </w:p>
    <w:p w14:paraId="1D91537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105</w:t>
      </w:r>
    </w:p>
    <w:p w14:paraId="6B3ACEE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00:18:00.900 --&gt; 00:18:07.569</w:t>
      </w:r>
    </w:p>
    <w:p w14:paraId="4A21086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and you can see here, for example, involvement in local governmental decision making.</w:t>
      </w:r>
    </w:p>
    <w:p w14:paraId="704C3B25" w14:textId="77777777" w:rsidR="0069778C" w:rsidRPr="0069778C" w:rsidRDefault="0069778C" w:rsidP="0069778C">
      <w:pPr>
        <w:pStyle w:val="PlainText"/>
        <w:rPr>
          <w:rFonts w:ascii="Courier New" w:hAnsi="Courier New" w:cs="Courier New"/>
        </w:rPr>
      </w:pPr>
    </w:p>
    <w:p w14:paraId="3785F19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106</w:t>
      </w:r>
    </w:p>
    <w:p w14:paraId="28918D6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00:18:07.730 --&gt; 00:18:15.110</w:t>
      </w:r>
    </w:p>
    <w:p w14:paraId="72EADC6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If you do, you have experience with slacks. This is in particular, the kind of thing that would not appear on a slack</w:t>
      </w:r>
    </w:p>
    <w:p w14:paraId="3715F412" w14:textId="77777777" w:rsidR="0069778C" w:rsidRPr="0069778C" w:rsidRDefault="0069778C" w:rsidP="0069778C">
      <w:pPr>
        <w:pStyle w:val="PlainText"/>
        <w:rPr>
          <w:rFonts w:ascii="Courier New" w:hAnsi="Courier New" w:cs="Courier New"/>
        </w:rPr>
      </w:pPr>
    </w:p>
    <w:p w14:paraId="6041273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107</w:t>
      </w:r>
    </w:p>
    <w:p w14:paraId="3E8B1AB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00:18:17.360 --&gt; 00:18:18.780</w:t>
      </w:r>
    </w:p>
    <w:p w14:paraId="798BAF5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w:t>
      </w:r>
    </w:p>
    <w:p w14:paraId="7ED3BCC1" w14:textId="77777777" w:rsidR="0069778C" w:rsidRPr="0069778C" w:rsidRDefault="0069778C" w:rsidP="0069778C">
      <w:pPr>
        <w:pStyle w:val="PlainText"/>
        <w:rPr>
          <w:rFonts w:ascii="Courier New" w:hAnsi="Courier New" w:cs="Courier New"/>
        </w:rPr>
      </w:pPr>
    </w:p>
    <w:p w14:paraId="1BFD32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108</w:t>
      </w:r>
    </w:p>
    <w:p w14:paraId="5B74D80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00:18:18.970 --&gt; 00:18:31.099</w:t>
      </w:r>
    </w:p>
    <w:p w14:paraId="2C90B28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how do we report about wellness policy on poke? as we heard a few minutes ago? Wellness policy is certainly an important area. for district level. Psc. Work to happen.</w:t>
      </w:r>
    </w:p>
    <w:p w14:paraId="461DB60A" w14:textId="77777777" w:rsidR="0069778C" w:rsidRPr="0069778C" w:rsidRDefault="0069778C" w:rsidP="0069778C">
      <w:pPr>
        <w:pStyle w:val="PlainText"/>
        <w:rPr>
          <w:rFonts w:ascii="Courier New" w:hAnsi="Courier New" w:cs="Courier New"/>
        </w:rPr>
      </w:pPr>
    </w:p>
    <w:p w14:paraId="7CDD850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109</w:t>
      </w:r>
    </w:p>
    <w:p w14:paraId="5945773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00:18:31.340 --&gt; 00:18:34.320</w:t>
      </w:r>
    </w:p>
    <w:p w14:paraId="58FB8E2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 oak only measures practices.</w:t>
      </w:r>
    </w:p>
    <w:p w14:paraId="4589AD89" w14:textId="77777777" w:rsidR="0069778C" w:rsidRPr="0069778C" w:rsidRDefault="0069778C" w:rsidP="0069778C">
      <w:pPr>
        <w:pStyle w:val="PlainText"/>
        <w:rPr>
          <w:rFonts w:ascii="Courier New" w:hAnsi="Courier New" w:cs="Courier New"/>
        </w:rPr>
      </w:pPr>
    </w:p>
    <w:p w14:paraId="4DD3372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110</w:t>
      </w:r>
    </w:p>
    <w:p w14:paraId="3AF80A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00:18:34.630 --&gt; 00:18:41.770</w:t>
      </w:r>
    </w:p>
    <w:p w14:paraId="58AFB66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our district assessment actually includes 2 parts. The practice assessment is done with the oak instrument.</w:t>
      </w:r>
    </w:p>
    <w:p w14:paraId="67F4D751" w14:textId="77777777" w:rsidR="0069778C" w:rsidRPr="0069778C" w:rsidRDefault="0069778C" w:rsidP="0069778C">
      <w:pPr>
        <w:pStyle w:val="PlainText"/>
        <w:rPr>
          <w:rFonts w:ascii="Courier New" w:hAnsi="Courier New" w:cs="Courier New"/>
        </w:rPr>
      </w:pPr>
    </w:p>
    <w:p w14:paraId="36F5391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111</w:t>
      </w:r>
    </w:p>
    <w:p w14:paraId="789BC1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00:18:41.840 --&gt; 00:18:44.959</w:t>
      </w:r>
    </w:p>
    <w:p w14:paraId="0A63FA6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then a complimentary piece</w:t>
      </w:r>
    </w:p>
    <w:p w14:paraId="38890DD1" w14:textId="77777777" w:rsidR="0069778C" w:rsidRPr="0069778C" w:rsidRDefault="0069778C" w:rsidP="0069778C">
      <w:pPr>
        <w:pStyle w:val="PlainText"/>
        <w:rPr>
          <w:rFonts w:ascii="Courier New" w:hAnsi="Courier New" w:cs="Courier New"/>
        </w:rPr>
      </w:pPr>
    </w:p>
    <w:p w14:paraId="7CE3D5B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112</w:t>
      </w:r>
    </w:p>
    <w:p w14:paraId="4B8A3E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00:18:44.980 --&gt; 00:18:48.880</w:t>
      </w:r>
    </w:p>
    <w:p w14:paraId="119ABAD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for the policy assessment with the well set.</w:t>
      </w:r>
    </w:p>
    <w:p w14:paraId="77FDBA8A" w14:textId="77777777" w:rsidR="0069778C" w:rsidRPr="0069778C" w:rsidRDefault="0069778C" w:rsidP="0069778C">
      <w:pPr>
        <w:pStyle w:val="PlainText"/>
        <w:rPr>
          <w:rFonts w:ascii="Courier New" w:hAnsi="Courier New" w:cs="Courier New"/>
        </w:rPr>
      </w:pPr>
    </w:p>
    <w:p w14:paraId="5BEA3F6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113</w:t>
      </w:r>
    </w:p>
    <w:p w14:paraId="449076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00:18:49.530 --&gt; 00:18:56.070</w:t>
      </w:r>
    </w:p>
    <w:p w14:paraId="7520779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this brings us to our last call for today. just to gauge how familiar folks are with the</w:t>
      </w:r>
    </w:p>
    <w:p w14:paraId="799854BC" w14:textId="77777777" w:rsidR="0069778C" w:rsidRPr="0069778C" w:rsidRDefault="0069778C" w:rsidP="0069778C">
      <w:pPr>
        <w:pStyle w:val="PlainText"/>
        <w:rPr>
          <w:rFonts w:ascii="Courier New" w:hAnsi="Courier New" w:cs="Courier New"/>
        </w:rPr>
      </w:pPr>
    </w:p>
    <w:p w14:paraId="63F7A6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114</w:t>
      </w:r>
    </w:p>
    <w:p w14:paraId="2EC5410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00:18:56.410 --&gt; 00:18:57.250</w:t>
      </w:r>
    </w:p>
    <w:p w14:paraId="605DBB7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what's that?</w:t>
      </w:r>
    </w:p>
    <w:p w14:paraId="06ED5DA3" w14:textId="77777777" w:rsidR="0069778C" w:rsidRPr="0069778C" w:rsidRDefault="0069778C" w:rsidP="0069778C">
      <w:pPr>
        <w:pStyle w:val="PlainText"/>
        <w:rPr>
          <w:rFonts w:ascii="Courier New" w:hAnsi="Courier New" w:cs="Courier New"/>
        </w:rPr>
      </w:pPr>
    </w:p>
    <w:p w14:paraId="5B2DD96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115</w:t>
      </w:r>
    </w:p>
    <w:p w14:paraId="08FB39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00:19:12.110 --&gt; 00:19:15.329</w:t>
      </w:r>
    </w:p>
    <w:p w14:paraId="28C7F39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We have lots of responses rolling in? Thank you.</w:t>
      </w:r>
    </w:p>
    <w:p w14:paraId="19D8180F" w14:textId="77777777" w:rsidR="0069778C" w:rsidRPr="0069778C" w:rsidRDefault="0069778C" w:rsidP="0069778C">
      <w:pPr>
        <w:pStyle w:val="PlainText"/>
        <w:rPr>
          <w:rFonts w:ascii="Courier New" w:hAnsi="Courier New" w:cs="Courier New"/>
        </w:rPr>
      </w:pPr>
    </w:p>
    <w:p w14:paraId="121FC0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116</w:t>
      </w:r>
    </w:p>
    <w:p w14:paraId="671A932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00:19:22.960 --&gt; 00:19:26.019</w:t>
      </w:r>
    </w:p>
    <w:p w14:paraId="018CC90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It's going to give it about 30 more seconds.</w:t>
      </w:r>
    </w:p>
    <w:p w14:paraId="1108639D" w14:textId="77777777" w:rsidR="0069778C" w:rsidRPr="0069778C" w:rsidRDefault="0069778C" w:rsidP="0069778C">
      <w:pPr>
        <w:pStyle w:val="PlainText"/>
        <w:rPr>
          <w:rFonts w:ascii="Courier New" w:hAnsi="Courier New" w:cs="Courier New"/>
        </w:rPr>
      </w:pPr>
    </w:p>
    <w:p w14:paraId="09E24A9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117</w:t>
      </w:r>
    </w:p>
    <w:p w14:paraId="4955407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00:19:33.600 --&gt; 00:19:34.630</w:t>
      </w:r>
    </w:p>
    <w:p w14:paraId="6695F13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Okay.</w:t>
      </w:r>
    </w:p>
    <w:p w14:paraId="2154FD44" w14:textId="77777777" w:rsidR="0069778C" w:rsidRPr="0069778C" w:rsidRDefault="0069778C" w:rsidP="0069778C">
      <w:pPr>
        <w:pStyle w:val="PlainText"/>
        <w:rPr>
          <w:rFonts w:ascii="Courier New" w:hAnsi="Courier New" w:cs="Courier New"/>
        </w:rPr>
      </w:pPr>
    </w:p>
    <w:p w14:paraId="5484EB7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118</w:t>
      </w:r>
    </w:p>
    <w:p w14:paraId="0A497B2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00:19:34.650 --&gt; 00:19:40.840</w:t>
      </w:r>
    </w:p>
    <w:p w14:paraId="4005B7D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thank you for your responses. so it looks like</w:t>
      </w:r>
    </w:p>
    <w:p w14:paraId="3669BF6B" w14:textId="77777777" w:rsidR="0069778C" w:rsidRPr="0069778C" w:rsidRDefault="0069778C" w:rsidP="0069778C">
      <w:pPr>
        <w:pStyle w:val="PlainText"/>
        <w:rPr>
          <w:rFonts w:ascii="Courier New" w:hAnsi="Courier New" w:cs="Courier New"/>
        </w:rPr>
      </w:pPr>
    </w:p>
    <w:p w14:paraId="11E1345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119</w:t>
      </w:r>
    </w:p>
    <w:p w14:paraId="07A146C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00:19:41.250 --&gt; 00:19:52.140</w:t>
      </w:r>
    </w:p>
    <w:p w14:paraId="5125B0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there is a good amount of people, almost 50% who are not very familiar with the well set and just 18% who have experience completing it.</w:t>
      </w:r>
    </w:p>
    <w:p w14:paraId="2DE3191D" w14:textId="77777777" w:rsidR="0069778C" w:rsidRPr="0069778C" w:rsidRDefault="0069778C" w:rsidP="0069778C">
      <w:pPr>
        <w:pStyle w:val="PlainText"/>
        <w:rPr>
          <w:rFonts w:ascii="Courier New" w:hAnsi="Courier New" w:cs="Courier New"/>
        </w:rPr>
      </w:pPr>
    </w:p>
    <w:p w14:paraId="7C4744A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120</w:t>
      </w:r>
    </w:p>
    <w:p w14:paraId="5522843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00:19:52.230 --&gt; 00:19:56.340</w:t>
      </w:r>
    </w:p>
    <w:p w14:paraId="283693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So we will cover in my detail. Now.</w:t>
      </w:r>
    </w:p>
    <w:p w14:paraId="50BF18EB" w14:textId="77777777" w:rsidR="0069778C" w:rsidRPr="0069778C" w:rsidRDefault="0069778C" w:rsidP="0069778C">
      <w:pPr>
        <w:pStyle w:val="PlainText"/>
        <w:rPr>
          <w:rFonts w:ascii="Courier New" w:hAnsi="Courier New" w:cs="Courier New"/>
        </w:rPr>
      </w:pPr>
    </w:p>
    <w:p w14:paraId="4E2BBE9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121</w:t>
      </w:r>
    </w:p>
    <w:p w14:paraId="7F3AC0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00:19:59.170 --&gt; 00:20:07.649</w:t>
      </w:r>
    </w:p>
    <w:p w14:paraId="0BFDA9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thanks everybody for responding and for helping us with the poll. Yeah, I need to get my slide to advance.</w:t>
      </w:r>
    </w:p>
    <w:p w14:paraId="1D67DCF0" w14:textId="77777777" w:rsidR="0069778C" w:rsidRPr="0069778C" w:rsidRDefault="0069778C" w:rsidP="0069778C">
      <w:pPr>
        <w:pStyle w:val="PlainText"/>
        <w:rPr>
          <w:rFonts w:ascii="Courier New" w:hAnsi="Courier New" w:cs="Courier New"/>
        </w:rPr>
      </w:pPr>
    </w:p>
    <w:p w14:paraId="3493B74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122</w:t>
      </w:r>
    </w:p>
    <w:p w14:paraId="21EA312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00:20:10.430 --&gt; 00:20:11.240</w:t>
      </w:r>
    </w:p>
    <w:p w14:paraId="306D48C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There we go.</w:t>
      </w:r>
    </w:p>
    <w:p w14:paraId="6B8E451F" w14:textId="77777777" w:rsidR="0069778C" w:rsidRPr="0069778C" w:rsidRDefault="0069778C" w:rsidP="0069778C">
      <w:pPr>
        <w:pStyle w:val="PlainText"/>
        <w:rPr>
          <w:rFonts w:ascii="Courier New" w:hAnsi="Courier New" w:cs="Courier New"/>
        </w:rPr>
      </w:pPr>
    </w:p>
    <w:p w14:paraId="4BFEAB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123</w:t>
      </w:r>
    </w:p>
    <w:p w14:paraId="03F2F8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00:20:11.480 --&gt; 00:20:38.730</w:t>
      </w:r>
    </w:p>
    <w:p w14:paraId="1B4121C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Okay, so what is the well set the wells that was developed by University of Connecticut Red Center for food policy and help. and it consists of a list of items. You can see the first 2 here on their screen. that are all scored on a scale of 0 to 2 to assess Whether this item appears at all in the district policy, as well as the strength of the language related to that item.</w:t>
      </w:r>
    </w:p>
    <w:p w14:paraId="2CB9A8AF" w14:textId="77777777" w:rsidR="0069778C" w:rsidRPr="0069778C" w:rsidRDefault="0069778C" w:rsidP="0069778C">
      <w:pPr>
        <w:pStyle w:val="PlainText"/>
        <w:rPr>
          <w:rFonts w:ascii="Courier New" w:hAnsi="Courier New" w:cs="Courier New"/>
        </w:rPr>
      </w:pPr>
    </w:p>
    <w:p w14:paraId="69890FC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124</w:t>
      </w:r>
    </w:p>
    <w:p w14:paraId="4A2FF73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00:20:39.230 --&gt; 00:20:47.549</w:t>
      </w:r>
    </w:p>
    <w:p w14:paraId="2D2C380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Carolyn Rider: the. Whether it appears in the district wellness policy is captured in a score called the Comprehensiveness score.</w:t>
      </w:r>
    </w:p>
    <w:p w14:paraId="146F053F" w14:textId="77777777" w:rsidR="0069778C" w:rsidRPr="0069778C" w:rsidRDefault="0069778C" w:rsidP="0069778C">
      <w:pPr>
        <w:pStyle w:val="PlainText"/>
        <w:rPr>
          <w:rFonts w:ascii="Courier New" w:hAnsi="Courier New" w:cs="Courier New"/>
        </w:rPr>
      </w:pPr>
    </w:p>
    <w:p w14:paraId="0228F00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125</w:t>
      </w:r>
    </w:p>
    <w:p w14:paraId="778DABA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00:20:47.580 --&gt; 00:20:53.210</w:t>
      </w:r>
    </w:p>
    <w:p w14:paraId="10FE7DA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 strength of the language goes into what well set calls a straight score</w:t>
      </w:r>
    </w:p>
    <w:p w14:paraId="0E27871A" w14:textId="77777777" w:rsidR="0069778C" w:rsidRPr="0069778C" w:rsidRDefault="0069778C" w:rsidP="0069778C">
      <w:pPr>
        <w:pStyle w:val="PlainText"/>
        <w:rPr>
          <w:rFonts w:ascii="Courier New" w:hAnsi="Courier New" w:cs="Courier New"/>
        </w:rPr>
      </w:pPr>
    </w:p>
    <w:p w14:paraId="1D76A79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126</w:t>
      </w:r>
    </w:p>
    <w:p w14:paraId="6C08401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00:20:55.270 --&gt; 00:20:56.949</w:t>
      </w:r>
    </w:p>
    <w:p w14:paraId="138EC1D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w:t>
      </w:r>
    </w:p>
    <w:p w14:paraId="66AE294B" w14:textId="77777777" w:rsidR="0069778C" w:rsidRPr="0069778C" w:rsidRDefault="0069778C" w:rsidP="0069778C">
      <w:pPr>
        <w:pStyle w:val="PlainText"/>
        <w:rPr>
          <w:rFonts w:ascii="Courier New" w:hAnsi="Courier New" w:cs="Courier New"/>
        </w:rPr>
      </w:pPr>
    </w:p>
    <w:p w14:paraId="42730F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127</w:t>
      </w:r>
    </w:p>
    <w:p w14:paraId="531AA8A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00:20:57.140 --&gt; 00:21:08.430</w:t>
      </w:r>
    </w:p>
    <w:p w14:paraId="40C6324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when A policy is rated according to Wells, that you'll get these 2 scores for comprehensiveness and string at the bottom of a Wellsat scorecard. And that's what you see here at the top of your screen.</w:t>
      </w:r>
    </w:p>
    <w:p w14:paraId="0E833BBD" w14:textId="77777777" w:rsidR="0069778C" w:rsidRPr="0069778C" w:rsidRDefault="0069778C" w:rsidP="0069778C">
      <w:pPr>
        <w:pStyle w:val="PlainText"/>
        <w:rPr>
          <w:rFonts w:ascii="Courier New" w:hAnsi="Courier New" w:cs="Courier New"/>
        </w:rPr>
      </w:pPr>
    </w:p>
    <w:p w14:paraId="5B977DC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128</w:t>
      </w:r>
    </w:p>
    <w:p w14:paraId="5DC0228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00:21:08.970 --&gt; 00:21:12.410</w:t>
      </w:r>
    </w:p>
    <w:p w14:paraId="2EF8EDC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 school district would then take those 2 scores</w:t>
      </w:r>
    </w:p>
    <w:p w14:paraId="1EC6E49B" w14:textId="77777777" w:rsidR="0069778C" w:rsidRPr="0069778C" w:rsidRDefault="0069778C" w:rsidP="0069778C">
      <w:pPr>
        <w:pStyle w:val="PlainText"/>
        <w:rPr>
          <w:rFonts w:ascii="Courier New" w:hAnsi="Courier New" w:cs="Courier New"/>
        </w:rPr>
      </w:pPr>
    </w:p>
    <w:p w14:paraId="4F3CC4B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129</w:t>
      </w:r>
    </w:p>
    <w:p w14:paraId="695328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00:21:12.670 --&gt; 00:21:18.550</w:t>
      </w:r>
    </w:p>
    <w:p w14:paraId="364B3A6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report that on the oak, along with the date that that will set was administered</w:t>
      </w:r>
    </w:p>
    <w:p w14:paraId="7F0D446E" w14:textId="77777777" w:rsidR="0069778C" w:rsidRPr="0069778C" w:rsidRDefault="0069778C" w:rsidP="0069778C">
      <w:pPr>
        <w:pStyle w:val="PlainText"/>
        <w:rPr>
          <w:rFonts w:ascii="Courier New" w:hAnsi="Courier New" w:cs="Courier New"/>
        </w:rPr>
      </w:pPr>
    </w:p>
    <w:p w14:paraId="3B07323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130</w:t>
      </w:r>
    </w:p>
    <w:p w14:paraId="1E1D299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00:21:18.650 --&gt; 00:21:21.709</w:t>
      </w:r>
    </w:p>
    <w:p w14:paraId="5FD14AA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which should have been within the past 3 years.</w:t>
      </w:r>
    </w:p>
    <w:p w14:paraId="7B2945AC" w14:textId="77777777" w:rsidR="0069778C" w:rsidRPr="0069778C" w:rsidRDefault="0069778C" w:rsidP="0069778C">
      <w:pPr>
        <w:pStyle w:val="PlainText"/>
        <w:rPr>
          <w:rFonts w:ascii="Courier New" w:hAnsi="Courier New" w:cs="Courier New"/>
        </w:rPr>
      </w:pPr>
    </w:p>
    <w:p w14:paraId="7962DE5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131</w:t>
      </w:r>
    </w:p>
    <w:p w14:paraId="60F9211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00:21:23.730 --&gt; 00:21:30.590</w:t>
      </w:r>
    </w:p>
    <w:p w14:paraId="5077A66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So although we do want the Wellsat scores reported to be from the last 3 years.</w:t>
      </w:r>
    </w:p>
    <w:p w14:paraId="1937B3F5" w14:textId="77777777" w:rsidR="0069778C" w:rsidRPr="0069778C" w:rsidRDefault="0069778C" w:rsidP="0069778C">
      <w:pPr>
        <w:pStyle w:val="PlainText"/>
        <w:rPr>
          <w:rFonts w:ascii="Courier New" w:hAnsi="Courier New" w:cs="Courier New"/>
        </w:rPr>
      </w:pPr>
    </w:p>
    <w:p w14:paraId="08FF7F1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132</w:t>
      </w:r>
    </w:p>
    <w:p w14:paraId="4CBC75D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00:21:30.650 --&gt; 00:21:47.059</w:t>
      </w:r>
    </w:p>
    <w:p w14:paraId="7500BD8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do encourage school districts to redo. Well, sat after any significant policy updates, because that will reflect any changes in the policy. And it's potentially meaningful information for that program planning piece.</w:t>
      </w:r>
    </w:p>
    <w:p w14:paraId="38748FE8" w14:textId="77777777" w:rsidR="0069778C" w:rsidRPr="0069778C" w:rsidRDefault="0069778C" w:rsidP="0069778C">
      <w:pPr>
        <w:pStyle w:val="PlainText"/>
        <w:rPr>
          <w:rFonts w:ascii="Courier New" w:hAnsi="Courier New" w:cs="Courier New"/>
        </w:rPr>
      </w:pPr>
    </w:p>
    <w:p w14:paraId="6AC18E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133</w:t>
      </w:r>
    </w:p>
    <w:p w14:paraId="1E81A89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00:21:48.430 --&gt; 00:21:56.550</w:t>
      </w:r>
    </w:p>
    <w:p w14:paraId="6F2D7D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each of those scores has a range of 0 to 100, which is similar to how the oak itself is scored.</w:t>
      </w:r>
    </w:p>
    <w:p w14:paraId="3F2701E8" w14:textId="77777777" w:rsidR="0069778C" w:rsidRPr="0069778C" w:rsidRDefault="0069778C" w:rsidP="0069778C">
      <w:pPr>
        <w:pStyle w:val="PlainText"/>
        <w:rPr>
          <w:rFonts w:ascii="Courier New" w:hAnsi="Courier New" w:cs="Courier New"/>
        </w:rPr>
      </w:pPr>
    </w:p>
    <w:p w14:paraId="5680F8B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134</w:t>
      </w:r>
    </w:p>
    <w:p w14:paraId="2CD2AA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00:21:58.420 --&gt; 00:22:09.250</w:t>
      </w:r>
    </w:p>
    <w:p w14:paraId="28D35E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When all of this comes together. the results that the school district and you will receive from the assessment will look something like this</w:t>
      </w:r>
    </w:p>
    <w:p w14:paraId="4FE554B7" w14:textId="77777777" w:rsidR="0069778C" w:rsidRPr="0069778C" w:rsidRDefault="0069778C" w:rsidP="0069778C">
      <w:pPr>
        <w:pStyle w:val="PlainText"/>
        <w:rPr>
          <w:rFonts w:ascii="Courier New" w:hAnsi="Courier New" w:cs="Courier New"/>
        </w:rPr>
      </w:pPr>
    </w:p>
    <w:p w14:paraId="2BEFE03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135</w:t>
      </w:r>
    </w:p>
    <w:p w14:paraId="2C78D7B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00:22:09.630 --&gt; 00:22:17.600</w:t>
      </w:r>
    </w:p>
    <w:p w14:paraId="32F7B95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again. For those who are familiar with slacks. This should look similar to what you've had before. It's a little bit different, though. So we're going to walk through here.</w:t>
      </w:r>
    </w:p>
    <w:p w14:paraId="648DBA68" w14:textId="77777777" w:rsidR="0069778C" w:rsidRPr="0069778C" w:rsidRDefault="0069778C" w:rsidP="0069778C">
      <w:pPr>
        <w:pStyle w:val="PlainText"/>
        <w:rPr>
          <w:rFonts w:ascii="Courier New" w:hAnsi="Courier New" w:cs="Courier New"/>
        </w:rPr>
      </w:pPr>
    </w:p>
    <w:p w14:paraId="2C35216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136</w:t>
      </w:r>
    </w:p>
    <w:p w14:paraId="0D4ECB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00:22:17.630 --&gt; 00:22:19.550</w:t>
      </w:r>
    </w:p>
    <w:p w14:paraId="22E597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what you might see.</w:t>
      </w:r>
    </w:p>
    <w:p w14:paraId="5CEC51AD" w14:textId="77777777" w:rsidR="0069778C" w:rsidRPr="0069778C" w:rsidRDefault="0069778C" w:rsidP="0069778C">
      <w:pPr>
        <w:pStyle w:val="PlainText"/>
        <w:rPr>
          <w:rFonts w:ascii="Courier New" w:hAnsi="Courier New" w:cs="Courier New"/>
        </w:rPr>
      </w:pPr>
    </w:p>
    <w:p w14:paraId="71064EF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137</w:t>
      </w:r>
    </w:p>
    <w:p w14:paraId="1A1009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00:22:21.090 --&gt; 00:22:27.500</w:t>
      </w:r>
    </w:p>
    <w:p w14:paraId="744AA2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each of the topical sections has its own score and</w:t>
      </w:r>
    </w:p>
    <w:p w14:paraId="6E458795" w14:textId="77777777" w:rsidR="0069778C" w:rsidRPr="0069778C" w:rsidRDefault="0069778C" w:rsidP="0069778C">
      <w:pPr>
        <w:pStyle w:val="PlainText"/>
        <w:rPr>
          <w:rFonts w:ascii="Courier New" w:hAnsi="Courier New" w:cs="Courier New"/>
        </w:rPr>
      </w:pPr>
    </w:p>
    <w:p w14:paraId="7C6F5FA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138</w:t>
      </w:r>
    </w:p>
    <w:p w14:paraId="57B491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00:22:27.690 --&gt; 00:22:43.020</w:t>
      </w:r>
    </w:p>
    <w:p w14:paraId="452FAF1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similar to slack Let's say that the school district wellness, policy and Wellness committee section has 20 possible points, and 10 of those points are received by the school district completing the assessment, the percent of points possible would be 50%.</w:t>
      </w:r>
    </w:p>
    <w:p w14:paraId="515E0AD5" w14:textId="77777777" w:rsidR="0069778C" w:rsidRPr="0069778C" w:rsidRDefault="0069778C" w:rsidP="0069778C">
      <w:pPr>
        <w:pStyle w:val="PlainText"/>
        <w:rPr>
          <w:rFonts w:ascii="Courier New" w:hAnsi="Courier New" w:cs="Courier New"/>
        </w:rPr>
      </w:pPr>
    </w:p>
    <w:p w14:paraId="1FD26D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139</w:t>
      </w:r>
    </w:p>
    <w:p w14:paraId="66C5D5E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00:22:45.670 --&gt; 00:22:48.989</w:t>
      </w:r>
    </w:p>
    <w:p w14:paraId="4EAB827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Then we will take those scores.</w:t>
      </w:r>
    </w:p>
    <w:p w14:paraId="24B7F122" w14:textId="77777777" w:rsidR="0069778C" w:rsidRPr="0069778C" w:rsidRDefault="0069778C" w:rsidP="0069778C">
      <w:pPr>
        <w:pStyle w:val="PlainText"/>
        <w:rPr>
          <w:rFonts w:ascii="Courier New" w:hAnsi="Courier New" w:cs="Courier New"/>
        </w:rPr>
      </w:pPr>
    </w:p>
    <w:p w14:paraId="3FAA752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140</w:t>
      </w:r>
    </w:p>
    <w:p w14:paraId="095D1D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00:22:49.010 --&gt; 00:22:55.639</w:t>
      </w:r>
    </w:p>
    <w:p w14:paraId="544D29F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add them up and give you a total score for just the oak instrument, and that will appear here in the top row.</w:t>
      </w:r>
    </w:p>
    <w:p w14:paraId="2F510463" w14:textId="77777777" w:rsidR="0069778C" w:rsidRPr="0069778C" w:rsidRDefault="0069778C" w:rsidP="0069778C">
      <w:pPr>
        <w:pStyle w:val="PlainText"/>
        <w:rPr>
          <w:rFonts w:ascii="Courier New" w:hAnsi="Courier New" w:cs="Courier New"/>
        </w:rPr>
      </w:pPr>
    </w:p>
    <w:p w14:paraId="5222214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141</w:t>
      </w:r>
    </w:p>
    <w:p w14:paraId="0262AB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00:22:59.120 --&gt; 00:23:06.480</w:t>
      </w:r>
    </w:p>
    <w:p w14:paraId="1E69AF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will also move over those Wellsat comprehensiveness and strength. Scores that were reported on the oak</w:t>
      </w:r>
    </w:p>
    <w:p w14:paraId="577837BB" w14:textId="77777777" w:rsidR="0069778C" w:rsidRPr="0069778C" w:rsidRDefault="0069778C" w:rsidP="0069778C">
      <w:pPr>
        <w:pStyle w:val="PlainText"/>
        <w:rPr>
          <w:rFonts w:ascii="Courier New" w:hAnsi="Courier New" w:cs="Courier New"/>
        </w:rPr>
      </w:pPr>
    </w:p>
    <w:p w14:paraId="39FEE8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142</w:t>
      </w:r>
    </w:p>
    <w:p w14:paraId="0323F83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00:23:07.980 --&gt; 00:23:22.649</w:t>
      </w:r>
    </w:p>
    <w:p w14:paraId="15F55E8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as well as a total school District assessment score, and this will consist of both. The oak score has 50% of the total score, and the 2 pieces of the wellsat. adding in to be the other 50.</w:t>
      </w:r>
    </w:p>
    <w:p w14:paraId="0138E62D" w14:textId="77777777" w:rsidR="0069778C" w:rsidRPr="0069778C" w:rsidRDefault="0069778C" w:rsidP="0069778C">
      <w:pPr>
        <w:pStyle w:val="PlainText"/>
        <w:rPr>
          <w:rFonts w:ascii="Courier New" w:hAnsi="Courier New" w:cs="Courier New"/>
        </w:rPr>
      </w:pPr>
    </w:p>
    <w:p w14:paraId="7EE2F1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143</w:t>
      </w:r>
    </w:p>
    <w:p w14:paraId="6349ACA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00:23:24.110 --&gt; 00:23:32.679</w:t>
      </w:r>
    </w:p>
    <w:p w14:paraId="1C72298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Finally, 1 one thing I want to draw your attention to is that we added date fields. You won't see this field on a slack results table</w:t>
      </w:r>
    </w:p>
    <w:p w14:paraId="62AF5710" w14:textId="77777777" w:rsidR="0069778C" w:rsidRPr="0069778C" w:rsidRDefault="0069778C" w:rsidP="0069778C">
      <w:pPr>
        <w:pStyle w:val="PlainText"/>
        <w:rPr>
          <w:rFonts w:ascii="Courier New" w:hAnsi="Courier New" w:cs="Courier New"/>
        </w:rPr>
      </w:pPr>
    </w:p>
    <w:p w14:paraId="7BABDDC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144</w:t>
      </w:r>
    </w:p>
    <w:p w14:paraId="0B68C4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00:23:32.830 --&gt; 00:23:49.789</w:t>
      </w:r>
    </w:p>
    <w:p w14:paraId="4D56E46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 xml:space="preserve">Carolyn Rider: but we did want it here because the date of oak administration and the date of wells, that administration are likely to be different, especially because we're only asking for well sets to be </w:t>
      </w:r>
      <w:r w:rsidRPr="0069778C">
        <w:rPr>
          <w:rFonts w:ascii="Courier New" w:hAnsi="Courier New" w:cs="Courier New"/>
        </w:rPr>
        <w:lastRenderedPageBreak/>
        <w:t>within the last 3 years versus oaks are potentially happening once per year.</w:t>
      </w:r>
    </w:p>
    <w:p w14:paraId="19852161" w14:textId="77777777" w:rsidR="0069778C" w:rsidRPr="0069778C" w:rsidRDefault="0069778C" w:rsidP="0069778C">
      <w:pPr>
        <w:pStyle w:val="PlainText"/>
        <w:rPr>
          <w:rFonts w:ascii="Courier New" w:hAnsi="Courier New" w:cs="Courier New"/>
        </w:rPr>
      </w:pPr>
    </w:p>
    <w:p w14:paraId="235E57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145</w:t>
      </w:r>
    </w:p>
    <w:p w14:paraId="7550FFA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00:23:52.900 --&gt; 00:23:54.960</w:t>
      </w:r>
    </w:p>
    <w:p w14:paraId="3F6D99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So how do you complete the oak</w:t>
      </w:r>
    </w:p>
    <w:p w14:paraId="6A9504F3" w14:textId="77777777" w:rsidR="0069778C" w:rsidRPr="0069778C" w:rsidRDefault="0069778C" w:rsidP="0069778C">
      <w:pPr>
        <w:pStyle w:val="PlainText"/>
        <w:rPr>
          <w:rFonts w:ascii="Courier New" w:hAnsi="Courier New" w:cs="Courier New"/>
        </w:rPr>
      </w:pPr>
    </w:p>
    <w:p w14:paraId="71EBC2D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146</w:t>
      </w:r>
    </w:p>
    <w:p w14:paraId="7C9E36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00:23:56.080 --&gt; 00:24:01.130</w:t>
      </w:r>
    </w:p>
    <w:p w14:paraId="5C8D68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will have. We do have available. a</w:t>
      </w:r>
    </w:p>
    <w:p w14:paraId="37FCF121" w14:textId="77777777" w:rsidR="0069778C" w:rsidRPr="0069778C" w:rsidRDefault="0069778C" w:rsidP="0069778C">
      <w:pPr>
        <w:pStyle w:val="PlainText"/>
        <w:rPr>
          <w:rFonts w:ascii="Courier New" w:hAnsi="Courier New" w:cs="Courier New"/>
        </w:rPr>
      </w:pPr>
    </w:p>
    <w:p w14:paraId="7DBB48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147</w:t>
      </w:r>
    </w:p>
    <w:p w14:paraId="14E18A7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00:24:01.160 --&gt; 00:24:06.790</w:t>
      </w:r>
    </w:p>
    <w:p w14:paraId="2B8AE0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fillable electronic version of the oak in both word and Pdf.</w:t>
      </w:r>
    </w:p>
    <w:p w14:paraId="09E31C05" w14:textId="77777777" w:rsidR="0069778C" w:rsidRPr="0069778C" w:rsidRDefault="0069778C" w:rsidP="0069778C">
      <w:pPr>
        <w:pStyle w:val="PlainText"/>
        <w:rPr>
          <w:rFonts w:ascii="Courier New" w:hAnsi="Courier New" w:cs="Courier New"/>
        </w:rPr>
      </w:pPr>
    </w:p>
    <w:p w14:paraId="68B6A95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148</w:t>
      </w:r>
    </w:p>
    <w:p w14:paraId="428B009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00:24:06.920 --&gt; 00:24:16.640</w:t>
      </w:r>
    </w:p>
    <w:p w14:paraId="69A26B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you're also welcome to convert that to a Google document. If it's helpful for the school district to collaborate on it in that way.</w:t>
      </w:r>
    </w:p>
    <w:p w14:paraId="16F3EB3D" w14:textId="77777777" w:rsidR="0069778C" w:rsidRPr="0069778C" w:rsidRDefault="0069778C" w:rsidP="0069778C">
      <w:pPr>
        <w:pStyle w:val="PlainText"/>
        <w:rPr>
          <w:rFonts w:ascii="Courier New" w:hAnsi="Courier New" w:cs="Courier New"/>
        </w:rPr>
      </w:pPr>
    </w:p>
    <w:p w14:paraId="269443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149</w:t>
      </w:r>
    </w:p>
    <w:p w14:paraId="20E986E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00:24:16.730 --&gt; 00:24:19.719</w:t>
      </w:r>
    </w:p>
    <w:p w14:paraId="39E91B4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or it can be done. printed out on paper.</w:t>
      </w:r>
    </w:p>
    <w:p w14:paraId="3EC7E741" w14:textId="77777777" w:rsidR="0069778C" w:rsidRPr="0069778C" w:rsidRDefault="0069778C" w:rsidP="0069778C">
      <w:pPr>
        <w:pStyle w:val="PlainText"/>
        <w:rPr>
          <w:rFonts w:ascii="Courier New" w:hAnsi="Courier New" w:cs="Courier New"/>
        </w:rPr>
      </w:pPr>
    </w:p>
    <w:p w14:paraId="15FF838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150</w:t>
      </w:r>
    </w:p>
    <w:p w14:paraId="0664AC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00:24:20.010 --&gt; 00:24:27.500</w:t>
      </w:r>
    </w:p>
    <w:p w14:paraId="5F27686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then that completed form would be used to enter responses into an online survey in Survey 123.</w:t>
      </w:r>
    </w:p>
    <w:p w14:paraId="05DDCAB5" w14:textId="77777777" w:rsidR="0069778C" w:rsidRPr="0069778C" w:rsidRDefault="0069778C" w:rsidP="0069778C">
      <w:pPr>
        <w:pStyle w:val="PlainText"/>
        <w:rPr>
          <w:rFonts w:ascii="Courier New" w:hAnsi="Courier New" w:cs="Courier New"/>
        </w:rPr>
      </w:pPr>
    </w:p>
    <w:p w14:paraId="28B6429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151</w:t>
      </w:r>
    </w:p>
    <w:p w14:paraId="7324931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00:24:27.560 --&gt; 00:24:31.589</w:t>
      </w:r>
    </w:p>
    <w:p w14:paraId="5D2B87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this is just like the fact process. If you're familiar with it.</w:t>
      </w:r>
    </w:p>
    <w:p w14:paraId="6A0321EB" w14:textId="77777777" w:rsidR="0069778C" w:rsidRPr="0069778C" w:rsidRDefault="0069778C" w:rsidP="0069778C">
      <w:pPr>
        <w:pStyle w:val="PlainText"/>
        <w:rPr>
          <w:rFonts w:ascii="Courier New" w:hAnsi="Courier New" w:cs="Courier New"/>
        </w:rPr>
      </w:pPr>
    </w:p>
    <w:p w14:paraId="153920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152</w:t>
      </w:r>
    </w:p>
    <w:p w14:paraId="4B9D7FD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00:24:32.530 --&gt; 00:24:39.640</w:t>
      </w:r>
    </w:p>
    <w:p w14:paraId="743F16B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 Other option is to go directly into survey 1, 2, 3, and enter responses directly.</w:t>
      </w:r>
    </w:p>
    <w:p w14:paraId="3356D3EE" w14:textId="77777777" w:rsidR="0069778C" w:rsidRPr="0069778C" w:rsidRDefault="0069778C" w:rsidP="0069778C">
      <w:pPr>
        <w:pStyle w:val="PlainText"/>
        <w:rPr>
          <w:rFonts w:ascii="Courier New" w:hAnsi="Courier New" w:cs="Courier New"/>
        </w:rPr>
      </w:pPr>
    </w:p>
    <w:p w14:paraId="250D118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153</w:t>
      </w:r>
    </w:p>
    <w:p w14:paraId="016627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00:24:40.020 --&gt; 00:24:54.040</w:t>
      </w:r>
    </w:p>
    <w:p w14:paraId="46F81AF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Like the school sex. It is likely that the school district will need more than one personnel to contribute to the actual survey. So That should be considered when she's in between these methods.</w:t>
      </w:r>
    </w:p>
    <w:p w14:paraId="372E765B" w14:textId="77777777" w:rsidR="0069778C" w:rsidRPr="0069778C" w:rsidRDefault="0069778C" w:rsidP="0069778C">
      <w:pPr>
        <w:pStyle w:val="PlainText"/>
        <w:rPr>
          <w:rFonts w:ascii="Courier New" w:hAnsi="Courier New" w:cs="Courier New"/>
        </w:rPr>
      </w:pPr>
    </w:p>
    <w:p w14:paraId="0C7F48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154</w:t>
      </w:r>
    </w:p>
    <w:p w14:paraId="09FD7BB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00:24:56.190 --&gt; 00:24:57.570</w:t>
      </w:r>
    </w:p>
    <w:p w14:paraId="5C7EE6E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when are they needed?</w:t>
      </w:r>
    </w:p>
    <w:p w14:paraId="0B6D0F34" w14:textId="77777777" w:rsidR="0069778C" w:rsidRPr="0069778C" w:rsidRDefault="0069778C" w:rsidP="0069778C">
      <w:pPr>
        <w:pStyle w:val="PlainText"/>
        <w:rPr>
          <w:rFonts w:ascii="Courier New" w:hAnsi="Courier New" w:cs="Courier New"/>
        </w:rPr>
      </w:pPr>
    </w:p>
    <w:p w14:paraId="71ECE4D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155</w:t>
      </w:r>
    </w:p>
    <w:p w14:paraId="28146A6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00:24:58.040 --&gt; 00:25:10.920</w:t>
      </w:r>
    </w:p>
    <w:p w14:paraId="3243620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Carolyn Rider: oak should be completed each year before district Psc. Work begins. And again, as Janice mentioned, this is in a year where District, Psc. Work is planned or will be implemented.</w:t>
      </w:r>
    </w:p>
    <w:p w14:paraId="5E13F071" w14:textId="77777777" w:rsidR="0069778C" w:rsidRPr="0069778C" w:rsidRDefault="0069778C" w:rsidP="0069778C">
      <w:pPr>
        <w:pStyle w:val="PlainText"/>
        <w:rPr>
          <w:rFonts w:ascii="Courier New" w:hAnsi="Courier New" w:cs="Courier New"/>
        </w:rPr>
      </w:pPr>
    </w:p>
    <w:p w14:paraId="3DFC19B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156</w:t>
      </w:r>
    </w:p>
    <w:p w14:paraId="0B731BD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00:25:10.940 --&gt; 00:25:13.770</w:t>
      </w:r>
    </w:p>
    <w:p w14:paraId="5A0078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if nothing is happening in the current</w:t>
      </w:r>
    </w:p>
    <w:p w14:paraId="5F0870DD" w14:textId="77777777" w:rsidR="0069778C" w:rsidRPr="0069778C" w:rsidRDefault="0069778C" w:rsidP="0069778C">
      <w:pPr>
        <w:pStyle w:val="PlainText"/>
        <w:rPr>
          <w:rFonts w:ascii="Courier New" w:hAnsi="Courier New" w:cs="Courier New"/>
        </w:rPr>
      </w:pPr>
    </w:p>
    <w:p w14:paraId="61DEB87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157</w:t>
      </w:r>
    </w:p>
    <w:p w14:paraId="385749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00:25:13.890 --&gt; 00:25:17.309</w:t>
      </w:r>
    </w:p>
    <w:p w14:paraId="079C5A2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fiscal year than an oak is not needed at all</w:t>
      </w:r>
    </w:p>
    <w:p w14:paraId="143BD06E" w14:textId="77777777" w:rsidR="0069778C" w:rsidRPr="0069778C" w:rsidRDefault="0069778C" w:rsidP="0069778C">
      <w:pPr>
        <w:pStyle w:val="PlainText"/>
        <w:rPr>
          <w:rFonts w:ascii="Courier New" w:hAnsi="Courier New" w:cs="Courier New"/>
        </w:rPr>
      </w:pPr>
    </w:p>
    <w:p w14:paraId="55B7D74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158</w:t>
      </w:r>
    </w:p>
    <w:p w14:paraId="08CA14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00:25:18.650 --&gt; 00:25:32.140</w:t>
      </w:r>
    </w:p>
    <w:p w14:paraId="4B7715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this is typically going to be August to October. But if your school district has a later start to their Psc. Work, maybe things aren't happening until January. Then you're welcome to Have this done up until that point.</w:t>
      </w:r>
    </w:p>
    <w:p w14:paraId="326F1945" w14:textId="77777777" w:rsidR="0069778C" w:rsidRPr="0069778C" w:rsidRDefault="0069778C" w:rsidP="0069778C">
      <w:pPr>
        <w:pStyle w:val="PlainText"/>
        <w:rPr>
          <w:rFonts w:ascii="Courier New" w:hAnsi="Courier New" w:cs="Courier New"/>
        </w:rPr>
      </w:pPr>
    </w:p>
    <w:p w14:paraId="6B29307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159</w:t>
      </w:r>
    </w:p>
    <w:p w14:paraId="26358BF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00:25:32.920 --&gt; 00:25:39.089</w:t>
      </w:r>
    </w:p>
    <w:p w14:paraId="6F466B4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again it should include a wells that from the last 3 years the well set does not have to be from the current year.</w:t>
      </w:r>
    </w:p>
    <w:p w14:paraId="7B8F3F23" w14:textId="77777777" w:rsidR="0069778C" w:rsidRPr="0069778C" w:rsidRDefault="0069778C" w:rsidP="0069778C">
      <w:pPr>
        <w:pStyle w:val="PlainText"/>
        <w:rPr>
          <w:rFonts w:ascii="Courier New" w:hAnsi="Courier New" w:cs="Courier New"/>
        </w:rPr>
      </w:pPr>
    </w:p>
    <w:p w14:paraId="41761DB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160</w:t>
      </w:r>
    </w:p>
    <w:p w14:paraId="6B5F0D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00:25:40.440 --&gt; 00:25:43.989</w:t>
      </w:r>
    </w:p>
    <w:p w14:paraId="3890636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do have timelines available on our website</w:t>
      </w:r>
    </w:p>
    <w:p w14:paraId="16415BE1" w14:textId="77777777" w:rsidR="0069778C" w:rsidRPr="0069778C" w:rsidRDefault="0069778C" w:rsidP="0069778C">
      <w:pPr>
        <w:pStyle w:val="PlainText"/>
        <w:rPr>
          <w:rFonts w:ascii="Courier New" w:hAnsi="Courier New" w:cs="Courier New"/>
        </w:rPr>
      </w:pPr>
    </w:p>
    <w:p w14:paraId="646E7FD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161</w:t>
      </w:r>
    </w:p>
    <w:p w14:paraId="7E2AF7F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00:25:44.130 --&gt; 00:26:03.549</w:t>
      </w:r>
    </w:p>
    <w:p w14:paraId="517722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for you to see just in general what all of the the times are for of completion as well as for other evaluation projects, including slack pairs. I we adult directive education. But I will caution you that as of about an hour ago. Unfortunately, the Uc. And our websites were down. So this link will not work for you right now.</w:t>
      </w:r>
    </w:p>
    <w:p w14:paraId="628115E1" w14:textId="77777777" w:rsidR="0069778C" w:rsidRPr="0069778C" w:rsidRDefault="0069778C" w:rsidP="0069778C">
      <w:pPr>
        <w:pStyle w:val="PlainText"/>
        <w:rPr>
          <w:rFonts w:ascii="Courier New" w:hAnsi="Courier New" w:cs="Courier New"/>
        </w:rPr>
      </w:pPr>
    </w:p>
    <w:p w14:paraId="0D314F4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162</w:t>
      </w:r>
    </w:p>
    <w:p w14:paraId="37BB17E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00:26:03.890 --&gt; 00:26:07.070</w:t>
      </w:r>
    </w:p>
    <w:p w14:paraId="1F90F33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but you can save it, and hopefully it will be up soon.</w:t>
      </w:r>
    </w:p>
    <w:p w14:paraId="16CED627" w14:textId="77777777" w:rsidR="0069778C" w:rsidRPr="0069778C" w:rsidRDefault="0069778C" w:rsidP="0069778C">
      <w:pPr>
        <w:pStyle w:val="PlainText"/>
        <w:rPr>
          <w:rFonts w:ascii="Courier New" w:hAnsi="Courier New" w:cs="Courier New"/>
        </w:rPr>
      </w:pPr>
    </w:p>
    <w:p w14:paraId="17FA5B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163</w:t>
      </w:r>
    </w:p>
    <w:p w14:paraId="7AA2912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00:26:09.740 --&gt; 00:26:23.919</w:t>
      </w:r>
    </w:p>
    <w:p w14:paraId="49A8B3D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how much time should the assessment take? We know that this is a big question. very important information, because, you know, you're going out to school districts and asking them to commit their time to help you with this.</w:t>
      </w:r>
    </w:p>
    <w:p w14:paraId="6808B518" w14:textId="77777777" w:rsidR="0069778C" w:rsidRPr="0069778C" w:rsidRDefault="0069778C" w:rsidP="0069778C">
      <w:pPr>
        <w:pStyle w:val="PlainText"/>
        <w:rPr>
          <w:rFonts w:ascii="Courier New" w:hAnsi="Courier New" w:cs="Courier New"/>
        </w:rPr>
      </w:pPr>
    </w:p>
    <w:p w14:paraId="311840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164</w:t>
      </w:r>
    </w:p>
    <w:p w14:paraId="0A5ED10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00:26:24.380 --&gt; 00:26:28.230</w:t>
      </w:r>
    </w:p>
    <w:p w14:paraId="7285AEE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our pilot testers when</w:t>
      </w:r>
    </w:p>
    <w:p w14:paraId="0D934742" w14:textId="77777777" w:rsidR="0069778C" w:rsidRPr="0069778C" w:rsidRDefault="0069778C" w:rsidP="0069778C">
      <w:pPr>
        <w:pStyle w:val="PlainText"/>
        <w:rPr>
          <w:rFonts w:ascii="Courier New" w:hAnsi="Courier New" w:cs="Courier New"/>
        </w:rPr>
      </w:pPr>
    </w:p>
    <w:p w14:paraId="66216E2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165</w:t>
      </w:r>
    </w:p>
    <w:p w14:paraId="2B8B39A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00:26:28.280 --&gt; 00:26:30.890</w:t>
      </w:r>
    </w:p>
    <w:p w14:paraId="172F04E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When 7 different school districts completed the oak</w:t>
      </w:r>
    </w:p>
    <w:p w14:paraId="01DBA780" w14:textId="77777777" w:rsidR="0069778C" w:rsidRPr="0069778C" w:rsidRDefault="0069778C" w:rsidP="0069778C">
      <w:pPr>
        <w:pStyle w:val="PlainText"/>
        <w:rPr>
          <w:rFonts w:ascii="Courier New" w:hAnsi="Courier New" w:cs="Courier New"/>
        </w:rPr>
      </w:pPr>
    </w:p>
    <w:p w14:paraId="62B598F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166</w:t>
      </w:r>
    </w:p>
    <w:p w14:paraId="6BBA0F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00:26:31.030 --&gt; 00:26:39.539</w:t>
      </w:r>
    </w:p>
    <w:p w14:paraId="5BFD14A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reported on average, needing 35 min to complete the oak piece of the assessment. and there</w:t>
      </w:r>
    </w:p>
    <w:p w14:paraId="170EE53A" w14:textId="77777777" w:rsidR="0069778C" w:rsidRPr="0069778C" w:rsidRDefault="0069778C" w:rsidP="0069778C">
      <w:pPr>
        <w:pStyle w:val="PlainText"/>
        <w:rPr>
          <w:rFonts w:ascii="Courier New" w:hAnsi="Courier New" w:cs="Courier New"/>
        </w:rPr>
      </w:pPr>
    </w:p>
    <w:p w14:paraId="317C944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167</w:t>
      </w:r>
    </w:p>
    <w:p w14:paraId="13510F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00:26:39.910 --&gt; 00:26:50.630</w:t>
      </w:r>
    </w:p>
    <w:p w14:paraId="27D54BA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They gave a range of 15 to 60 min, so the longest it took was 60. This included time for multiple staff when multiple staff were needed to complete it.</w:t>
      </w:r>
    </w:p>
    <w:p w14:paraId="3CC433E3" w14:textId="77777777" w:rsidR="0069778C" w:rsidRPr="0069778C" w:rsidRDefault="0069778C" w:rsidP="0069778C">
      <w:pPr>
        <w:pStyle w:val="PlainText"/>
        <w:rPr>
          <w:rFonts w:ascii="Courier New" w:hAnsi="Courier New" w:cs="Courier New"/>
        </w:rPr>
      </w:pPr>
    </w:p>
    <w:p w14:paraId="4E076CB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168</w:t>
      </w:r>
    </w:p>
    <w:p w14:paraId="0DE2C63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00:26:51.620 --&gt; 00:27:02.509</w:t>
      </w:r>
    </w:p>
    <w:p w14:paraId="4FDAA0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The wellsat, which again is every 3 years, is estimated to take 45 min for a first time respondents and 30 min for respondents who are more familiar with the tool.</w:t>
      </w:r>
    </w:p>
    <w:p w14:paraId="11442A33" w14:textId="77777777" w:rsidR="0069778C" w:rsidRPr="0069778C" w:rsidRDefault="0069778C" w:rsidP="0069778C">
      <w:pPr>
        <w:pStyle w:val="PlainText"/>
        <w:rPr>
          <w:rFonts w:ascii="Courier New" w:hAnsi="Courier New" w:cs="Courier New"/>
        </w:rPr>
      </w:pPr>
    </w:p>
    <w:p w14:paraId="7F13AEE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169</w:t>
      </w:r>
    </w:p>
    <w:p w14:paraId="3129E5F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00:27:03.850 --&gt; 00:27:15.790</w:t>
      </w:r>
    </w:p>
    <w:p w14:paraId="2F679C3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adding that together on an annual basis, you should expect it to take about 35 min to complete the oak. and then every 3 years, when the well set is also needed.</w:t>
      </w:r>
    </w:p>
    <w:p w14:paraId="34E14E10" w14:textId="77777777" w:rsidR="0069778C" w:rsidRPr="0069778C" w:rsidRDefault="0069778C" w:rsidP="0069778C">
      <w:pPr>
        <w:pStyle w:val="PlainText"/>
        <w:rPr>
          <w:rFonts w:ascii="Courier New" w:hAnsi="Courier New" w:cs="Courier New"/>
        </w:rPr>
      </w:pPr>
    </w:p>
    <w:p w14:paraId="427C92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170</w:t>
      </w:r>
    </w:p>
    <w:p w14:paraId="40077F0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00:27:15.870 --&gt; 00:27:23.149</w:t>
      </w:r>
    </w:p>
    <w:p w14:paraId="7AA124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combined time to complete both instruments should be around 65 to 80 min, so probably not more than an hour and a half.</w:t>
      </w:r>
    </w:p>
    <w:p w14:paraId="130DD6F1" w14:textId="77777777" w:rsidR="0069778C" w:rsidRPr="0069778C" w:rsidRDefault="0069778C" w:rsidP="0069778C">
      <w:pPr>
        <w:pStyle w:val="PlainText"/>
        <w:rPr>
          <w:rFonts w:ascii="Courier New" w:hAnsi="Courier New" w:cs="Courier New"/>
        </w:rPr>
      </w:pPr>
    </w:p>
    <w:p w14:paraId="14FBA8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171</w:t>
      </w:r>
    </w:p>
    <w:p w14:paraId="1587A4B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00:27:27.300 --&gt; 00:27:31.189</w:t>
      </w:r>
    </w:p>
    <w:p w14:paraId="0FC74EC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but are the important stakeholders that should be involved in completing the assessment?</w:t>
      </w:r>
    </w:p>
    <w:p w14:paraId="6C25447C" w14:textId="77777777" w:rsidR="0069778C" w:rsidRPr="0069778C" w:rsidRDefault="0069778C" w:rsidP="0069778C">
      <w:pPr>
        <w:pStyle w:val="PlainText"/>
        <w:rPr>
          <w:rFonts w:ascii="Courier New" w:hAnsi="Courier New" w:cs="Courier New"/>
        </w:rPr>
      </w:pPr>
    </w:p>
    <w:p w14:paraId="6CC14B5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172</w:t>
      </w:r>
    </w:p>
    <w:p w14:paraId="4E746A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00:27:31.770 --&gt; 00:27:39.940</w:t>
      </w:r>
    </w:p>
    <w:p w14:paraId="6321C50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well, this will vary based on the school district, and we do encourage Lhds to work directly with their usual point of contact at each district</w:t>
      </w:r>
    </w:p>
    <w:p w14:paraId="218FB94B" w14:textId="77777777" w:rsidR="0069778C" w:rsidRPr="0069778C" w:rsidRDefault="0069778C" w:rsidP="0069778C">
      <w:pPr>
        <w:pStyle w:val="PlainText"/>
        <w:rPr>
          <w:rFonts w:ascii="Courier New" w:hAnsi="Courier New" w:cs="Courier New"/>
        </w:rPr>
      </w:pPr>
    </w:p>
    <w:p w14:paraId="21C424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173</w:t>
      </w:r>
    </w:p>
    <w:p w14:paraId="7CB43E3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00:27:40.090 --&gt; 00:27:42.010</w:t>
      </w:r>
    </w:p>
    <w:p w14:paraId="29C34E1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to facilitate completion.</w:t>
      </w:r>
    </w:p>
    <w:p w14:paraId="4497DCA3" w14:textId="77777777" w:rsidR="0069778C" w:rsidRPr="0069778C" w:rsidRDefault="0069778C" w:rsidP="0069778C">
      <w:pPr>
        <w:pStyle w:val="PlainText"/>
        <w:rPr>
          <w:rFonts w:ascii="Courier New" w:hAnsi="Courier New" w:cs="Courier New"/>
        </w:rPr>
      </w:pPr>
    </w:p>
    <w:p w14:paraId="10F844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174</w:t>
      </w:r>
    </w:p>
    <w:p w14:paraId="1F7A72D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00:27:42.030 --&gt; 00:27:58.739</w:t>
      </w:r>
    </w:p>
    <w:p w14:paraId="3794D4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That person or some other lead that's identified within the school district will likely need to consult others. And the folks on this screen are some of the the people that we anticipate or our pilot testing sample listed as folks who weren't needed to be consulted.</w:t>
      </w:r>
    </w:p>
    <w:p w14:paraId="63B20B55" w14:textId="77777777" w:rsidR="0069778C" w:rsidRPr="0069778C" w:rsidRDefault="0069778C" w:rsidP="0069778C">
      <w:pPr>
        <w:pStyle w:val="PlainText"/>
        <w:rPr>
          <w:rFonts w:ascii="Courier New" w:hAnsi="Courier New" w:cs="Courier New"/>
        </w:rPr>
      </w:pPr>
    </w:p>
    <w:p w14:paraId="4069B0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175</w:t>
      </w:r>
    </w:p>
    <w:p w14:paraId="319DF79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00:27:59.380 --&gt; 00:28:06.510</w:t>
      </w:r>
    </w:p>
    <w:p w14:paraId="1430C98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Carolyn Rider:  I will note the The mention of the District wellness committee.</w:t>
      </w:r>
    </w:p>
    <w:p w14:paraId="2EB0202D" w14:textId="77777777" w:rsidR="0069778C" w:rsidRPr="0069778C" w:rsidRDefault="0069778C" w:rsidP="0069778C">
      <w:pPr>
        <w:pStyle w:val="PlainText"/>
        <w:rPr>
          <w:rFonts w:ascii="Courier New" w:hAnsi="Courier New" w:cs="Courier New"/>
        </w:rPr>
      </w:pPr>
    </w:p>
    <w:p w14:paraId="35CF39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176</w:t>
      </w:r>
    </w:p>
    <w:p w14:paraId="69ED78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00:28:06.750 --&gt; 00:28:21.830</w:t>
      </w:r>
    </w:p>
    <w:p w14:paraId="56269E0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one of our pilot test respondents in particular listed that they felt it would be very helpful to enlist the District Wellness Committee potentially using a standing meeting or a special committee meeting to have assessments completed.</w:t>
      </w:r>
    </w:p>
    <w:p w14:paraId="228A0934" w14:textId="77777777" w:rsidR="0069778C" w:rsidRPr="0069778C" w:rsidRDefault="0069778C" w:rsidP="0069778C">
      <w:pPr>
        <w:pStyle w:val="PlainText"/>
        <w:rPr>
          <w:rFonts w:ascii="Courier New" w:hAnsi="Courier New" w:cs="Courier New"/>
        </w:rPr>
      </w:pPr>
    </w:p>
    <w:p w14:paraId="248FD7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177</w:t>
      </w:r>
    </w:p>
    <w:p w14:paraId="3D463C4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00:28:22.180 --&gt; 00:28:33.590</w:t>
      </w:r>
    </w:p>
    <w:p w14:paraId="4A83C87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We thought that was a great idea, and in particular thought, that that might be helpful to facilitate future conversations about action planning. once you have the results of the assessment back.</w:t>
      </w:r>
    </w:p>
    <w:p w14:paraId="3CAF2293" w14:textId="77777777" w:rsidR="0069778C" w:rsidRPr="0069778C" w:rsidRDefault="0069778C" w:rsidP="0069778C">
      <w:pPr>
        <w:pStyle w:val="PlainText"/>
        <w:rPr>
          <w:rFonts w:ascii="Courier New" w:hAnsi="Courier New" w:cs="Courier New"/>
        </w:rPr>
      </w:pPr>
    </w:p>
    <w:p w14:paraId="25CE3F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178</w:t>
      </w:r>
    </w:p>
    <w:p w14:paraId="7478A3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00:28:36.020 --&gt; 00:28:39.370</w:t>
      </w:r>
    </w:p>
    <w:p w14:paraId="5313E5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that relates to the topic of getting buy-in.</w:t>
      </w:r>
    </w:p>
    <w:p w14:paraId="3D5E9096" w14:textId="77777777" w:rsidR="0069778C" w:rsidRPr="0069778C" w:rsidRDefault="0069778C" w:rsidP="0069778C">
      <w:pPr>
        <w:pStyle w:val="PlainText"/>
        <w:rPr>
          <w:rFonts w:ascii="Courier New" w:hAnsi="Courier New" w:cs="Courier New"/>
        </w:rPr>
      </w:pPr>
    </w:p>
    <w:p w14:paraId="6FDD9E8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179</w:t>
      </w:r>
    </w:p>
    <w:p w14:paraId="2418CC8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00:28:39.850 --&gt; 00:28:47.029</w:t>
      </w:r>
    </w:p>
    <w:p w14:paraId="666A7B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we know that it can be tricky to get by in from schools and school districts. not to mention other sites, of course.</w:t>
      </w:r>
    </w:p>
    <w:p w14:paraId="1E019985" w14:textId="77777777" w:rsidR="0069778C" w:rsidRPr="0069778C" w:rsidRDefault="0069778C" w:rsidP="0069778C">
      <w:pPr>
        <w:pStyle w:val="PlainText"/>
        <w:rPr>
          <w:rFonts w:ascii="Courier New" w:hAnsi="Courier New" w:cs="Courier New"/>
        </w:rPr>
      </w:pPr>
    </w:p>
    <w:p w14:paraId="3E6B4D9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180</w:t>
      </w:r>
    </w:p>
    <w:p w14:paraId="358BB41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00:28:47.200 --&gt; 00:28:54.620</w:t>
      </w:r>
    </w:p>
    <w:p w14:paraId="4B8930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to complete an assessment, and that that is even harder to do the longer the assessment takes.</w:t>
      </w:r>
    </w:p>
    <w:p w14:paraId="69042334" w14:textId="77777777" w:rsidR="0069778C" w:rsidRPr="0069778C" w:rsidRDefault="0069778C" w:rsidP="0069778C">
      <w:pPr>
        <w:pStyle w:val="PlainText"/>
        <w:rPr>
          <w:rFonts w:ascii="Courier New" w:hAnsi="Courier New" w:cs="Courier New"/>
        </w:rPr>
      </w:pPr>
    </w:p>
    <w:p w14:paraId="5EC777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181</w:t>
      </w:r>
    </w:p>
    <w:p w14:paraId="2544368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00:28:54.940 --&gt; 00:29:00.130</w:t>
      </w:r>
    </w:p>
    <w:p w14:paraId="44EB81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just as a few ideas of ways that you can</w:t>
      </w:r>
    </w:p>
    <w:p w14:paraId="19C1A9AF" w14:textId="77777777" w:rsidR="0069778C" w:rsidRPr="0069778C" w:rsidRDefault="0069778C" w:rsidP="0069778C">
      <w:pPr>
        <w:pStyle w:val="PlainText"/>
        <w:rPr>
          <w:rFonts w:ascii="Courier New" w:hAnsi="Courier New" w:cs="Courier New"/>
        </w:rPr>
      </w:pPr>
    </w:p>
    <w:p w14:paraId="359764A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182</w:t>
      </w:r>
    </w:p>
    <w:p w14:paraId="0BFC6E5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00:29:00.450 --&gt; 00:29:03.189</w:t>
      </w:r>
    </w:p>
    <w:p w14:paraId="6E2126F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work to get buy-in from your school districts.</w:t>
      </w:r>
    </w:p>
    <w:p w14:paraId="08E0B025" w14:textId="77777777" w:rsidR="0069778C" w:rsidRPr="0069778C" w:rsidRDefault="0069778C" w:rsidP="0069778C">
      <w:pPr>
        <w:pStyle w:val="PlainText"/>
        <w:rPr>
          <w:rFonts w:ascii="Courier New" w:hAnsi="Courier New" w:cs="Courier New"/>
        </w:rPr>
      </w:pPr>
    </w:p>
    <w:p w14:paraId="2ED229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183</w:t>
      </w:r>
    </w:p>
    <w:p w14:paraId="4F9B47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00:29:04.000 --&gt; 00:29:13.699</w:t>
      </w:r>
    </w:p>
    <w:p w14:paraId="131FC1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encourage you to consider sort of a carrot approach as well as a stick approach, and you'll see here a variety of options.</w:t>
      </w:r>
    </w:p>
    <w:p w14:paraId="445B7067" w14:textId="77777777" w:rsidR="0069778C" w:rsidRPr="0069778C" w:rsidRDefault="0069778C" w:rsidP="0069778C">
      <w:pPr>
        <w:pStyle w:val="PlainText"/>
        <w:rPr>
          <w:rFonts w:ascii="Courier New" w:hAnsi="Courier New" w:cs="Courier New"/>
        </w:rPr>
      </w:pPr>
    </w:p>
    <w:p w14:paraId="02F3F47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184</w:t>
      </w:r>
    </w:p>
    <w:p w14:paraId="63F632E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00:29:14.900 --&gt; 00:29:19.969</w:t>
      </w:r>
    </w:p>
    <w:p w14:paraId="770C82B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with these sticks being things like building it into an mou</w:t>
      </w:r>
    </w:p>
    <w:p w14:paraId="35FEB3EB" w14:textId="77777777" w:rsidR="0069778C" w:rsidRPr="0069778C" w:rsidRDefault="0069778C" w:rsidP="0069778C">
      <w:pPr>
        <w:pStyle w:val="PlainText"/>
        <w:rPr>
          <w:rFonts w:ascii="Courier New" w:hAnsi="Courier New" w:cs="Courier New"/>
        </w:rPr>
      </w:pPr>
    </w:p>
    <w:p w14:paraId="0748FC5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185</w:t>
      </w:r>
    </w:p>
    <w:p w14:paraId="1605516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00:29:22.710 --&gt; 00:29:36.290</w:t>
      </w:r>
    </w:p>
    <w:p w14:paraId="65108DF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on that note we will take questions in just a moment. So if those Burning questions haven't been typed into chat. Feel free to do that now. But we would also love to hear from</w:t>
      </w:r>
    </w:p>
    <w:p w14:paraId="4722593A" w14:textId="77777777" w:rsidR="0069778C" w:rsidRPr="0069778C" w:rsidRDefault="0069778C" w:rsidP="0069778C">
      <w:pPr>
        <w:pStyle w:val="PlainText"/>
        <w:rPr>
          <w:rFonts w:ascii="Courier New" w:hAnsi="Courier New" w:cs="Courier New"/>
        </w:rPr>
      </w:pPr>
    </w:p>
    <w:p w14:paraId="0BC5D7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186</w:t>
      </w:r>
    </w:p>
    <w:p w14:paraId="3FE9CD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00:29:36.300 --&gt; 00:29:48.099</w:t>
      </w:r>
    </w:p>
    <w:p w14:paraId="07890C1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everyone participating today. What your thoughts are on the best ways to get buy in what's worked for you for similar things in the past. and just generally any thoughts you have about that.</w:t>
      </w:r>
    </w:p>
    <w:p w14:paraId="2FA08C71" w14:textId="77777777" w:rsidR="0069778C" w:rsidRPr="0069778C" w:rsidRDefault="0069778C" w:rsidP="0069778C">
      <w:pPr>
        <w:pStyle w:val="PlainText"/>
        <w:rPr>
          <w:rFonts w:ascii="Courier New" w:hAnsi="Courier New" w:cs="Courier New"/>
        </w:rPr>
      </w:pPr>
    </w:p>
    <w:p w14:paraId="3D38A19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187</w:t>
      </w:r>
    </w:p>
    <w:p w14:paraId="409C16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00:29:54.900 --&gt; 00:30:00.120</w:t>
      </w:r>
    </w:p>
    <w:p w14:paraId="3F0C24B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Please feel free to unmute yourself. to share any insight you have.</w:t>
      </w:r>
    </w:p>
    <w:p w14:paraId="4FE8CB22" w14:textId="77777777" w:rsidR="0069778C" w:rsidRPr="0069778C" w:rsidRDefault="0069778C" w:rsidP="0069778C">
      <w:pPr>
        <w:pStyle w:val="PlainText"/>
        <w:rPr>
          <w:rFonts w:ascii="Courier New" w:hAnsi="Courier New" w:cs="Courier New"/>
        </w:rPr>
      </w:pPr>
    </w:p>
    <w:p w14:paraId="30C5A49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188</w:t>
      </w:r>
    </w:p>
    <w:p w14:paraId="29488C3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00:30:16.520 --&gt; 00:30:25.669</w:t>
      </w:r>
    </w:p>
    <w:p w14:paraId="5F375B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We have few questions in the chat. Does anyone have any sample agreements that they have used, that they would be willing to share.</w:t>
      </w:r>
    </w:p>
    <w:p w14:paraId="69C6577D" w14:textId="77777777" w:rsidR="0069778C" w:rsidRPr="0069778C" w:rsidRDefault="0069778C" w:rsidP="0069778C">
      <w:pPr>
        <w:pStyle w:val="PlainText"/>
        <w:rPr>
          <w:rFonts w:ascii="Courier New" w:hAnsi="Courier New" w:cs="Courier New"/>
        </w:rPr>
      </w:pPr>
    </w:p>
    <w:p w14:paraId="791758B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189</w:t>
      </w:r>
    </w:p>
    <w:p w14:paraId="0FB3131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00:30:27.450 --&gt; 00:30:46.549</w:t>
      </w:r>
    </w:p>
    <w:p w14:paraId="63F00C3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That's a great question. And any other participants that do have those please feel free to respond in chat. And I'll just mention that we do have on our website in the FAQ. Section about getting by in there is some sample language there.</w:t>
      </w:r>
    </w:p>
    <w:p w14:paraId="0B121A17" w14:textId="77777777" w:rsidR="0069778C" w:rsidRPr="0069778C" w:rsidRDefault="0069778C" w:rsidP="0069778C">
      <w:pPr>
        <w:pStyle w:val="PlainText"/>
        <w:rPr>
          <w:rFonts w:ascii="Courier New" w:hAnsi="Courier New" w:cs="Courier New"/>
        </w:rPr>
      </w:pPr>
    </w:p>
    <w:p w14:paraId="507F91F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190</w:t>
      </w:r>
    </w:p>
    <w:p w14:paraId="491062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00:30:46.680 --&gt; 00:30:55.229</w:t>
      </w:r>
    </w:p>
    <w:p w14:paraId="1491C0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Janice will be pointing you towards all of the different links to find the information that you need in our next training section.</w:t>
      </w:r>
    </w:p>
    <w:p w14:paraId="36982AF2" w14:textId="77777777" w:rsidR="0069778C" w:rsidRPr="0069778C" w:rsidRDefault="0069778C" w:rsidP="0069778C">
      <w:pPr>
        <w:pStyle w:val="PlainText"/>
        <w:rPr>
          <w:rFonts w:ascii="Courier New" w:hAnsi="Courier New" w:cs="Courier New"/>
        </w:rPr>
      </w:pPr>
    </w:p>
    <w:p w14:paraId="06B457D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191</w:t>
      </w:r>
    </w:p>
    <w:p w14:paraId="4F998E7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00:30:58.430 --&gt; 00:31:09.060</w:t>
      </w:r>
    </w:p>
    <w:p w14:paraId="50FC5FF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Jenna also shared that with the slack we tell schools it is a menu of opportunities. This typically drives efforts at the site level. she's hoping the oak can be the same</w:t>
      </w:r>
    </w:p>
    <w:p w14:paraId="7CFBACDF" w14:textId="77777777" w:rsidR="0069778C" w:rsidRPr="0069778C" w:rsidRDefault="0069778C" w:rsidP="0069778C">
      <w:pPr>
        <w:pStyle w:val="PlainText"/>
        <w:rPr>
          <w:rFonts w:ascii="Courier New" w:hAnsi="Courier New" w:cs="Courier New"/>
        </w:rPr>
      </w:pPr>
    </w:p>
    <w:p w14:paraId="5E23F5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192</w:t>
      </w:r>
    </w:p>
    <w:p w14:paraId="2480A2A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00:31:10.820 --&gt; 00:31:12.080</w:t>
      </w:r>
    </w:p>
    <w:p w14:paraId="75ED819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great thanks, John.</w:t>
      </w:r>
    </w:p>
    <w:p w14:paraId="33916748" w14:textId="77777777" w:rsidR="0069778C" w:rsidRPr="0069778C" w:rsidRDefault="0069778C" w:rsidP="0069778C">
      <w:pPr>
        <w:pStyle w:val="PlainText"/>
        <w:rPr>
          <w:rFonts w:ascii="Courier New" w:hAnsi="Courier New" w:cs="Courier New"/>
        </w:rPr>
      </w:pPr>
    </w:p>
    <w:p w14:paraId="6C33FE8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193</w:t>
      </w:r>
    </w:p>
    <w:p w14:paraId="21B7BAC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00:31:13.250 --&gt; 00:31:16.360</w:t>
      </w:r>
    </w:p>
    <w:p w14:paraId="208496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they also go into garden subcontracts.</w:t>
      </w:r>
    </w:p>
    <w:p w14:paraId="198691B7" w14:textId="77777777" w:rsidR="0069778C" w:rsidRPr="0069778C" w:rsidRDefault="0069778C" w:rsidP="0069778C">
      <w:pPr>
        <w:pStyle w:val="PlainText"/>
        <w:rPr>
          <w:rFonts w:ascii="Courier New" w:hAnsi="Courier New" w:cs="Courier New"/>
        </w:rPr>
      </w:pPr>
    </w:p>
    <w:p w14:paraId="5A90E47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194</w:t>
      </w:r>
    </w:p>
    <w:p w14:paraId="039A3C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00:31:16.390 --&gt; 00:31:31.700</w:t>
      </w:r>
    </w:p>
    <w:p w14:paraId="4EFF3BE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then your truck says that their plan. Intervention is on physical activity, but the slack and oak you have many more. Oh, sorry! So many questions popping up. I have many more questions about nutrition which they aren't going to be</w:t>
      </w:r>
    </w:p>
    <w:p w14:paraId="30AA040E" w14:textId="77777777" w:rsidR="0069778C" w:rsidRPr="0069778C" w:rsidRDefault="0069778C" w:rsidP="0069778C">
      <w:pPr>
        <w:pStyle w:val="PlainText"/>
        <w:rPr>
          <w:rFonts w:ascii="Courier New" w:hAnsi="Courier New" w:cs="Courier New"/>
        </w:rPr>
      </w:pPr>
    </w:p>
    <w:p w14:paraId="056A5F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195</w:t>
      </w:r>
    </w:p>
    <w:p w14:paraId="5CE1B07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00:31:31.830 --&gt; 00:31:42.000</w:t>
      </w:r>
    </w:p>
    <w:p w14:paraId="593ACC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Reka Vasicsek: impact team. It would be ideal if they could complete only components related to specific work. It would be an easier sell to schools and districts, too.</w:t>
      </w:r>
    </w:p>
    <w:p w14:paraId="3FCAB25C" w14:textId="77777777" w:rsidR="0069778C" w:rsidRPr="0069778C" w:rsidRDefault="0069778C" w:rsidP="0069778C">
      <w:pPr>
        <w:pStyle w:val="PlainText"/>
        <w:rPr>
          <w:rFonts w:ascii="Courier New" w:hAnsi="Courier New" w:cs="Courier New"/>
        </w:rPr>
      </w:pPr>
    </w:p>
    <w:p w14:paraId="5E293F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196</w:t>
      </w:r>
    </w:p>
    <w:p w14:paraId="6F63AD9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00:31:43.840 --&gt; 00:31:46.380</w:t>
      </w:r>
    </w:p>
    <w:p w14:paraId="5E07164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Thanks for that feedback that's good to know.</w:t>
      </w:r>
    </w:p>
    <w:p w14:paraId="50ED8F75" w14:textId="77777777" w:rsidR="0069778C" w:rsidRPr="0069778C" w:rsidRDefault="0069778C" w:rsidP="0069778C">
      <w:pPr>
        <w:pStyle w:val="PlainText"/>
        <w:rPr>
          <w:rFonts w:ascii="Courier New" w:hAnsi="Courier New" w:cs="Courier New"/>
        </w:rPr>
      </w:pPr>
    </w:p>
    <w:p w14:paraId="44A55F2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197</w:t>
      </w:r>
    </w:p>
    <w:p w14:paraId="174071B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00:31:47.210 --&gt; 00:32:00.170</w:t>
      </w:r>
    </w:p>
    <w:p w14:paraId="1E56B6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then Karina says that for the questions regarding regarding the Wellsat, do we add? The same result answers on each year that we complete the O and queue, even though last time we completed the wells. That was 3 years ago.</w:t>
      </w:r>
    </w:p>
    <w:p w14:paraId="7FA9B0E1" w14:textId="77777777" w:rsidR="0069778C" w:rsidRPr="0069778C" w:rsidRDefault="0069778C" w:rsidP="0069778C">
      <w:pPr>
        <w:pStyle w:val="PlainText"/>
        <w:rPr>
          <w:rFonts w:ascii="Courier New" w:hAnsi="Courier New" w:cs="Courier New"/>
        </w:rPr>
      </w:pPr>
    </w:p>
    <w:p w14:paraId="2BF398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198</w:t>
      </w:r>
    </w:p>
    <w:p w14:paraId="3B3CD45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00:32:00.710 --&gt; 00:32:11.179</w:t>
      </w:r>
    </w:p>
    <w:p w14:paraId="27ABF1D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ie. Well, that was completed in 2,020, and do we report same scores in 2,000 22,022 oaks are only report once in 2,020.</w:t>
      </w:r>
    </w:p>
    <w:p w14:paraId="0A68A656" w14:textId="77777777" w:rsidR="0069778C" w:rsidRPr="0069778C" w:rsidRDefault="0069778C" w:rsidP="0069778C">
      <w:pPr>
        <w:pStyle w:val="PlainText"/>
        <w:rPr>
          <w:rFonts w:ascii="Courier New" w:hAnsi="Courier New" w:cs="Courier New"/>
        </w:rPr>
      </w:pPr>
    </w:p>
    <w:p w14:paraId="6BC1E8B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199</w:t>
      </w:r>
    </w:p>
    <w:p w14:paraId="090891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00:32:12.570 --&gt; 00:32:14.540</w:t>
      </w:r>
    </w:p>
    <w:p w14:paraId="28C8E5A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Well, so the first</w:t>
      </w:r>
    </w:p>
    <w:p w14:paraId="3E1DEDD0" w14:textId="77777777" w:rsidR="0069778C" w:rsidRPr="0069778C" w:rsidRDefault="0069778C" w:rsidP="0069778C">
      <w:pPr>
        <w:pStyle w:val="PlainText"/>
        <w:rPr>
          <w:rFonts w:ascii="Courier New" w:hAnsi="Courier New" w:cs="Courier New"/>
        </w:rPr>
      </w:pPr>
    </w:p>
    <w:p w14:paraId="1D39115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200</w:t>
      </w:r>
    </w:p>
    <w:p w14:paraId="315BFD9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00:32:14.840 --&gt; 00:32:18.340</w:t>
      </w:r>
    </w:p>
    <w:p w14:paraId="311C7DC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folks that you should be submitting will be</w:t>
      </w:r>
    </w:p>
    <w:p w14:paraId="2D11C855" w14:textId="77777777" w:rsidR="0069778C" w:rsidRPr="0069778C" w:rsidRDefault="0069778C" w:rsidP="0069778C">
      <w:pPr>
        <w:pStyle w:val="PlainText"/>
        <w:rPr>
          <w:rFonts w:ascii="Courier New" w:hAnsi="Courier New" w:cs="Courier New"/>
        </w:rPr>
      </w:pPr>
    </w:p>
    <w:p w14:paraId="1E3F2F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201</w:t>
      </w:r>
    </w:p>
    <w:p w14:paraId="791144A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00:32:18.360 --&gt; 00:32:23.060</w:t>
      </w:r>
    </w:p>
    <w:p w14:paraId="2683156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for fiscal year 24, but Most likely during 23.</w:t>
      </w:r>
    </w:p>
    <w:p w14:paraId="0DD9EC50" w14:textId="77777777" w:rsidR="0069778C" w:rsidRPr="0069778C" w:rsidRDefault="0069778C" w:rsidP="0069778C">
      <w:pPr>
        <w:pStyle w:val="PlainText"/>
        <w:rPr>
          <w:rFonts w:ascii="Courier New" w:hAnsi="Courier New" w:cs="Courier New"/>
        </w:rPr>
      </w:pPr>
    </w:p>
    <w:p w14:paraId="7C4B7A3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202</w:t>
      </w:r>
    </w:p>
    <w:p w14:paraId="769DC4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00:32:23.300 --&gt; 00:32:35.260</w:t>
      </w:r>
    </w:p>
    <w:p w14:paraId="1D7A59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a wells that from 2,020 would be would be fine to report on that first oak that you are completing towards the end of 2,023</w:t>
      </w:r>
    </w:p>
    <w:p w14:paraId="79C05F58" w14:textId="77777777" w:rsidR="0069778C" w:rsidRPr="0069778C" w:rsidRDefault="0069778C" w:rsidP="0069778C">
      <w:pPr>
        <w:pStyle w:val="PlainText"/>
        <w:rPr>
          <w:rFonts w:ascii="Courier New" w:hAnsi="Courier New" w:cs="Courier New"/>
        </w:rPr>
      </w:pPr>
    </w:p>
    <w:p w14:paraId="6416AF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203</w:t>
      </w:r>
    </w:p>
    <w:p w14:paraId="555D56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00:32:35.480 --&gt; 00:32:51.839</w:t>
      </w:r>
    </w:p>
    <w:p w14:paraId="78D545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when you go back to reassess in 2,024, assuming that you need to If you're still doing that school district level work there, then you would need a new wells. That would be done sometime over the next year before that. that assessment standpoint.</w:t>
      </w:r>
    </w:p>
    <w:p w14:paraId="28DA61EE" w14:textId="77777777" w:rsidR="0069778C" w:rsidRPr="0069778C" w:rsidRDefault="0069778C" w:rsidP="0069778C">
      <w:pPr>
        <w:pStyle w:val="PlainText"/>
        <w:rPr>
          <w:rFonts w:ascii="Courier New" w:hAnsi="Courier New" w:cs="Courier New"/>
        </w:rPr>
      </w:pPr>
    </w:p>
    <w:p w14:paraId="5CEBBF5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204</w:t>
      </w:r>
    </w:p>
    <w:p w14:paraId="5B18BC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00:32:54.730 --&gt; 00:33:01.729</w:t>
      </w:r>
    </w:p>
    <w:p w14:paraId="5EF16A2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then annually from there you would continue to report that same one for up to 3 years, until you reassess again.</w:t>
      </w:r>
    </w:p>
    <w:p w14:paraId="6E8304D4" w14:textId="77777777" w:rsidR="0069778C" w:rsidRPr="0069778C" w:rsidRDefault="0069778C" w:rsidP="0069778C">
      <w:pPr>
        <w:pStyle w:val="PlainText"/>
        <w:rPr>
          <w:rFonts w:ascii="Courier New" w:hAnsi="Courier New" w:cs="Courier New"/>
        </w:rPr>
      </w:pPr>
    </w:p>
    <w:p w14:paraId="335D39F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205</w:t>
      </w:r>
    </w:p>
    <w:p w14:paraId="1A85A9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00:33:02.640 --&gt; 00:33:11.779</w:t>
      </w:r>
    </w:p>
    <w:p w14:paraId="14CFD49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dear. Just as if the wellness policy has not been updated, then the wells have score, would</w:t>
      </w:r>
    </w:p>
    <w:p w14:paraId="041CA59E" w14:textId="77777777" w:rsidR="0069778C" w:rsidRPr="0069778C" w:rsidRDefault="0069778C" w:rsidP="0069778C">
      <w:pPr>
        <w:pStyle w:val="PlainText"/>
        <w:rPr>
          <w:rFonts w:ascii="Courier New" w:hAnsi="Courier New" w:cs="Courier New"/>
        </w:rPr>
      </w:pPr>
    </w:p>
    <w:p w14:paraId="5A0A474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206</w:t>
      </w:r>
    </w:p>
    <w:p w14:paraId="575E824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00:33:11.800 --&gt; 00:33:13.240</w:t>
      </w:r>
    </w:p>
    <w:p w14:paraId="5FB8E32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it would not change</w:t>
      </w:r>
    </w:p>
    <w:p w14:paraId="52EFA862" w14:textId="77777777" w:rsidR="0069778C" w:rsidRPr="0069778C" w:rsidRDefault="0069778C" w:rsidP="0069778C">
      <w:pPr>
        <w:pStyle w:val="PlainText"/>
        <w:rPr>
          <w:rFonts w:ascii="Courier New" w:hAnsi="Courier New" w:cs="Courier New"/>
        </w:rPr>
      </w:pPr>
    </w:p>
    <w:p w14:paraId="4F1BA78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207</w:t>
      </w:r>
    </w:p>
    <w:p w14:paraId="72F7679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00:33:13.300 --&gt; 00:33:29.510</w:t>
      </w:r>
    </w:p>
    <w:p w14:paraId="184D315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Karina, just also shares a tip that it would be useful to ask for site and school staff to complete both the oak and if applicable, slack at the same time, so that Site staff do not feel overwhelmed with having to complete 2 assessments at different times.</w:t>
      </w:r>
    </w:p>
    <w:p w14:paraId="646AC69F" w14:textId="77777777" w:rsidR="0069778C" w:rsidRPr="0069778C" w:rsidRDefault="0069778C" w:rsidP="0069778C">
      <w:pPr>
        <w:pStyle w:val="PlainText"/>
        <w:rPr>
          <w:rFonts w:ascii="Courier New" w:hAnsi="Courier New" w:cs="Courier New"/>
        </w:rPr>
      </w:pPr>
    </w:p>
    <w:p w14:paraId="6F52B0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208</w:t>
      </w:r>
    </w:p>
    <w:p w14:paraId="5255B00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00:33:30.030 --&gt; 00:33:38.100</w:t>
      </w:r>
    </w:p>
    <w:p w14:paraId="3C4E79E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Thank you for that, Karina. And then John has a question. how do you locals translate the results into actionable steps?</w:t>
      </w:r>
    </w:p>
    <w:p w14:paraId="29A81EDD" w14:textId="77777777" w:rsidR="0069778C" w:rsidRPr="0069778C" w:rsidRDefault="0069778C" w:rsidP="0069778C">
      <w:pPr>
        <w:pStyle w:val="PlainText"/>
        <w:rPr>
          <w:rFonts w:ascii="Courier New" w:hAnsi="Courier New" w:cs="Courier New"/>
        </w:rPr>
      </w:pPr>
    </w:p>
    <w:p w14:paraId="31B4CCB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209</w:t>
      </w:r>
    </w:p>
    <w:p w14:paraId="001F614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00:33:39.350 --&gt; 00:33:49.979</w:t>
      </w:r>
    </w:p>
    <w:p w14:paraId="4EE49D5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We will get to that question shortly. But in addition to having the the reports when the oak is completed. That shows</w:t>
      </w:r>
    </w:p>
    <w:p w14:paraId="3375E330" w14:textId="77777777" w:rsidR="0069778C" w:rsidRPr="0069778C" w:rsidRDefault="0069778C" w:rsidP="0069778C">
      <w:pPr>
        <w:pStyle w:val="PlainText"/>
        <w:rPr>
          <w:rFonts w:ascii="Courier New" w:hAnsi="Courier New" w:cs="Courier New"/>
        </w:rPr>
      </w:pPr>
    </w:p>
    <w:p w14:paraId="4C9967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210</w:t>
      </w:r>
    </w:p>
    <w:p w14:paraId="34285D8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00:33:50.040 --&gt; 00:33:56.570</w:t>
      </w:r>
    </w:p>
    <w:p w14:paraId="0B98008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all the various different scores that I walked through a little bit ago</w:t>
      </w:r>
    </w:p>
    <w:p w14:paraId="6159B6CD" w14:textId="77777777" w:rsidR="0069778C" w:rsidRPr="0069778C" w:rsidRDefault="0069778C" w:rsidP="0069778C">
      <w:pPr>
        <w:pStyle w:val="PlainText"/>
        <w:rPr>
          <w:rFonts w:ascii="Courier New" w:hAnsi="Courier New" w:cs="Courier New"/>
        </w:rPr>
      </w:pPr>
    </w:p>
    <w:p w14:paraId="49C6BC4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211</w:t>
      </w:r>
    </w:p>
    <w:p w14:paraId="6832AA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00:33:56.650 --&gt; 00:34:13.830</w:t>
      </w:r>
    </w:p>
    <w:p w14:paraId="7AB23A3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being able to see how they did on individual items to see if there is potentially room for improvement on individual items. there is a local school on this policy action plan, template that can be used. And Janice is going to be talking in more detail about that.</w:t>
      </w:r>
    </w:p>
    <w:p w14:paraId="226F4D9B" w14:textId="77777777" w:rsidR="0069778C" w:rsidRPr="0069778C" w:rsidRDefault="0069778C" w:rsidP="0069778C">
      <w:pPr>
        <w:pStyle w:val="PlainText"/>
        <w:rPr>
          <w:rFonts w:ascii="Courier New" w:hAnsi="Courier New" w:cs="Courier New"/>
        </w:rPr>
      </w:pPr>
    </w:p>
    <w:p w14:paraId="23010B0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212</w:t>
      </w:r>
    </w:p>
    <w:p w14:paraId="7A11C0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00:34:16.810 --&gt; 00:34:23.600</w:t>
      </w:r>
    </w:p>
    <w:p w14:paraId="160358C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that's a wrap on the catching up on the chat. So I think, unless someone has</w:t>
      </w:r>
    </w:p>
    <w:p w14:paraId="197167BE" w14:textId="77777777" w:rsidR="0069778C" w:rsidRPr="0069778C" w:rsidRDefault="0069778C" w:rsidP="0069778C">
      <w:pPr>
        <w:pStyle w:val="PlainText"/>
        <w:rPr>
          <w:rFonts w:ascii="Courier New" w:hAnsi="Courier New" w:cs="Courier New"/>
        </w:rPr>
      </w:pPr>
    </w:p>
    <w:p w14:paraId="2EA5A64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213</w:t>
      </w:r>
    </w:p>
    <w:p w14:paraId="23E821B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00:34:23.679 --&gt; 00:34:26.060</w:t>
      </w:r>
    </w:p>
    <w:p w14:paraId="1B617C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one more question, I think we can move on.</w:t>
      </w:r>
    </w:p>
    <w:p w14:paraId="05FEE90D" w14:textId="77777777" w:rsidR="0069778C" w:rsidRPr="0069778C" w:rsidRDefault="0069778C" w:rsidP="0069778C">
      <w:pPr>
        <w:pStyle w:val="PlainText"/>
        <w:rPr>
          <w:rFonts w:ascii="Courier New" w:hAnsi="Courier New" w:cs="Courier New"/>
        </w:rPr>
      </w:pPr>
    </w:p>
    <w:p w14:paraId="1F3F39E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214</w:t>
      </w:r>
    </w:p>
    <w:p w14:paraId="579CB31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00:34:28.219 --&gt; 00:34:39.399</w:t>
      </w:r>
    </w:p>
    <w:p w14:paraId="318EB22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Okay, So I'm going to pass it back over to Janice and again. We will have plenty of time for questions at the end. So please feel free to continue to chat those.</w:t>
      </w:r>
    </w:p>
    <w:p w14:paraId="4A562CC2" w14:textId="77777777" w:rsidR="0069778C" w:rsidRPr="0069778C" w:rsidRDefault="0069778C" w:rsidP="0069778C">
      <w:pPr>
        <w:pStyle w:val="PlainText"/>
        <w:rPr>
          <w:rFonts w:ascii="Courier New" w:hAnsi="Courier New" w:cs="Courier New"/>
        </w:rPr>
      </w:pPr>
    </w:p>
    <w:p w14:paraId="66FFE2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215</w:t>
      </w:r>
    </w:p>
    <w:p w14:paraId="0191A7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00:34:44.730 --&gt; 00:34:53.469</w:t>
      </w:r>
    </w:p>
    <w:p w14:paraId="4BE06C8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Thanks, Carolyn. So now I thought I'd walk you through some of the materials and resources that we've created for the oak and where to find them.</w:t>
      </w:r>
    </w:p>
    <w:p w14:paraId="7BB10C5A" w14:textId="77777777" w:rsidR="0069778C" w:rsidRPr="0069778C" w:rsidRDefault="0069778C" w:rsidP="0069778C">
      <w:pPr>
        <w:pStyle w:val="PlainText"/>
        <w:rPr>
          <w:rFonts w:ascii="Courier New" w:hAnsi="Courier New" w:cs="Courier New"/>
        </w:rPr>
      </w:pPr>
    </w:p>
    <w:p w14:paraId="5233C7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216</w:t>
      </w:r>
    </w:p>
    <w:p w14:paraId="277F9F0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00:34:53.590 --&gt; 00:34:55.100</w:t>
      </w:r>
    </w:p>
    <w:p w14:paraId="6605647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w:t>
      </w:r>
    </w:p>
    <w:p w14:paraId="77EC8358" w14:textId="77777777" w:rsidR="0069778C" w:rsidRPr="0069778C" w:rsidRDefault="0069778C" w:rsidP="0069778C">
      <w:pPr>
        <w:pStyle w:val="PlainText"/>
        <w:rPr>
          <w:rFonts w:ascii="Courier New" w:hAnsi="Courier New" w:cs="Courier New"/>
        </w:rPr>
      </w:pPr>
    </w:p>
    <w:p w14:paraId="4777BD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217</w:t>
      </w:r>
    </w:p>
    <w:p w14:paraId="57B964F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00:34:55.679 --&gt; 00:35:11.400</w:t>
      </w:r>
    </w:p>
    <w:p w14:paraId="7E6375D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As mentioned earlier, we have several different formats of the school district oak itself, all of which can be accessed through the oak questionnaire's web page, which, unfortunately, I can't actually show you right now. But</w:t>
      </w:r>
    </w:p>
    <w:p w14:paraId="48AC29E5" w14:textId="77777777" w:rsidR="0069778C" w:rsidRPr="0069778C" w:rsidRDefault="0069778C" w:rsidP="0069778C">
      <w:pPr>
        <w:pStyle w:val="PlainText"/>
        <w:rPr>
          <w:rFonts w:ascii="Courier New" w:hAnsi="Courier New" w:cs="Courier New"/>
        </w:rPr>
      </w:pPr>
    </w:p>
    <w:p w14:paraId="0FD014F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218</w:t>
      </w:r>
    </w:p>
    <w:p w14:paraId="3CC18C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00:35:11.450 --&gt; 00:35:20.550</w:t>
      </w:r>
    </w:p>
    <w:p w14:paraId="682657F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What I've done is I've created some screenshots of what the websites look like, so that when they are back up and you are able to click around.</w:t>
      </w:r>
    </w:p>
    <w:p w14:paraId="22087924" w14:textId="77777777" w:rsidR="0069778C" w:rsidRPr="0069778C" w:rsidRDefault="0069778C" w:rsidP="0069778C">
      <w:pPr>
        <w:pStyle w:val="PlainText"/>
        <w:rPr>
          <w:rFonts w:ascii="Courier New" w:hAnsi="Courier New" w:cs="Courier New"/>
        </w:rPr>
      </w:pPr>
    </w:p>
    <w:p w14:paraId="3A1C239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219</w:t>
      </w:r>
    </w:p>
    <w:p w14:paraId="648DEC3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00:35:20.870 --&gt; 00:35:23.829</w:t>
      </w:r>
    </w:p>
    <w:p w14:paraId="33ACA33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you, they will hopefully look more familiar.</w:t>
      </w:r>
    </w:p>
    <w:p w14:paraId="00FE8AFE" w14:textId="77777777" w:rsidR="0069778C" w:rsidRPr="0069778C" w:rsidRDefault="0069778C" w:rsidP="0069778C">
      <w:pPr>
        <w:pStyle w:val="PlainText"/>
        <w:rPr>
          <w:rFonts w:ascii="Courier New" w:hAnsi="Courier New" w:cs="Courier New"/>
        </w:rPr>
      </w:pPr>
    </w:p>
    <w:p w14:paraId="4026D81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220</w:t>
      </w:r>
    </w:p>
    <w:p w14:paraId="2D3D9FF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00:35:24.140 --&gt; 00:35:47.989</w:t>
      </w:r>
    </w:p>
    <w:p w14:paraId="302E73F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So we have a word document version of the oak which you can use to convert into a Google, Doc or other shared Doc. We have a fillable Pdf and an online version which uses the survey. 1, 2, 3, survey platform. Here on this slide you can see a screenshot of a portion of the fillable Pdf, which is what the word Doc also looks like, but without the clickable buttons and the checkmarks.</w:t>
      </w:r>
    </w:p>
    <w:p w14:paraId="01247FAA" w14:textId="77777777" w:rsidR="0069778C" w:rsidRPr="0069778C" w:rsidRDefault="0069778C" w:rsidP="0069778C">
      <w:pPr>
        <w:pStyle w:val="PlainText"/>
        <w:rPr>
          <w:rFonts w:ascii="Courier New" w:hAnsi="Courier New" w:cs="Courier New"/>
        </w:rPr>
      </w:pPr>
    </w:p>
    <w:p w14:paraId="70424C8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221</w:t>
      </w:r>
    </w:p>
    <w:p w14:paraId="3A8005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00:35:48.010 --&gt; 00:35:54.049</w:t>
      </w:r>
    </w:p>
    <w:p w14:paraId="5C6B9EF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 don't have a screenshot of the survey, one to 3 version ready. to preview just yet.</w:t>
      </w:r>
    </w:p>
    <w:p w14:paraId="27BDDECB" w14:textId="77777777" w:rsidR="0069778C" w:rsidRPr="0069778C" w:rsidRDefault="0069778C" w:rsidP="0069778C">
      <w:pPr>
        <w:pStyle w:val="PlainText"/>
        <w:rPr>
          <w:rFonts w:ascii="Courier New" w:hAnsi="Courier New" w:cs="Courier New"/>
        </w:rPr>
      </w:pPr>
    </w:p>
    <w:p w14:paraId="3A18D7A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222</w:t>
      </w:r>
    </w:p>
    <w:p w14:paraId="66160D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00:35:54.180 --&gt; 00:36:03.380</w:t>
      </w:r>
    </w:p>
    <w:p w14:paraId="77133C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But if you're familiar with our slack, the survey, 1, 2, 3, look and feel is similar across all of our tools.</w:t>
      </w:r>
    </w:p>
    <w:p w14:paraId="380DAF98" w14:textId="77777777" w:rsidR="0069778C" w:rsidRPr="0069778C" w:rsidRDefault="0069778C" w:rsidP="0069778C">
      <w:pPr>
        <w:pStyle w:val="PlainText"/>
        <w:rPr>
          <w:rFonts w:ascii="Courier New" w:hAnsi="Courier New" w:cs="Courier New"/>
        </w:rPr>
      </w:pPr>
    </w:p>
    <w:p w14:paraId="0016362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223</w:t>
      </w:r>
    </w:p>
    <w:p w14:paraId="6F28717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00:36:04.600 --&gt; 00:36:09.450</w:t>
      </w:r>
    </w:p>
    <w:p w14:paraId="7D9714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next slide. Thanks. okay. So once your surveys</w:t>
      </w:r>
    </w:p>
    <w:p w14:paraId="27FDCB49" w14:textId="77777777" w:rsidR="0069778C" w:rsidRPr="0069778C" w:rsidRDefault="0069778C" w:rsidP="0069778C">
      <w:pPr>
        <w:pStyle w:val="PlainText"/>
        <w:rPr>
          <w:rFonts w:ascii="Courier New" w:hAnsi="Courier New" w:cs="Courier New"/>
        </w:rPr>
      </w:pPr>
    </w:p>
    <w:p w14:paraId="4E6C6EA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224</w:t>
      </w:r>
    </w:p>
    <w:p w14:paraId="30DF0E2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00:36:09.610 --&gt; 00:36:29.250</w:t>
      </w:r>
    </w:p>
    <w:p w14:paraId="782E110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are completed and submitted, meaning that they have been entered into survey 1, 2, 3, our system will automatically generate a summary of the responses and the score table. This summary it gets sent to the email addresses provided by whoever was the person completing the survey, 1, 2, 3 version</w:t>
      </w:r>
    </w:p>
    <w:p w14:paraId="1A504237" w14:textId="77777777" w:rsidR="0069778C" w:rsidRPr="0069778C" w:rsidRDefault="0069778C" w:rsidP="0069778C">
      <w:pPr>
        <w:pStyle w:val="PlainText"/>
        <w:rPr>
          <w:rFonts w:ascii="Courier New" w:hAnsi="Courier New" w:cs="Courier New"/>
        </w:rPr>
      </w:pPr>
    </w:p>
    <w:p w14:paraId="1408F77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225</w:t>
      </w:r>
    </w:p>
    <w:p w14:paraId="3709A47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00:36:29.360 --&gt; 00:36:31.440</w:t>
      </w:r>
    </w:p>
    <w:p w14:paraId="07F7FB3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Janice Kao: of the slack of the oak.</w:t>
      </w:r>
    </w:p>
    <w:p w14:paraId="4F6E5D54" w14:textId="77777777" w:rsidR="0069778C" w:rsidRPr="0069778C" w:rsidRDefault="0069778C" w:rsidP="0069778C">
      <w:pPr>
        <w:pStyle w:val="PlainText"/>
        <w:rPr>
          <w:rFonts w:ascii="Courier New" w:hAnsi="Courier New" w:cs="Courier New"/>
        </w:rPr>
      </w:pPr>
    </w:p>
    <w:p w14:paraId="57FF374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226</w:t>
      </w:r>
    </w:p>
    <w:p w14:paraId="74F7AD5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00:36:32.000 --&gt; 00:36:48.080</w:t>
      </w:r>
    </w:p>
    <w:p w14:paraId="5CC22F6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I'm surprised I haven't done that more yet. You may hear us refer to this summary report as a feature report, and it's typically a word document that you can then save, and you can refer to it when your team is ready to meet, to plan out your interventions.</w:t>
      </w:r>
    </w:p>
    <w:p w14:paraId="20A0ACC7" w14:textId="77777777" w:rsidR="0069778C" w:rsidRPr="0069778C" w:rsidRDefault="0069778C" w:rsidP="0069778C">
      <w:pPr>
        <w:pStyle w:val="PlainText"/>
        <w:rPr>
          <w:rFonts w:ascii="Courier New" w:hAnsi="Courier New" w:cs="Courier New"/>
        </w:rPr>
      </w:pPr>
    </w:p>
    <w:p w14:paraId="4F11108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227</w:t>
      </w:r>
    </w:p>
    <w:p w14:paraId="5CB3FA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00:36:48.110 --&gt; 00:37:02.150</w:t>
      </w:r>
    </w:p>
    <w:p w14:paraId="7FA7DE0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If you don't receive this response summary within a few hours of entering the oak into survey 1, 2, 3, definitely email our Ta team for assistance, because those typically go out right away.</w:t>
      </w:r>
    </w:p>
    <w:p w14:paraId="65FCE464" w14:textId="77777777" w:rsidR="0069778C" w:rsidRPr="0069778C" w:rsidRDefault="0069778C" w:rsidP="0069778C">
      <w:pPr>
        <w:pStyle w:val="PlainText"/>
        <w:rPr>
          <w:rFonts w:ascii="Courier New" w:hAnsi="Courier New" w:cs="Courier New"/>
        </w:rPr>
      </w:pPr>
    </w:p>
    <w:p w14:paraId="31D2BF4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228</w:t>
      </w:r>
    </w:p>
    <w:p w14:paraId="7D01A0D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00:37:02.280 --&gt; 00:37:14.470</w:t>
      </w:r>
    </w:p>
    <w:p w14:paraId="42838C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our ta team can be found at evaluate step Ed at Uc a. And our Edu, which hopefully is on one of these slides, but is is all over our different websites as well.</w:t>
      </w:r>
    </w:p>
    <w:p w14:paraId="4BBD7FB2" w14:textId="77777777" w:rsidR="0069778C" w:rsidRPr="0069778C" w:rsidRDefault="0069778C" w:rsidP="0069778C">
      <w:pPr>
        <w:pStyle w:val="PlainText"/>
        <w:rPr>
          <w:rFonts w:ascii="Courier New" w:hAnsi="Courier New" w:cs="Courier New"/>
        </w:rPr>
      </w:pPr>
    </w:p>
    <w:p w14:paraId="3FD8A6B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229</w:t>
      </w:r>
    </w:p>
    <w:p w14:paraId="758130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00:37:14.620 --&gt; 00:37:17.430</w:t>
      </w:r>
    </w:p>
    <w:p w14:paraId="7827923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let's see.</w:t>
      </w:r>
    </w:p>
    <w:p w14:paraId="2120BB9F" w14:textId="77777777" w:rsidR="0069778C" w:rsidRPr="0069778C" w:rsidRDefault="0069778C" w:rsidP="0069778C">
      <w:pPr>
        <w:pStyle w:val="PlainText"/>
        <w:rPr>
          <w:rFonts w:ascii="Courier New" w:hAnsi="Courier New" w:cs="Courier New"/>
        </w:rPr>
      </w:pPr>
    </w:p>
    <w:p w14:paraId="7FCA776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230</w:t>
      </w:r>
    </w:p>
    <w:p w14:paraId="1554D1C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00:37:18.580 --&gt; 00:37:19.630</w:t>
      </w:r>
    </w:p>
    <w:p w14:paraId="72000A2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next slide.</w:t>
      </w:r>
    </w:p>
    <w:p w14:paraId="0692F5C8" w14:textId="77777777" w:rsidR="0069778C" w:rsidRPr="0069778C" w:rsidRDefault="0069778C" w:rsidP="0069778C">
      <w:pPr>
        <w:pStyle w:val="PlainText"/>
        <w:rPr>
          <w:rFonts w:ascii="Courier New" w:hAnsi="Courier New" w:cs="Courier New"/>
        </w:rPr>
      </w:pPr>
    </w:p>
    <w:p w14:paraId="4EEBAB5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231</w:t>
      </w:r>
    </w:p>
    <w:p w14:paraId="4218C62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00:37:22.220 --&gt; 00:37:26.530</w:t>
      </w:r>
    </w:p>
    <w:p w14:paraId="4B75A9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So next, I wanted to note</w:t>
      </w:r>
    </w:p>
    <w:p w14:paraId="7BE8A865" w14:textId="77777777" w:rsidR="0069778C" w:rsidRPr="0069778C" w:rsidRDefault="0069778C" w:rsidP="0069778C">
      <w:pPr>
        <w:pStyle w:val="PlainText"/>
        <w:rPr>
          <w:rFonts w:ascii="Courier New" w:hAnsi="Courier New" w:cs="Courier New"/>
        </w:rPr>
      </w:pPr>
    </w:p>
    <w:p w14:paraId="2791249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232</w:t>
      </w:r>
    </w:p>
    <w:p w14:paraId="0635EF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00:37:26.540 --&gt; 00:37:40.500</w:t>
      </w:r>
    </w:p>
    <w:p w14:paraId="5E3D6C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that we have 2 different types of data collection protocols. One is meant for Lhds or subcontractors, and the other one is one that you can give to your school district partners</w:t>
      </w:r>
    </w:p>
    <w:p w14:paraId="758112EE" w14:textId="77777777" w:rsidR="0069778C" w:rsidRPr="0069778C" w:rsidRDefault="0069778C" w:rsidP="0069778C">
      <w:pPr>
        <w:pStyle w:val="PlainText"/>
        <w:rPr>
          <w:rFonts w:ascii="Courier New" w:hAnsi="Courier New" w:cs="Courier New"/>
        </w:rPr>
      </w:pPr>
    </w:p>
    <w:p w14:paraId="73C01BD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233</w:t>
      </w:r>
    </w:p>
    <w:p w14:paraId="2BF9BA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00:37:40.500 --&gt; 00:38:01.549</w:t>
      </w:r>
    </w:p>
    <w:p w14:paraId="266A7E9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 2 different Protocols have either Lhd. Or district in the file name to help make it easy to figure out which protocols, which and they're also editable word documents, so that when you download them you can go ahead and add in more details or more instructions that are specific to how your team conducts the tools.</w:t>
      </w:r>
    </w:p>
    <w:p w14:paraId="5E883FAD" w14:textId="77777777" w:rsidR="0069778C" w:rsidRPr="0069778C" w:rsidRDefault="0069778C" w:rsidP="0069778C">
      <w:pPr>
        <w:pStyle w:val="PlainText"/>
        <w:rPr>
          <w:rFonts w:ascii="Courier New" w:hAnsi="Courier New" w:cs="Courier New"/>
        </w:rPr>
      </w:pPr>
    </w:p>
    <w:p w14:paraId="2BFFA6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234</w:t>
      </w:r>
    </w:p>
    <w:p w14:paraId="09995C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00:38:02.870 --&gt; 00:38:15.139</w:t>
      </w:r>
    </w:p>
    <w:p w14:paraId="5B80B11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 protocols. Oh, sorry. One last thing about protocol. The protocols include a lot of information that we covered today, and they include things like links, checklists step by step, instructions and other tips.</w:t>
      </w:r>
    </w:p>
    <w:p w14:paraId="7316A2B5" w14:textId="77777777" w:rsidR="0069778C" w:rsidRPr="0069778C" w:rsidRDefault="0069778C" w:rsidP="0069778C">
      <w:pPr>
        <w:pStyle w:val="PlainText"/>
        <w:rPr>
          <w:rFonts w:ascii="Courier New" w:hAnsi="Courier New" w:cs="Courier New"/>
        </w:rPr>
      </w:pPr>
    </w:p>
    <w:p w14:paraId="466CF4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235</w:t>
      </w:r>
    </w:p>
    <w:p w14:paraId="5CE9475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00:38:15.400 --&gt; 00:38:22.790</w:t>
      </w:r>
    </w:p>
    <w:p w14:paraId="7C61F33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we we hope that they are useful and user friendly. But please let us know if there's you know anything else you'd like to see in these protocol.</w:t>
      </w:r>
    </w:p>
    <w:p w14:paraId="54BBC045" w14:textId="77777777" w:rsidR="0069778C" w:rsidRPr="0069778C" w:rsidRDefault="0069778C" w:rsidP="0069778C">
      <w:pPr>
        <w:pStyle w:val="PlainText"/>
        <w:rPr>
          <w:rFonts w:ascii="Courier New" w:hAnsi="Courier New" w:cs="Courier New"/>
        </w:rPr>
      </w:pPr>
    </w:p>
    <w:p w14:paraId="41CC01B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236</w:t>
      </w:r>
    </w:p>
    <w:p w14:paraId="4A69A8F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00:38:23.650 --&gt; 00:38:35.360</w:t>
      </w:r>
    </w:p>
    <w:p w14:paraId="5284A2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next. So now I'm going to show you where you will, you know, theoretically find things on our websites once they're up and running again.</w:t>
      </w:r>
    </w:p>
    <w:p w14:paraId="455C5D8D" w14:textId="77777777" w:rsidR="0069778C" w:rsidRPr="0069778C" w:rsidRDefault="0069778C" w:rsidP="0069778C">
      <w:pPr>
        <w:pStyle w:val="PlainText"/>
        <w:rPr>
          <w:rFonts w:ascii="Courier New" w:hAnsi="Courier New" w:cs="Courier New"/>
        </w:rPr>
      </w:pPr>
    </w:p>
    <w:p w14:paraId="037DC6C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237</w:t>
      </w:r>
    </w:p>
    <w:p w14:paraId="0B3EE6D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00:38:35.560 --&gt; 00:38:59.930</w:t>
      </w:r>
    </w:p>
    <w:p w14:paraId="072A318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I want to point out where you by the questionnaires, but also point out some of the other goodies that we've created for you. So first off, here's our main Npi assessment questionnaire's website. It has slack. And the URL, since that was the tool that we started with. But this is the main website where you'll find all the pages and links to everything that you'll need for any of our Mpi assessment tools.</w:t>
      </w:r>
    </w:p>
    <w:p w14:paraId="78B9D736" w14:textId="77777777" w:rsidR="0069778C" w:rsidRPr="0069778C" w:rsidRDefault="0069778C" w:rsidP="0069778C">
      <w:pPr>
        <w:pStyle w:val="PlainText"/>
        <w:rPr>
          <w:rFonts w:ascii="Courier New" w:hAnsi="Courier New" w:cs="Courier New"/>
        </w:rPr>
      </w:pPr>
    </w:p>
    <w:p w14:paraId="0C82190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238</w:t>
      </w:r>
    </w:p>
    <w:p w14:paraId="7607A08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00:39:00.130 --&gt; 00:39:04.599</w:t>
      </w:r>
    </w:p>
    <w:p w14:paraId="1DA613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we recommend that you go ahead and bookmark this link.</w:t>
      </w:r>
    </w:p>
    <w:p w14:paraId="073CEDFF" w14:textId="77777777" w:rsidR="0069778C" w:rsidRPr="0069778C" w:rsidRDefault="0069778C" w:rsidP="0069778C">
      <w:pPr>
        <w:pStyle w:val="PlainText"/>
        <w:rPr>
          <w:rFonts w:ascii="Courier New" w:hAnsi="Courier New" w:cs="Courier New"/>
        </w:rPr>
      </w:pPr>
    </w:p>
    <w:p w14:paraId="4782F32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239</w:t>
      </w:r>
    </w:p>
    <w:p w14:paraId="05B6FC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00:39:04.750 --&gt; 00:39:20.539</w:t>
      </w:r>
    </w:p>
    <w:p w14:paraId="580B4CE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we have heard from our The it team at Uc. A. Andr that we're suffering a lot of bot attacks, which is what's causing all the different web slowdowns and having to go offline for a few days at a time, and they are working on addressing this. But</w:t>
      </w:r>
    </w:p>
    <w:p w14:paraId="449337FA" w14:textId="77777777" w:rsidR="0069778C" w:rsidRPr="0069778C" w:rsidRDefault="0069778C" w:rsidP="0069778C">
      <w:pPr>
        <w:pStyle w:val="PlainText"/>
        <w:rPr>
          <w:rFonts w:ascii="Courier New" w:hAnsi="Courier New" w:cs="Courier New"/>
        </w:rPr>
      </w:pPr>
    </w:p>
    <w:p w14:paraId="5ED752C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240</w:t>
      </w:r>
    </w:p>
    <w:p w14:paraId="058F77C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00:39:20.540 --&gt; 00:39:37.480</w:t>
      </w:r>
    </w:p>
    <w:p w14:paraId="6BF3052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we're really sorry for any of the long load times and times when the websites aren't available at all. I think Rica addresses in the chat. But after the training we can also send you links that go directly to the survey, 1, 2, 3 links, and to our sharepoint folder, so that you can</w:t>
      </w:r>
    </w:p>
    <w:p w14:paraId="651A8129" w14:textId="77777777" w:rsidR="0069778C" w:rsidRPr="0069778C" w:rsidRDefault="0069778C" w:rsidP="0069778C">
      <w:pPr>
        <w:pStyle w:val="PlainText"/>
        <w:rPr>
          <w:rFonts w:ascii="Courier New" w:hAnsi="Courier New" w:cs="Courier New"/>
        </w:rPr>
      </w:pPr>
    </w:p>
    <w:p w14:paraId="44D9FE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241</w:t>
      </w:r>
    </w:p>
    <w:p w14:paraId="7A10D07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00:39:37.700 --&gt; 00:39:41.130</w:t>
      </w:r>
    </w:p>
    <w:p w14:paraId="7219745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access things without going through our website first.</w:t>
      </w:r>
    </w:p>
    <w:p w14:paraId="5590053E" w14:textId="77777777" w:rsidR="0069778C" w:rsidRPr="0069778C" w:rsidRDefault="0069778C" w:rsidP="0069778C">
      <w:pPr>
        <w:pStyle w:val="PlainText"/>
        <w:rPr>
          <w:rFonts w:ascii="Courier New" w:hAnsi="Courier New" w:cs="Courier New"/>
        </w:rPr>
      </w:pPr>
    </w:p>
    <w:p w14:paraId="1125EFD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242</w:t>
      </w:r>
    </w:p>
    <w:p w14:paraId="776E0C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00:39:42.210 --&gt; 00:39:58.759</w:t>
      </w:r>
    </w:p>
    <w:p w14:paraId="53D03FF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one more thing just wanted to point out on the questionnaires page. So the way this is organized is just we have links that go across the top, that mirror the ones that go on the left, and these will take you to the different sub pages that have all of our materials and things on them.</w:t>
      </w:r>
    </w:p>
    <w:p w14:paraId="77337F7C" w14:textId="77777777" w:rsidR="0069778C" w:rsidRPr="0069778C" w:rsidRDefault="0069778C" w:rsidP="0069778C">
      <w:pPr>
        <w:pStyle w:val="PlainText"/>
        <w:rPr>
          <w:rFonts w:ascii="Courier New" w:hAnsi="Courier New" w:cs="Courier New"/>
        </w:rPr>
      </w:pPr>
    </w:p>
    <w:p w14:paraId="0DAEA9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243</w:t>
      </w:r>
    </w:p>
    <w:p w14:paraId="009D7B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00:40:02.630 --&gt; 00:40:26.579</w:t>
      </w:r>
    </w:p>
    <w:p w14:paraId="348712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Janice Kao: Okay? So first on this questionnaires page, for those of you who've worked with slack this page to look very familiar right now, oaks and fox are sharing a questionnaires. Page so even though this URL has oak questionnaires in the actual URL, it will bring you, it will redirect you to this page. We may eventually separate them into separate sub pages</w:t>
      </w:r>
    </w:p>
    <w:p w14:paraId="3CEAAFE1" w14:textId="77777777" w:rsidR="0069778C" w:rsidRPr="0069778C" w:rsidRDefault="0069778C" w:rsidP="0069778C">
      <w:pPr>
        <w:pStyle w:val="PlainText"/>
        <w:rPr>
          <w:rFonts w:ascii="Courier New" w:hAnsi="Courier New" w:cs="Courier New"/>
        </w:rPr>
      </w:pPr>
    </w:p>
    <w:p w14:paraId="126A0DB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244</w:t>
      </w:r>
    </w:p>
    <w:p w14:paraId="099BEAE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00:40:26.600 --&gt; 00:40:34.719</w:t>
      </w:r>
    </w:p>
    <w:p w14:paraId="3D8FBB8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but it will be laid out very similarly, and you can go ahead and bookmark the oak questionnaire's page itself.</w:t>
      </w:r>
    </w:p>
    <w:p w14:paraId="4E1AA79A" w14:textId="77777777" w:rsidR="0069778C" w:rsidRPr="0069778C" w:rsidRDefault="0069778C" w:rsidP="0069778C">
      <w:pPr>
        <w:pStyle w:val="PlainText"/>
        <w:rPr>
          <w:rFonts w:ascii="Courier New" w:hAnsi="Courier New" w:cs="Courier New"/>
        </w:rPr>
      </w:pPr>
    </w:p>
    <w:p w14:paraId="6F9C8C3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245</w:t>
      </w:r>
    </w:p>
    <w:p w14:paraId="63BB3E6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00:40:34.910 --&gt; 00:40:50.339</w:t>
      </w:r>
    </w:p>
    <w:p w14:paraId="21566A3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 main thing to know about this page is that there are 2 important things that live here. The first is the link to the sharepoint folder with downloadable materials, and the second thing being that this is where the different survey, 1, 2, 3 links live. Next slide, please.</w:t>
      </w:r>
    </w:p>
    <w:p w14:paraId="0B355D35" w14:textId="77777777" w:rsidR="0069778C" w:rsidRPr="0069778C" w:rsidRDefault="0069778C" w:rsidP="0069778C">
      <w:pPr>
        <w:pStyle w:val="PlainText"/>
        <w:rPr>
          <w:rFonts w:ascii="Courier New" w:hAnsi="Courier New" w:cs="Courier New"/>
        </w:rPr>
      </w:pPr>
    </w:p>
    <w:p w14:paraId="1945679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246</w:t>
      </w:r>
    </w:p>
    <w:p w14:paraId="16A3BB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00:40:52.140 --&gt; 00:41:04.000</w:t>
      </w:r>
    </w:p>
    <w:p w14:paraId="2251D8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to get to the word document, the Pdf, the data collection protocols. You'll click on this link. That's kind of midway down the questionnaires, page and I've circled it in red here.</w:t>
      </w:r>
    </w:p>
    <w:p w14:paraId="38F1C7A0" w14:textId="77777777" w:rsidR="0069778C" w:rsidRPr="0069778C" w:rsidRDefault="0069778C" w:rsidP="0069778C">
      <w:pPr>
        <w:pStyle w:val="PlainText"/>
        <w:rPr>
          <w:rFonts w:ascii="Courier New" w:hAnsi="Courier New" w:cs="Courier New"/>
        </w:rPr>
      </w:pPr>
    </w:p>
    <w:p w14:paraId="2E8425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247</w:t>
      </w:r>
    </w:p>
    <w:p w14:paraId="1E9070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00:41:04.320 --&gt; 00:41:12.419</w:t>
      </w:r>
    </w:p>
    <w:p w14:paraId="264422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let's go ahead and show them on the next slide what that link takes them to.</w:t>
      </w:r>
    </w:p>
    <w:p w14:paraId="1EF97F0E" w14:textId="77777777" w:rsidR="0069778C" w:rsidRPr="0069778C" w:rsidRDefault="0069778C" w:rsidP="0069778C">
      <w:pPr>
        <w:pStyle w:val="PlainText"/>
        <w:rPr>
          <w:rFonts w:ascii="Courier New" w:hAnsi="Courier New" w:cs="Courier New"/>
        </w:rPr>
      </w:pPr>
    </w:p>
    <w:p w14:paraId="648BF39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248</w:t>
      </w:r>
    </w:p>
    <w:p w14:paraId="680D72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00:41:14.850 --&gt; 00:41:27.710</w:t>
      </w:r>
    </w:p>
    <w:p w14:paraId="66DB4B0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here you'll see sub-folders for all different types of materials related to our questionnaires, and the school district set of materials is down at the bottom, where it's a school district oak final materials.</w:t>
      </w:r>
    </w:p>
    <w:p w14:paraId="05DA545E" w14:textId="77777777" w:rsidR="0069778C" w:rsidRPr="0069778C" w:rsidRDefault="0069778C" w:rsidP="0069778C">
      <w:pPr>
        <w:pStyle w:val="PlainText"/>
        <w:rPr>
          <w:rFonts w:ascii="Courier New" w:hAnsi="Courier New" w:cs="Courier New"/>
        </w:rPr>
      </w:pPr>
    </w:p>
    <w:p w14:paraId="23E3413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249</w:t>
      </w:r>
    </w:p>
    <w:p w14:paraId="60489A4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00:41:27.730 --&gt; 00:41:31.119</w:t>
      </w:r>
    </w:p>
    <w:p w14:paraId="5C52F5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So if we click on that. Then that'll open up.</w:t>
      </w:r>
    </w:p>
    <w:p w14:paraId="75A6BE10" w14:textId="77777777" w:rsidR="0069778C" w:rsidRPr="0069778C" w:rsidRDefault="0069778C" w:rsidP="0069778C">
      <w:pPr>
        <w:pStyle w:val="PlainText"/>
        <w:rPr>
          <w:rFonts w:ascii="Courier New" w:hAnsi="Courier New" w:cs="Courier New"/>
        </w:rPr>
      </w:pPr>
    </w:p>
    <w:p w14:paraId="18D667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250</w:t>
      </w:r>
    </w:p>
    <w:p w14:paraId="743CEFB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00:41:31.290 --&gt; 00:41:39.579</w:t>
      </w:r>
    </w:p>
    <w:p w14:paraId="60C5E31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What's in the sub folders. And here you can see the 4 different things that we have in there right now we have the 2 data collection protocols</w:t>
      </w:r>
    </w:p>
    <w:p w14:paraId="22A63430" w14:textId="77777777" w:rsidR="0069778C" w:rsidRPr="0069778C" w:rsidRDefault="0069778C" w:rsidP="0069778C">
      <w:pPr>
        <w:pStyle w:val="PlainText"/>
        <w:rPr>
          <w:rFonts w:ascii="Courier New" w:hAnsi="Courier New" w:cs="Courier New"/>
        </w:rPr>
      </w:pPr>
    </w:p>
    <w:p w14:paraId="5D2CE3D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251</w:t>
      </w:r>
    </w:p>
    <w:p w14:paraId="1E2C7C4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00:41:39.660 --&gt; 00:41:45.619</w:t>
      </w:r>
    </w:p>
    <w:p w14:paraId="2BA78D5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 the word document version of this, the oak, and then the syllable Pdf</w:t>
      </w:r>
    </w:p>
    <w:p w14:paraId="55E670F6" w14:textId="77777777" w:rsidR="0069778C" w:rsidRPr="0069778C" w:rsidRDefault="0069778C" w:rsidP="0069778C">
      <w:pPr>
        <w:pStyle w:val="PlainText"/>
        <w:rPr>
          <w:rFonts w:ascii="Courier New" w:hAnsi="Courier New" w:cs="Courier New"/>
        </w:rPr>
      </w:pPr>
    </w:p>
    <w:p w14:paraId="0488813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252</w:t>
      </w:r>
    </w:p>
    <w:p w14:paraId="03D1A10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00:41:45.660 --&gt; 00:41:54.550</w:t>
      </w:r>
    </w:p>
    <w:p w14:paraId="1C1C3E8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Janice Kao: version, and these each of these when you click on them, you should then be able to download it to your own computer. Okay, next slide.</w:t>
      </w:r>
    </w:p>
    <w:p w14:paraId="02985E00" w14:textId="77777777" w:rsidR="0069778C" w:rsidRPr="0069778C" w:rsidRDefault="0069778C" w:rsidP="0069778C">
      <w:pPr>
        <w:pStyle w:val="PlainText"/>
        <w:rPr>
          <w:rFonts w:ascii="Courier New" w:hAnsi="Courier New" w:cs="Courier New"/>
        </w:rPr>
      </w:pPr>
    </w:p>
    <w:p w14:paraId="2A5AD10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253</w:t>
      </w:r>
    </w:p>
    <w:p w14:paraId="79111D9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00:41:54.820 --&gt; 00:41:59.000</w:t>
      </w:r>
    </w:p>
    <w:p w14:paraId="20A9B90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just bringing us back to that main questionnaire's page.</w:t>
      </w:r>
    </w:p>
    <w:p w14:paraId="2A2BDC72" w14:textId="77777777" w:rsidR="0069778C" w:rsidRPr="0069778C" w:rsidRDefault="0069778C" w:rsidP="0069778C">
      <w:pPr>
        <w:pStyle w:val="PlainText"/>
        <w:rPr>
          <w:rFonts w:ascii="Courier New" w:hAnsi="Courier New" w:cs="Courier New"/>
        </w:rPr>
      </w:pPr>
    </w:p>
    <w:p w14:paraId="6FB4BCE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254</w:t>
      </w:r>
    </w:p>
    <w:p w14:paraId="03BFF2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00:41:59.010 --&gt; 00:42:25.460</w:t>
      </w:r>
    </w:p>
    <w:p w14:paraId="75CD2A4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 just want to make sure you know where to find the survey. 1, 2, 3 links. When those are live and ready, you basically would just scroll down to the bottom of that page to where the links for at the Y 24 are. So even if you're starting to work on your oak this calendar year, if it is for the 2324 school year accounts as your Fy. 24 oak. So that's why it is here amongst the other. Fy, 24 links.</w:t>
      </w:r>
    </w:p>
    <w:p w14:paraId="5ADB499E" w14:textId="77777777" w:rsidR="0069778C" w:rsidRPr="0069778C" w:rsidRDefault="0069778C" w:rsidP="0069778C">
      <w:pPr>
        <w:pStyle w:val="PlainText"/>
        <w:rPr>
          <w:rFonts w:ascii="Courier New" w:hAnsi="Courier New" w:cs="Courier New"/>
        </w:rPr>
      </w:pPr>
    </w:p>
    <w:p w14:paraId="29A427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255</w:t>
      </w:r>
    </w:p>
    <w:p w14:paraId="1981234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00:42:26.270 --&gt; 00:42:34.240</w:t>
      </w:r>
    </w:p>
    <w:p w14:paraId="0A331A6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next slide. All right. So one of our other sub pages houses all of our different resources.</w:t>
      </w:r>
    </w:p>
    <w:p w14:paraId="6588E9C9" w14:textId="77777777" w:rsidR="0069778C" w:rsidRPr="0069778C" w:rsidRDefault="0069778C" w:rsidP="0069778C">
      <w:pPr>
        <w:pStyle w:val="PlainText"/>
        <w:rPr>
          <w:rFonts w:ascii="Courier New" w:hAnsi="Courier New" w:cs="Courier New"/>
        </w:rPr>
      </w:pPr>
    </w:p>
    <w:p w14:paraId="507DB45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256</w:t>
      </w:r>
    </w:p>
    <w:p w14:paraId="017C2B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00:42:35.080 --&gt; 00:42:39.019</w:t>
      </w:r>
    </w:p>
    <w:p w14:paraId="13A901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here we have one pages which include</w:t>
      </w:r>
    </w:p>
    <w:p w14:paraId="55B72DBA" w14:textId="77777777" w:rsidR="0069778C" w:rsidRPr="0069778C" w:rsidRDefault="0069778C" w:rsidP="0069778C">
      <w:pPr>
        <w:pStyle w:val="PlainText"/>
        <w:rPr>
          <w:rFonts w:ascii="Courier New" w:hAnsi="Courier New" w:cs="Courier New"/>
        </w:rPr>
      </w:pPr>
    </w:p>
    <w:p w14:paraId="6F62218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257</w:t>
      </w:r>
    </w:p>
    <w:p w14:paraId="22AC4DC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00:42:39.350 --&gt; 00:42:44.950</w:t>
      </w:r>
    </w:p>
    <w:p w14:paraId="47314F5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2. Right now, one is an overview with some of the Faqs. And</w:t>
      </w:r>
    </w:p>
    <w:p w14:paraId="49BEB532" w14:textId="77777777" w:rsidR="0069778C" w:rsidRPr="0069778C" w:rsidRDefault="0069778C" w:rsidP="0069778C">
      <w:pPr>
        <w:pStyle w:val="PlainText"/>
        <w:rPr>
          <w:rFonts w:ascii="Courier New" w:hAnsi="Courier New" w:cs="Courier New"/>
        </w:rPr>
      </w:pPr>
    </w:p>
    <w:p w14:paraId="343A162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258</w:t>
      </w:r>
    </w:p>
    <w:p w14:paraId="3370D1F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00:42:44.970 --&gt; 00:43:07.749</w:t>
      </w:r>
    </w:p>
    <w:p w14:paraId="0A3333D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some of the information I've already presented today. And that's what this x, this the screenshot of the first document shows you, and then the second one is a one pager that talks about reporting requirements for the different types of school Psc work you might be doing. They're currently in the same file. So they're 2 separate one pages, but they're in the same</w:t>
      </w:r>
    </w:p>
    <w:p w14:paraId="695798EA" w14:textId="77777777" w:rsidR="0069778C" w:rsidRPr="0069778C" w:rsidRDefault="0069778C" w:rsidP="0069778C">
      <w:pPr>
        <w:pStyle w:val="PlainText"/>
        <w:rPr>
          <w:rFonts w:ascii="Courier New" w:hAnsi="Courier New" w:cs="Courier New"/>
        </w:rPr>
      </w:pPr>
    </w:p>
    <w:p w14:paraId="6092277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259</w:t>
      </w:r>
    </w:p>
    <w:p w14:paraId="6201E87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00:43:07.790 --&gt; 00:43:15.459</w:t>
      </w:r>
    </w:p>
    <w:p w14:paraId="7E40C37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Pdf, file, and we also circulated these at the Pdm. So if you were at the Pdm. You may have gotten these materials already.</w:t>
      </w:r>
    </w:p>
    <w:p w14:paraId="1597DE6A" w14:textId="77777777" w:rsidR="0069778C" w:rsidRPr="0069778C" w:rsidRDefault="0069778C" w:rsidP="0069778C">
      <w:pPr>
        <w:pStyle w:val="PlainText"/>
        <w:rPr>
          <w:rFonts w:ascii="Courier New" w:hAnsi="Courier New" w:cs="Courier New"/>
        </w:rPr>
      </w:pPr>
    </w:p>
    <w:p w14:paraId="7E3C39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260</w:t>
      </w:r>
    </w:p>
    <w:p w14:paraId="678587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00:43:15.580 --&gt; 00:43:38.130</w:t>
      </w:r>
    </w:p>
    <w:p w14:paraId="08B91CF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 other thing that lives on our resources page as well as on our main evaluation landing page, are our evaluation activity timeline. So this is just another place where we can get those timelines, and that is an Excel workbook where each sheet is corresponds to each of our evaluation projects, and the timeline looks kind of like a Gant chart style timeline.</w:t>
      </w:r>
    </w:p>
    <w:p w14:paraId="40984196" w14:textId="77777777" w:rsidR="0069778C" w:rsidRPr="0069778C" w:rsidRDefault="0069778C" w:rsidP="0069778C">
      <w:pPr>
        <w:pStyle w:val="PlainText"/>
        <w:rPr>
          <w:rFonts w:ascii="Courier New" w:hAnsi="Courier New" w:cs="Courier New"/>
        </w:rPr>
      </w:pPr>
    </w:p>
    <w:p w14:paraId="2C18F0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261</w:t>
      </w:r>
    </w:p>
    <w:p w14:paraId="53DDDC5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00:43:38.760 --&gt; 00:43:48.920</w:t>
      </w:r>
    </w:p>
    <w:p w14:paraId="015A4E4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finally, I want to spend a couple of slides to show the school on this policy action plan template which is also found on this resources. Page next slide, please.</w:t>
      </w:r>
    </w:p>
    <w:p w14:paraId="0079790C" w14:textId="77777777" w:rsidR="0069778C" w:rsidRPr="0069778C" w:rsidRDefault="0069778C" w:rsidP="0069778C">
      <w:pPr>
        <w:pStyle w:val="PlainText"/>
        <w:rPr>
          <w:rFonts w:ascii="Courier New" w:hAnsi="Courier New" w:cs="Courier New"/>
        </w:rPr>
      </w:pPr>
    </w:p>
    <w:p w14:paraId="4F257BE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262</w:t>
      </w:r>
    </w:p>
    <w:p w14:paraId="6C0E46C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00:43:49.350 --&gt; 00:43:50.760</w:t>
      </w:r>
    </w:p>
    <w:p w14:paraId="7ABD4DC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w:t>
      </w:r>
    </w:p>
    <w:p w14:paraId="4B5E9CB2" w14:textId="77777777" w:rsidR="0069778C" w:rsidRPr="0069778C" w:rsidRDefault="0069778C" w:rsidP="0069778C">
      <w:pPr>
        <w:pStyle w:val="PlainText"/>
        <w:rPr>
          <w:rFonts w:ascii="Courier New" w:hAnsi="Courier New" w:cs="Courier New"/>
        </w:rPr>
      </w:pPr>
    </w:p>
    <w:p w14:paraId="07AE2FC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263</w:t>
      </w:r>
    </w:p>
    <w:p w14:paraId="406CD5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00:43:50.940 --&gt; 00:44:02.429</w:t>
      </w:r>
    </w:p>
    <w:p w14:paraId="2A3B8D1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this local school bonus policy action plan template can be used for any of the school related assessments so could be used for the school slacks to be used for Wellsat</w:t>
      </w:r>
    </w:p>
    <w:p w14:paraId="49A0B8D2" w14:textId="77777777" w:rsidR="0069778C" w:rsidRPr="0069778C" w:rsidRDefault="0069778C" w:rsidP="0069778C">
      <w:pPr>
        <w:pStyle w:val="PlainText"/>
        <w:rPr>
          <w:rFonts w:ascii="Courier New" w:hAnsi="Courier New" w:cs="Courier New"/>
        </w:rPr>
      </w:pPr>
    </w:p>
    <w:p w14:paraId="35DF27B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264</w:t>
      </w:r>
    </w:p>
    <w:p w14:paraId="4D0409C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00:44:02.450 --&gt; 00:44:24.900</w:t>
      </w:r>
    </w:p>
    <w:p w14:paraId="2EF8C14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can be used for school district oak, and you can use these different things in combination to complete this action plan template, and this was developed by our partners at Cdph and C of Hl. You see, and they took special care to make sure that it works with the triangle assessment requirement as well. It guides program planning, and it</w:t>
      </w:r>
    </w:p>
    <w:p w14:paraId="181BCFC2" w14:textId="77777777" w:rsidR="0069778C" w:rsidRPr="0069778C" w:rsidRDefault="0069778C" w:rsidP="0069778C">
      <w:pPr>
        <w:pStyle w:val="PlainText"/>
        <w:rPr>
          <w:rFonts w:ascii="Courier New" w:hAnsi="Courier New" w:cs="Courier New"/>
        </w:rPr>
      </w:pPr>
    </w:p>
    <w:p w14:paraId="7DFE0ED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265</w:t>
      </w:r>
    </w:p>
    <w:p w14:paraId="168BD48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00:44:24.900 --&gt; 00:44:40.290</w:t>
      </w:r>
    </w:p>
    <w:p w14:paraId="0D65F0A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has discussions around local school on this policy re revision, and on this first page it will prompt you to think about what your areas of strength are and what are some opportunities. that have come up based on the different assessment results.</w:t>
      </w:r>
    </w:p>
    <w:p w14:paraId="1ACEF351" w14:textId="77777777" w:rsidR="0069778C" w:rsidRPr="0069778C" w:rsidRDefault="0069778C" w:rsidP="0069778C">
      <w:pPr>
        <w:pStyle w:val="PlainText"/>
        <w:rPr>
          <w:rFonts w:ascii="Courier New" w:hAnsi="Courier New" w:cs="Courier New"/>
        </w:rPr>
      </w:pPr>
    </w:p>
    <w:p w14:paraId="1059356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266</w:t>
      </w:r>
    </w:p>
    <w:p w14:paraId="49638FF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00:44:40.470 --&gt; 00:44:51.769</w:t>
      </w:r>
    </w:p>
    <w:p w14:paraId="0B9773E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here's just a little snapshot of what page one looks like. And here is page 2, which is where the actual template begins. This is organized by school on this policy areas.</w:t>
      </w:r>
    </w:p>
    <w:p w14:paraId="4C46A8C8" w14:textId="77777777" w:rsidR="0069778C" w:rsidRPr="0069778C" w:rsidRDefault="0069778C" w:rsidP="0069778C">
      <w:pPr>
        <w:pStyle w:val="PlainText"/>
        <w:rPr>
          <w:rFonts w:ascii="Courier New" w:hAnsi="Courier New" w:cs="Courier New"/>
        </w:rPr>
      </w:pPr>
    </w:p>
    <w:p w14:paraId="4DC5D32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267</w:t>
      </w:r>
    </w:p>
    <w:p w14:paraId="3942587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00:44:51.870 --&gt; 00:45:12.249</w:t>
      </w:r>
    </w:p>
    <w:p w14:paraId="4149544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these are the different policy components that are required by the healthy under free kids act final rule. And so in the first column you select will not select because it's something you type into or right into. But you choose, you know which policy area you want to focus on. And then each of the columns after that will prompt you to think about.</w:t>
      </w:r>
    </w:p>
    <w:p w14:paraId="35340436" w14:textId="77777777" w:rsidR="0069778C" w:rsidRPr="0069778C" w:rsidRDefault="0069778C" w:rsidP="0069778C">
      <w:pPr>
        <w:pStyle w:val="PlainText"/>
        <w:rPr>
          <w:rFonts w:ascii="Courier New" w:hAnsi="Courier New" w:cs="Courier New"/>
        </w:rPr>
      </w:pPr>
    </w:p>
    <w:p w14:paraId="2792573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268</w:t>
      </w:r>
    </w:p>
    <w:p w14:paraId="3428E3C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00:45:12.250 --&gt; 00:45:29.680</w:t>
      </w:r>
    </w:p>
    <w:p w14:paraId="1FB5FF8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What are your goals for that policy area? And how will you achieve those goals? What are the action steps that you need to take to make sure that the that goal is accomplished. And you can fill out different rows for each of your various goals and fill it as many as you want?</w:t>
      </w:r>
    </w:p>
    <w:p w14:paraId="2418185D" w14:textId="77777777" w:rsidR="0069778C" w:rsidRPr="0069778C" w:rsidRDefault="0069778C" w:rsidP="0069778C">
      <w:pPr>
        <w:pStyle w:val="PlainText"/>
        <w:rPr>
          <w:rFonts w:ascii="Courier New" w:hAnsi="Courier New" w:cs="Courier New"/>
        </w:rPr>
      </w:pPr>
    </w:p>
    <w:p w14:paraId="4B6B5E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269</w:t>
      </w:r>
    </w:p>
    <w:p w14:paraId="710626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00:45:29.740 --&gt; 00:45:35.609</w:t>
      </w:r>
    </w:p>
    <w:p w14:paraId="13F0635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once that table is complete, you then have a finished action plan that you can follow.</w:t>
      </w:r>
    </w:p>
    <w:p w14:paraId="081F43B1" w14:textId="77777777" w:rsidR="0069778C" w:rsidRPr="0069778C" w:rsidRDefault="0069778C" w:rsidP="0069778C">
      <w:pPr>
        <w:pStyle w:val="PlainText"/>
        <w:rPr>
          <w:rFonts w:ascii="Courier New" w:hAnsi="Courier New" w:cs="Courier New"/>
        </w:rPr>
      </w:pPr>
    </w:p>
    <w:p w14:paraId="32749D4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270</w:t>
      </w:r>
    </w:p>
    <w:p w14:paraId="3EC2FE5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00:45:36.300 --&gt; 00:45:48.309</w:t>
      </w:r>
    </w:p>
    <w:p w14:paraId="59A537D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We also have another type of action plan template. That is more general. But I I recommend using this one for the school district, since it is geared towards school wellness</w:t>
      </w:r>
    </w:p>
    <w:p w14:paraId="325CD95A" w14:textId="77777777" w:rsidR="0069778C" w:rsidRPr="0069778C" w:rsidRDefault="0069778C" w:rsidP="0069778C">
      <w:pPr>
        <w:pStyle w:val="PlainText"/>
        <w:rPr>
          <w:rFonts w:ascii="Courier New" w:hAnsi="Courier New" w:cs="Courier New"/>
        </w:rPr>
      </w:pPr>
    </w:p>
    <w:p w14:paraId="2F0B10C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271</w:t>
      </w:r>
    </w:p>
    <w:p w14:paraId="568FC69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00:45:49.580 --&gt; 00:45:50.540</w:t>
      </w:r>
    </w:p>
    <w:p w14:paraId="64C3357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looks like.</w:t>
      </w:r>
    </w:p>
    <w:p w14:paraId="2FE744E4" w14:textId="77777777" w:rsidR="0069778C" w:rsidRPr="0069778C" w:rsidRDefault="0069778C" w:rsidP="0069778C">
      <w:pPr>
        <w:pStyle w:val="PlainText"/>
        <w:rPr>
          <w:rFonts w:ascii="Courier New" w:hAnsi="Courier New" w:cs="Courier New"/>
        </w:rPr>
      </w:pPr>
    </w:p>
    <w:p w14:paraId="564AA1D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272</w:t>
      </w:r>
    </w:p>
    <w:p w14:paraId="082E91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00:45:52.810 --&gt; 00:46:09.889</w:t>
      </w:r>
    </w:p>
    <w:p w14:paraId="7D86A17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then As Carolyn mentioned earlier, we have a whole page on frequently asked questions. And here I'm just showing you the ones that are specific to the oak. But we also have a section on there that's called getting buy in and cover some of those questions that we talked about earlier as well.</w:t>
      </w:r>
    </w:p>
    <w:p w14:paraId="30EDE119" w14:textId="77777777" w:rsidR="0069778C" w:rsidRPr="0069778C" w:rsidRDefault="0069778C" w:rsidP="0069778C">
      <w:pPr>
        <w:pStyle w:val="PlainText"/>
        <w:rPr>
          <w:rFonts w:ascii="Courier New" w:hAnsi="Courier New" w:cs="Courier New"/>
        </w:rPr>
      </w:pPr>
    </w:p>
    <w:p w14:paraId="30E147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273</w:t>
      </w:r>
    </w:p>
    <w:p w14:paraId="4D8DA8B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00:46:09.960 --&gt; 00:46:19.589</w:t>
      </w:r>
    </w:p>
    <w:p w14:paraId="4E8E7BB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hope you can take a look at that when the sites are all up and running again. And let us know if you have suggestions for other epic that we should include as well</w:t>
      </w:r>
    </w:p>
    <w:p w14:paraId="4B2D6317" w14:textId="77777777" w:rsidR="0069778C" w:rsidRPr="0069778C" w:rsidRDefault="0069778C" w:rsidP="0069778C">
      <w:pPr>
        <w:pStyle w:val="PlainText"/>
        <w:rPr>
          <w:rFonts w:ascii="Courier New" w:hAnsi="Courier New" w:cs="Courier New"/>
        </w:rPr>
      </w:pPr>
    </w:p>
    <w:p w14:paraId="273F3F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274</w:t>
      </w:r>
    </w:p>
    <w:p w14:paraId="4060AE1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00:46:20.340 --&gt; 00:46:21.180</w:t>
      </w:r>
    </w:p>
    <w:p w14:paraId="58030F4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next slide.</w:t>
      </w:r>
    </w:p>
    <w:p w14:paraId="086D103A" w14:textId="77777777" w:rsidR="0069778C" w:rsidRPr="0069778C" w:rsidRDefault="0069778C" w:rsidP="0069778C">
      <w:pPr>
        <w:pStyle w:val="PlainText"/>
        <w:rPr>
          <w:rFonts w:ascii="Courier New" w:hAnsi="Courier New" w:cs="Courier New"/>
        </w:rPr>
      </w:pPr>
    </w:p>
    <w:p w14:paraId="5B142BD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275</w:t>
      </w:r>
    </w:p>
    <w:p w14:paraId="2FE33F8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00:46:22.640 --&gt; 00:46:43.639</w:t>
      </w:r>
    </w:p>
    <w:p w14:paraId="3C092F7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And then, finally, I just want to do a little preview of the Wellsat website. So this, of course, is not our site, but there are some cool features just right here on the wells at homepage that I thought I would point out, especially for any of you who are new to Wells, that there's tons of resources on their website. They have like videos, and they have different</w:t>
      </w:r>
    </w:p>
    <w:p w14:paraId="476F4AD0" w14:textId="77777777" w:rsidR="0069778C" w:rsidRPr="0069778C" w:rsidRDefault="0069778C" w:rsidP="0069778C">
      <w:pPr>
        <w:pStyle w:val="PlainText"/>
        <w:rPr>
          <w:rFonts w:ascii="Courier New" w:hAnsi="Courier New" w:cs="Courier New"/>
        </w:rPr>
      </w:pPr>
    </w:p>
    <w:p w14:paraId="1395F23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276</w:t>
      </w:r>
    </w:p>
    <w:p w14:paraId="7A79197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00:46:43.670 --&gt; 00:46:53.240</w:t>
      </w:r>
    </w:p>
    <w:p w14:paraId="12D2D80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tips. And you can see coding tips using your score. Well, that I is there version of an implementation questionnaire.</w:t>
      </w:r>
    </w:p>
    <w:p w14:paraId="3DB555E3" w14:textId="77777777" w:rsidR="0069778C" w:rsidRPr="0069778C" w:rsidRDefault="0069778C" w:rsidP="0069778C">
      <w:pPr>
        <w:pStyle w:val="PlainText"/>
        <w:rPr>
          <w:rFonts w:ascii="Courier New" w:hAnsi="Courier New" w:cs="Courier New"/>
        </w:rPr>
      </w:pPr>
    </w:p>
    <w:p w14:paraId="70ACAFC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277</w:t>
      </w:r>
    </w:p>
    <w:p w14:paraId="2BE0DFC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00:46:53.890 --&gt; 00:47:08.849</w:t>
      </w:r>
    </w:p>
    <w:p w14:paraId="6CF5B7D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They have more information about the triangle assessment. And then here, in the sort of middle part of their page. There are links to Pdf. Of their questions and of their scoring sheet. Those are not syllable, but they give you a nice preview of what</w:t>
      </w:r>
    </w:p>
    <w:p w14:paraId="2999EE06" w14:textId="77777777" w:rsidR="0069778C" w:rsidRPr="0069778C" w:rsidRDefault="0069778C" w:rsidP="0069778C">
      <w:pPr>
        <w:pStyle w:val="PlainText"/>
        <w:rPr>
          <w:rFonts w:ascii="Courier New" w:hAnsi="Courier New" w:cs="Courier New"/>
        </w:rPr>
      </w:pPr>
    </w:p>
    <w:p w14:paraId="114D24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278</w:t>
      </w:r>
    </w:p>
    <w:p w14:paraId="576C4E8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00:47:08.960 --&gt; 00:47:21.039</w:t>
      </w:r>
    </w:p>
    <w:p w14:paraId="710D62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is on the well set, or, if you want to do it on paper, you could print those out and do it on paper that way. and then, if you want your scores to be calculated automatically.</w:t>
      </w:r>
    </w:p>
    <w:p w14:paraId="29770109" w14:textId="77777777" w:rsidR="0069778C" w:rsidRPr="0069778C" w:rsidRDefault="0069778C" w:rsidP="0069778C">
      <w:pPr>
        <w:pStyle w:val="PlainText"/>
        <w:rPr>
          <w:rFonts w:ascii="Courier New" w:hAnsi="Courier New" w:cs="Courier New"/>
        </w:rPr>
      </w:pPr>
    </w:p>
    <w:p w14:paraId="556F833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279</w:t>
      </w:r>
    </w:p>
    <w:p w14:paraId="3209EA1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00:47:21.050 --&gt; 00:47:27.649</w:t>
      </w:r>
    </w:p>
    <w:p w14:paraId="416639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you go ahead and you register for an account, and that will bring up some options for entering in</w:t>
      </w:r>
    </w:p>
    <w:p w14:paraId="09BF0946" w14:textId="77777777" w:rsidR="0069778C" w:rsidRPr="0069778C" w:rsidRDefault="0069778C" w:rsidP="0069778C">
      <w:pPr>
        <w:pStyle w:val="PlainText"/>
        <w:rPr>
          <w:rFonts w:ascii="Courier New" w:hAnsi="Courier New" w:cs="Courier New"/>
        </w:rPr>
      </w:pPr>
    </w:p>
    <w:p w14:paraId="00D386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280</w:t>
      </w:r>
    </w:p>
    <w:p w14:paraId="4DCBFB0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00:47:27.710 --&gt; 00:47:38.400</w:t>
      </w:r>
    </w:p>
    <w:p w14:paraId="2569C06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your your policy scores, and then it will tally it up for you automatically, otherwise you'll have to do it manually, which is not too bad. I've done that before as well.</w:t>
      </w:r>
    </w:p>
    <w:p w14:paraId="65078064" w14:textId="77777777" w:rsidR="0069778C" w:rsidRPr="0069778C" w:rsidRDefault="0069778C" w:rsidP="0069778C">
      <w:pPr>
        <w:pStyle w:val="PlainText"/>
        <w:rPr>
          <w:rFonts w:ascii="Courier New" w:hAnsi="Courier New" w:cs="Courier New"/>
        </w:rPr>
      </w:pPr>
    </w:p>
    <w:p w14:paraId="6BD56D0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281</w:t>
      </w:r>
    </w:p>
    <w:p w14:paraId="75C439D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00:47:39.270 --&gt; 00:47:52.379</w:t>
      </w:r>
    </w:p>
    <w:p w14:paraId="03EC1C5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 I think that's the last. Yeah, that was the last thing that I wanted to share with you today. Here is a round up of all the links. and when we send out the slides you'll have them all in one place.</w:t>
      </w:r>
    </w:p>
    <w:p w14:paraId="1408F03B" w14:textId="77777777" w:rsidR="0069778C" w:rsidRPr="0069778C" w:rsidRDefault="0069778C" w:rsidP="0069778C">
      <w:pPr>
        <w:pStyle w:val="PlainText"/>
        <w:rPr>
          <w:rFonts w:ascii="Courier New" w:hAnsi="Courier New" w:cs="Courier New"/>
        </w:rPr>
      </w:pPr>
    </w:p>
    <w:p w14:paraId="35F4D6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282</w:t>
      </w:r>
    </w:p>
    <w:p w14:paraId="0CC6BF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00:47:52.900 --&gt; 00:47:54.280</w:t>
      </w:r>
    </w:p>
    <w:p w14:paraId="3FA8792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And</w:t>
      </w:r>
    </w:p>
    <w:p w14:paraId="3D3BA3C1" w14:textId="77777777" w:rsidR="0069778C" w:rsidRPr="0069778C" w:rsidRDefault="0069778C" w:rsidP="0069778C">
      <w:pPr>
        <w:pStyle w:val="PlainText"/>
        <w:rPr>
          <w:rFonts w:ascii="Courier New" w:hAnsi="Courier New" w:cs="Courier New"/>
        </w:rPr>
      </w:pPr>
    </w:p>
    <w:p w14:paraId="340608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283</w:t>
      </w:r>
    </w:p>
    <w:p w14:paraId="668EF9B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00:47:54.450 --&gt; 00:47:56.640</w:t>
      </w:r>
    </w:p>
    <w:p w14:paraId="1610111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yeah, I think that's it.</w:t>
      </w:r>
    </w:p>
    <w:p w14:paraId="016B9C9C" w14:textId="77777777" w:rsidR="0069778C" w:rsidRPr="0069778C" w:rsidRDefault="0069778C" w:rsidP="0069778C">
      <w:pPr>
        <w:pStyle w:val="PlainText"/>
        <w:rPr>
          <w:rFonts w:ascii="Courier New" w:hAnsi="Courier New" w:cs="Courier New"/>
        </w:rPr>
      </w:pPr>
    </w:p>
    <w:p w14:paraId="1863C19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284</w:t>
      </w:r>
    </w:p>
    <w:p w14:paraId="4605E10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00:47:57.480 --&gt; 00:48:09.439</w:t>
      </w:r>
    </w:p>
    <w:p w14:paraId="6A9660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Here we're just this is that was the in training survey that we talked about on the when you were entering the zoom this morning as well. So if you haven't had a chance to build this out yet, please do</w:t>
      </w:r>
    </w:p>
    <w:p w14:paraId="25F2DC4F" w14:textId="77777777" w:rsidR="0069778C" w:rsidRPr="0069778C" w:rsidRDefault="0069778C" w:rsidP="0069778C">
      <w:pPr>
        <w:pStyle w:val="PlainText"/>
        <w:rPr>
          <w:rFonts w:ascii="Courier New" w:hAnsi="Courier New" w:cs="Courier New"/>
        </w:rPr>
      </w:pPr>
    </w:p>
    <w:p w14:paraId="70FA820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285</w:t>
      </w:r>
    </w:p>
    <w:p w14:paraId="555A99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00:48:09.540 --&gt; 00:48:12.069</w:t>
      </w:r>
    </w:p>
    <w:p w14:paraId="0FC2E9E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you have until August third?</w:t>
      </w:r>
    </w:p>
    <w:p w14:paraId="43953284" w14:textId="77777777" w:rsidR="0069778C" w:rsidRPr="0069778C" w:rsidRDefault="0069778C" w:rsidP="0069778C">
      <w:pPr>
        <w:pStyle w:val="PlainText"/>
        <w:rPr>
          <w:rFonts w:ascii="Courier New" w:hAnsi="Courier New" w:cs="Courier New"/>
        </w:rPr>
      </w:pPr>
    </w:p>
    <w:p w14:paraId="4DBFD0B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286</w:t>
      </w:r>
    </w:p>
    <w:p w14:paraId="52B7B3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00:48:12.110 --&gt; 00:48:14.950</w:t>
      </w:r>
    </w:p>
    <w:p w14:paraId="6C7CBB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And now I think I'm done.</w:t>
      </w:r>
    </w:p>
    <w:p w14:paraId="08207BF4" w14:textId="77777777" w:rsidR="0069778C" w:rsidRPr="0069778C" w:rsidRDefault="0069778C" w:rsidP="0069778C">
      <w:pPr>
        <w:pStyle w:val="PlainText"/>
        <w:rPr>
          <w:rFonts w:ascii="Courier New" w:hAnsi="Courier New" w:cs="Courier New"/>
        </w:rPr>
      </w:pPr>
    </w:p>
    <w:p w14:paraId="613FE2E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287</w:t>
      </w:r>
    </w:p>
    <w:p w14:paraId="6AF1B38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00:48:21.150 --&gt; 00:48:24.199</w:t>
      </w:r>
    </w:p>
    <w:p w14:paraId="55803D0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Okay, we have a few questions.</w:t>
      </w:r>
    </w:p>
    <w:p w14:paraId="33B2BF77" w14:textId="77777777" w:rsidR="0069778C" w:rsidRPr="0069778C" w:rsidRDefault="0069778C" w:rsidP="0069778C">
      <w:pPr>
        <w:pStyle w:val="PlainText"/>
        <w:rPr>
          <w:rFonts w:ascii="Courier New" w:hAnsi="Courier New" w:cs="Courier New"/>
        </w:rPr>
      </w:pPr>
    </w:p>
    <w:p w14:paraId="6B68045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288</w:t>
      </w:r>
    </w:p>
    <w:p w14:paraId="107C05E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00:48:24.480 --&gt; 00:48:38.979</w:t>
      </w:r>
    </w:p>
    <w:p w14:paraId="00FA551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 xml:space="preserve">Reka Vasicsek: first of all asked. If the wellness policy has not been updated, can they continue to use the original Wellsat scores, even if </w:t>
      </w:r>
      <w:r w:rsidRPr="0069778C">
        <w:rPr>
          <w:rFonts w:ascii="Courier New" w:hAnsi="Courier New" w:cs="Courier New"/>
        </w:rPr>
        <w:lastRenderedPageBreak/>
        <w:t>they're older than 3 years. some of their districts don't update their policies every 3 years.</w:t>
      </w:r>
    </w:p>
    <w:p w14:paraId="1E9F30B8" w14:textId="77777777" w:rsidR="0069778C" w:rsidRPr="0069778C" w:rsidRDefault="0069778C" w:rsidP="0069778C">
      <w:pPr>
        <w:pStyle w:val="PlainText"/>
        <w:rPr>
          <w:rFonts w:ascii="Courier New" w:hAnsi="Courier New" w:cs="Courier New"/>
        </w:rPr>
      </w:pPr>
    </w:p>
    <w:p w14:paraId="5C1CC2C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289</w:t>
      </w:r>
    </w:p>
    <w:p w14:paraId="56686F7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00:48:40.690 --&gt; 00:48:51.769</w:t>
      </w:r>
    </w:p>
    <w:p w14:paraId="7F8A233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Janice, you can weigh in on this as well, I think what we would like to see is that you update your date so that we know that you know that the score hasn't changed.</w:t>
      </w:r>
    </w:p>
    <w:p w14:paraId="7175EB24" w14:textId="77777777" w:rsidR="0069778C" w:rsidRPr="0069778C" w:rsidRDefault="0069778C" w:rsidP="0069778C">
      <w:pPr>
        <w:pStyle w:val="PlainText"/>
        <w:rPr>
          <w:rFonts w:ascii="Courier New" w:hAnsi="Courier New" w:cs="Courier New"/>
        </w:rPr>
      </w:pPr>
    </w:p>
    <w:p w14:paraId="53CAAF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290</w:t>
      </w:r>
    </w:p>
    <w:p w14:paraId="21AE346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00:48:51.970 --&gt; 00:49:02.579</w:t>
      </w:r>
    </w:p>
    <w:p w14:paraId="331C0C1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that doesn't necessarily mean you need to complete a whole new wellset, because if you know that the policy has not been revised in the last 3 years. Then the scores shouldn't change</w:t>
      </w:r>
    </w:p>
    <w:p w14:paraId="560961B7" w14:textId="77777777" w:rsidR="0069778C" w:rsidRPr="0069778C" w:rsidRDefault="0069778C" w:rsidP="0069778C">
      <w:pPr>
        <w:pStyle w:val="PlainText"/>
        <w:rPr>
          <w:rFonts w:ascii="Courier New" w:hAnsi="Courier New" w:cs="Courier New"/>
        </w:rPr>
      </w:pPr>
    </w:p>
    <w:p w14:paraId="40F697A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291</w:t>
      </w:r>
    </w:p>
    <w:p w14:paraId="4F23AF6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00:49:02.720 --&gt; 00:49:11.090</w:t>
      </w:r>
    </w:p>
    <w:p w14:paraId="270D4AA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But we'd like to see a new date to reflect that that information is current, and not, you know, 4 or 5 years old.</w:t>
      </w:r>
    </w:p>
    <w:p w14:paraId="43F4C327" w14:textId="77777777" w:rsidR="0069778C" w:rsidRPr="0069778C" w:rsidRDefault="0069778C" w:rsidP="0069778C">
      <w:pPr>
        <w:pStyle w:val="PlainText"/>
        <w:rPr>
          <w:rFonts w:ascii="Courier New" w:hAnsi="Courier New" w:cs="Courier New"/>
        </w:rPr>
      </w:pPr>
    </w:p>
    <w:p w14:paraId="1FEF7FA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292</w:t>
      </w:r>
    </w:p>
    <w:p w14:paraId="4200939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00:49:12.960 --&gt; 00:49:16.950</w:t>
      </w:r>
    </w:p>
    <w:p w14:paraId="2B29E51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I was thinking along the same lines that I would. I would update the date.</w:t>
      </w:r>
    </w:p>
    <w:p w14:paraId="01474F4C" w14:textId="77777777" w:rsidR="0069778C" w:rsidRPr="0069778C" w:rsidRDefault="0069778C" w:rsidP="0069778C">
      <w:pPr>
        <w:pStyle w:val="PlainText"/>
        <w:rPr>
          <w:rFonts w:ascii="Courier New" w:hAnsi="Courier New" w:cs="Courier New"/>
        </w:rPr>
      </w:pPr>
    </w:p>
    <w:p w14:paraId="27B9CE3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293</w:t>
      </w:r>
    </w:p>
    <w:p w14:paraId="1E2898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00:49:20.420 --&gt; 00:49:29.539</w:t>
      </w:r>
    </w:p>
    <w:p w14:paraId="167141A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Yeah. And then I think this question was sort of answered, but Jen is asking if the protocol is similar to the first page of the slack.</w:t>
      </w:r>
    </w:p>
    <w:p w14:paraId="11EFD555" w14:textId="77777777" w:rsidR="0069778C" w:rsidRPr="0069778C" w:rsidRDefault="0069778C" w:rsidP="0069778C">
      <w:pPr>
        <w:pStyle w:val="PlainText"/>
        <w:rPr>
          <w:rFonts w:ascii="Courier New" w:hAnsi="Courier New" w:cs="Courier New"/>
        </w:rPr>
      </w:pPr>
    </w:p>
    <w:p w14:paraId="38D7E82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294</w:t>
      </w:r>
    </w:p>
    <w:p w14:paraId="4DF2AA5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00:49:33.930 --&gt; 00:49:45.709</w:t>
      </w:r>
    </w:p>
    <w:p w14:paraId="717E101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Some of the information overlaps what's on the first page of this stock, but the protocol is organized more as well this 2 pieces. So the the very first part of the protocol is a brief checklist.</w:t>
      </w:r>
    </w:p>
    <w:p w14:paraId="0C3B400F" w14:textId="77777777" w:rsidR="0069778C" w:rsidRPr="0069778C" w:rsidRDefault="0069778C" w:rsidP="0069778C">
      <w:pPr>
        <w:pStyle w:val="PlainText"/>
        <w:rPr>
          <w:rFonts w:ascii="Courier New" w:hAnsi="Courier New" w:cs="Courier New"/>
        </w:rPr>
      </w:pPr>
    </w:p>
    <w:p w14:paraId="581537D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295</w:t>
      </w:r>
    </w:p>
    <w:p w14:paraId="410D373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00:49:45.930 --&gt; 00:49:54.309</w:t>
      </w:r>
    </w:p>
    <w:p w14:paraId="330CCEB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then it's more of a step by step, walk through in more detail on the subsequent pages of the vertical</w:t>
      </w:r>
    </w:p>
    <w:p w14:paraId="0D640F9D" w14:textId="77777777" w:rsidR="0069778C" w:rsidRPr="0069778C" w:rsidRDefault="0069778C" w:rsidP="0069778C">
      <w:pPr>
        <w:pStyle w:val="PlainText"/>
        <w:rPr>
          <w:rFonts w:ascii="Courier New" w:hAnsi="Courier New" w:cs="Courier New"/>
        </w:rPr>
      </w:pPr>
    </w:p>
    <w:p w14:paraId="52B7C3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296</w:t>
      </w:r>
    </w:p>
    <w:p w14:paraId="6ED5663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00:49:57.230 --&gt; 00:50:03.789</w:t>
      </w:r>
    </w:p>
    <w:p w14:paraId="0BC01B9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you. And then John is asking, do you have an example of how to translate results into action?</w:t>
      </w:r>
    </w:p>
    <w:p w14:paraId="63EF12D8" w14:textId="77777777" w:rsidR="0069778C" w:rsidRPr="0069778C" w:rsidRDefault="0069778C" w:rsidP="0069778C">
      <w:pPr>
        <w:pStyle w:val="PlainText"/>
        <w:rPr>
          <w:rFonts w:ascii="Courier New" w:hAnsi="Courier New" w:cs="Courier New"/>
        </w:rPr>
      </w:pPr>
    </w:p>
    <w:p w14:paraId="65B2E20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297</w:t>
      </w:r>
    </w:p>
    <w:p w14:paraId="1A950B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00:50:04.640 --&gt; 00:50:08.159</w:t>
      </w:r>
    </w:p>
    <w:p w14:paraId="62ED67A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Do you mean, like, like a written example? John?</w:t>
      </w:r>
    </w:p>
    <w:p w14:paraId="48AE44EA" w14:textId="77777777" w:rsidR="0069778C" w:rsidRPr="0069778C" w:rsidRDefault="0069778C" w:rsidP="0069778C">
      <w:pPr>
        <w:pStyle w:val="PlainText"/>
        <w:rPr>
          <w:rFonts w:ascii="Courier New" w:hAnsi="Courier New" w:cs="Courier New"/>
        </w:rPr>
      </w:pPr>
    </w:p>
    <w:p w14:paraId="6096974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298</w:t>
      </w:r>
    </w:p>
    <w:p w14:paraId="0C36699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00:50:11.040 --&gt; 00:50:11.820</w:t>
      </w:r>
    </w:p>
    <w:p w14:paraId="1E7CB34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Yes.</w:t>
      </w:r>
    </w:p>
    <w:p w14:paraId="30F7395C" w14:textId="77777777" w:rsidR="0069778C" w:rsidRPr="0069778C" w:rsidRDefault="0069778C" w:rsidP="0069778C">
      <w:pPr>
        <w:pStyle w:val="PlainText"/>
        <w:rPr>
          <w:rFonts w:ascii="Courier New" w:hAnsi="Courier New" w:cs="Courier New"/>
        </w:rPr>
      </w:pPr>
    </w:p>
    <w:p w14:paraId="1760549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299</w:t>
      </w:r>
    </w:p>
    <w:p w14:paraId="6599FA5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00:50:12.100 --&gt; 00:50:20.960</w:t>
      </w:r>
    </w:p>
    <w:p w14:paraId="5F260BD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okay, we do. I can look into our training archives or see what we have posted on our website. But there was a</w:t>
      </w:r>
    </w:p>
    <w:p w14:paraId="51A0F2F9" w14:textId="77777777" w:rsidR="0069778C" w:rsidRPr="0069778C" w:rsidRDefault="0069778C" w:rsidP="0069778C">
      <w:pPr>
        <w:pStyle w:val="PlainText"/>
        <w:rPr>
          <w:rFonts w:ascii="Courier New" w:hAnsi="Courier New" w:cs="Courier New"/>
        </w:rPr>
      </w:pPr>
    </w:p>
    <w:p w14:paraId="2696195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300</w:t>
      </w:r>
    </w:p>
    <w:p w14:paraId="6756109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00:50:21.080 --&gt; 00:50:37.779</w:t>
      </w:r>
    </w:p>
    <w:p w14:paraId="6BC84F3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training some years back. I want to say it was in 2,020 that went through the action plan. And we had practice scenarios where you actually look through your results and see how you would then use those results to fill out the action plan template.</w:t>
      </w:r>
    </w:p>
    <w:p w14:paraId="7E93FEAB" w14:textId="77777777" w:rsidR="0069778C" w:rsidRPr="0069778C" w:rsidRDefault="0069778C" w:rsidP="0069778C">
      <w:pPr>
        <w:pStyle w:val="PlainText"/>
        <w:rPr>
          <w:rFonts w:ascii="Courier New" w:hAnsi="Courier New" w:cs="Courier New"/>
        </w:rPr>
      </w:pPr>
    </w:p>
    <w:p w14:paraId="0E9DD28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301</w:t>
      </w:r>
    </w:p>
    <w:p w14:paraId="57A2F2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00:50:38.290 --&gt; 00:50:40.620</w:t>
      </w:r>
    </w:p>
    <w:p w14:paraId="212C57C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Janice Kao: So I can make sure that that's still available.</w:t>
      </w:r>
    </w:p>
    <w:p w14:paraId="3D304795" w14:textId="77777777" w:rsidR="0069778C" w:rsidRPr="0069778C" w:rsidRDefault="0069778C" w:rsidP="0069778C">
      <w:pPr>
        <w:pStyle w:val="PlainText"/>
        <w:rPr>
          <w:rFonts w:ascii="Courier New" w:hAnsi="Courier New" w:cs="Courier New"/>
        </w:rPr>
      </w:pPr>
    </w:p>
    <w:p w14:paraId="0036F44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302</w:t>
      </w:r>
    </w:p>
    <w:p w14:paraId="5744FBE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00:50:41.520 --&gt; 00:50:49.700</w:t>
      </w:r>
    </w:p>
    <w:p w14:paraId="0C81107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I'll add that The actual then template has been in use for a few years. Like Janice mentioned. We trained on it back in 2,020</w:t>
      </w:r>
    </w:p>
    <w:p w14:paraId="4E622A0E" w14:textId="77777777" w:rsidR="0069778C" w:rsidRPr="0069778C" w:rsidRDefault="0069778C" w:rsidP="0069778C">
      <w:pPr>
        <w:pStyle w:val="PlainText"/>
        <w:rPr>
          <w:rFonts w:ascii="Courier New" w:hAnsi="Courier New" w:cs="Courier New"/>
        </w:rPr>
      </w:pPr>
    </w:p>
    <w:p w14:paraId="26F4401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303</w:t>
      </w:r>
    </w:p>
    <w:p w14:paraId="034B868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00:50:49.730 --&gt; 00:51:01.499</w:t>
      </w:r>
    </w:p>
    <w:p w14:paraId="0373B5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and we know that at least some Lhds are using it. We don't know how widespread it's being used. that's actually one of our questions in the Ta. And training surveys. So if you've used it.</w:t>
      </w:r>
    </w:p>
    <w:p w14:paraId="090D1A72" w14:textId="77777777" w:rsidR="0069778C" w:rsidRPr="0069778C" w:rsidRDefault="0069778C" w:rsidP="0069778C">
      <w:pPr>
        <w:pStyle w:val="PlainText"/>
        <w:rPr>
          <w:rFonts w:ascii="Courier New" w:hAnsi="Courier New" w:cs="Courier New"/>
        </w:rPr>
      </w:pPr>
    </w:p>
    <w:p w14:paraId="56BC502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304</w:t>
      </w:r>
    </w:p>
    <w:p w14:paraId="115C0DC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00:51:01.580 --&gt; 00:51:04.209</w:t>
      </w:r>
    </w:p>
    <w:p w14:paraId="1389C99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that would be a great place to let us know that you have.</w:t>
      </w:r>
    </w:p>
    <w:p w14:paraId="28084D99" w14:textId="77777777" w:rsidR="0069778C" w:rsidRPr="0069778C" w:rsidRDefault="0069778C" w:rsidP="0069778C">
      <w:pPr>
        <w:pStyle w:val="PlainText"/>
        <w:rPr>
          <w:rFonts w:ascii="Courier New" w:hAnsi="Courier New" w:cs="Courier New"/>
        </w:rPr>
      </w:pPr>
    </w:p>
    <w:p w14:paraId="6195BDF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305</w:t>
      </w:r>
    </w:p>
    <w:p w14:paraId="48A4E52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00:51:04.530 --&gt; 00:51:15.750</w:t>
      </w:r>
    </w:p>
    <w:p w14:paraId="78F8B74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So if folks on this call happen to be the same ones that are using it, and wouldn't mind sharing an example, then then that's</w:t>
      </w:r>
    </w:p>
    <w:p w14:paraId="789C0704" w14:textId="77777777" w:rsidR="0069778C" w:rsidRPr="0069778C" w:rsidRDefault="0069778C" w:rsidP="0069778C">
      <w:pPr>
        <w:pStyle w:val="PlainText"/>
        <w:rPr>
          <w:rFonts w:ascii="Courier New" w:hAnsi="Courier New" w:cs="Courier New"/>
        </w:rPr>
      </w:pPr>
    </w:p>
    <w:p w14:paraId="14C617C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306</w:t>
      </w:r>
    </w:p>
    <w:p w14:paraId="0E8AA90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00:51:15.780 --&gt; 00:51:28.189</w:t>
      </w:r>
    </w:p>
    <w:p w14:paraId="7883177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also something that might might be great. rather than having our training examples. it might be nice for us to share among our resources a real world completed Action Plan.</w:t>
      </w:r>
    </w:p>
    <w:p w14:paraId="5827B9E5" w14:textId="77777777" w:rsidR="0069778C" w:rsidRPr="0069778C" w:rsidRDefault="0069778C" w:rsidP="0069778C">
      <w:pPr>
        <w:pStyle w:val="PlainText"/>
        <w:rPr>
          <w:rFonts w:ascii="Courier New" w:hAnsi="Courier New" w:cs="Courier New"/>
        </w:rPr>
      </w:pPr>
    </w:p>
    <w:p w14:paraId="071370A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307</w:t>
      </w:r>
    </w:p>
    <w:p w14:paraId="0FD607D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00:51:29.720 --&gt; 00:51:36.039</w:t>
      </w:r>
    </w:p>
    <w:p w14:paraId="20F8AEE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sorry. John just wants to specify that. Do an example for the O</w:t>
      </w:r>
    </w:p>
    <w:p w14:paraId="7F59E8C4" w14:textId="77777777" w:rsidR="0069778C" w:rsidRPr="0069778C" w:rsidRDefault="0069778C" w:rsidP="0069778C">
      <w:pPr>
        <w:pStyle w:val="PlainText"/>
        <w:rPr>
          <w:rFonts w:ascii="Courier New" w:hAnsi="Courier New" w:cs="Courier New"/>
        </w:rPr>
      </w:pPr>
    </w:p>
    <w:p w14:paraId="3743B12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308</w:t>
      </w:r>
    </w:p>
    <w:p w14:paraId="3AEFC1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00:51:36.150 --&gt; 00:51:39.620</w:t>
      </w:r>
    </w:p>
    <w:p w14:paraId="1AE76B3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of how to translate results into action.</w:t>
      </w:r>
    </w:p>
    <w:p w14:paraId="3B07E4E2" w14:textId="77777777" w:rsidR="0069778C" w:rsidRPr="0069778C" w:rsidRDefault="0069778C" w:rsidP="0069778C">
      <w:pPr>
        <w:pStyle w:val="PlainText"/>
        <w:rPr>
          <w:rFonts w:ascii="Courier New" w:hAnsi="Courier New" w:cs="Courier New"/>
        </w:rPr>
      </w:pPr>
    </w:p>
    <w:p w14:paraId="38E480C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309</w:t>
      </w:r>
    </w:p>
    <w:p w14:paraId="312D217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00:51:41.590 --&gt; 00:51:45.340</w:t>
      </w:r>
    </w:p>
    <w:p w14:paraId="2B6AB86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Carolyn Rider: I would say. It's a little bit too new at this stage for us to have that.</w:t>
      </w:r>
    </w:p>
    <w:p w14:paraId="38309119" w14:textId="77777777" w:rsidR="0069778C" w:rsidRPr="0069778C" w:rsidRDefault="0069778C" w:rsidP="0069778C">
      <w:pPr>
        <w:pStyle w:val="PlainText"/>
        <w:rPr>
          <w:rFonts w:ascii="Courier New" w:hAnsi="Courier New" w:cs="Courier New"/>
        </w:rPr>
      </w:pPr>
    </w:p>
    <w:p w14:paraId="3A3B2B7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310</w:t>
      </w:r>
    </w:p>
    <w:p w14:paraId="0AFF8E1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00:51:46.460 --&gt; 00:51:48.450</w:t>
      </w:r>
    </w:p>
    <w:p w14:paraId="08F9ABC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Yes, maybe</w:t>
      </w:r>
    </w:p>
    <w:p w14:paraId="6D3F61A1" w14:textId="77777777" w:rsidR="0069778C" w:rsidRPr="0069778C" w:rsidRDefault="0069778C" w:rsidP="0069778C">
      <w:pPr>
        <w:pStyle w:val="PlainText"/>
        <w:rPr>
          <w:rFonts w:ascii="Courier New" w:hAnsi="Courier New" w:cs="Courier New"/>
        </w:rPr>
      </w:pPr>
    </w:p>
    <w:p w14:paraId="33915F1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311</w:t>
      </w:r>
    </w:p>
    <w:p w14:paraId="6AFABEA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00:51:48.500 --&gt; 00:51:51.629</w:t>
      </w:r>
    </w:p>
    <w:p w14:paraId="3071658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down the line. absolutely.</w:t>
      </w:r>
    </w:p>
    <w:p w14:paraId="09501FD8" w14:textId="77777777" w:rsidR="0069778C" w:rsidRPr="0069778C" w:rsidRDefault="0069778C" w:rsidP="0069778C">
      <w:pPr>
        <w:pStyle w:val="PlainText"/>
        <w:rPr>
          <w:rFonts w:ascii="Courier New" w:hAnsi="Courier New" w:cs="Courier New"/>
        </w:rPr>
      </w:pPr>
    </w:p>
    <w:p w14:paraId="61E25F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312</w:t>
      </w:r>
    </w:p>
    <w:p w14:paraId="4471279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00:51:51.810 --&gt; 00:51:57.069</w:t>
      </w:r>
    </w:p>
    <w:p w14:paraId="440967A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Ashley's asking, can the oak be modified to include only relevant intervention questions.</w:t>
      </w:r>
    </w:p>
    <w:p w14:paraId="37DB8083" w14:textId="77777777" w:rsidR="0069778C" w:rsidRPr="0069778C" w:rsidRDefault="0069778C" w:rsidP="0069778C">
      <w:pPr>
        <w:pStyle w:val="PlainText"/>
        <w:rPr>
          <w:rFonts w:ascii="Courier New" w:hAnsi="Courier New" w:cs="Courier New"/>
        </w:rPr>
      </w:pPr>
    </w:p>
    <w:p w14:paraId="7ADDF6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313</w:t>
      </w:r>
    </w:p>
    <w:p w14:paraId="3048A50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00:51:58.870 --&gt; 00:52:08.889</w:t>
      </w:r>
    </w:p>
    <w:p w14:paraId="6DF0496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That's something that we may discuss in the future. But at this time it needs to be completed in full it is much shorter than the slacks.</w:t>
      </w:r>
    </w:p>
    <w:p w14:paraId="363D9771" w14:textId="77777777" w:rsidR="0069778C" w:rsidRPr="0069778C" w:rsidRDefault="0069778C" w:rsidP="0069778C">
      <w:pPr>
        <w:pStyle w:val="PlainText"/>
        <w:rPr>
          <w:rFonts w:ascii="Courier New" w:hAnsi="Courier New" w:cs="Courier New"/>
        </w:rPr>
      </w:pPr>
    </w:p>
    <w:p w14:paraId="73E7906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314</w:t>
      </w:r>
    </w:p>
    <w:p w14:paraId="159BD521"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00:52:09.060 --&gt; 00:52:20.880</w:t>
      </w:r>
    </w:p>
    <w:p w14:paraId="164C0378"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again, there's only like 5 topic areas versus the school slacks have 8, and each of those sections the 5 sections only has</w:t>
      </w:r>
    </w:p>
    <w:p w14:paraId="7D2DDA12" w14:textId="77777777" w:rsidR="0069778C" w:rsidRPr="0069778C" w:rsidRDefault="0069778C" w:rsidP="0069778C">
      <w:pPr>
        <w:pStyle w:val="PlainText"/>
        <w:rPr>
          <w:rFonts w:ascii="Courier New" w:hAnsi="Courier New" w:cs="Courier New"/>
        </w:rPr>
      </w:pPr>
    </w:p>
    <w:p w14:paraId="6313EFA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315</w:t>
      </w:r>
    </w:p>
    <w:p w14:paraId="0EDECBE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00:52:20.980 --&gt; 00:52:30.000</w:t>
      </w:r>
    </w:p>
    <w:p w14:paraId="1440AFF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most of them 2 to 3, and maybe as many as 5 questions for topic areas. So</w:t>
      </w:r>
    </w:p>
    <w:p w14:paraId="10AB4ACF" w14:textId="77777777" w:rsidR="0069778C" w:rsidRPr="0069778C" w:rsidRDefault="0069778C" w:rsidP="0069778C">
      <w:pPr>
        <w:pStyle w:val="PlainText"/>
        <w:rPr>
          <w:rFonts w:ascii="Courier New" w:hAnsi="Courier New" w:cs="Courier New"/>
        </w:rPr>
      </w:pPr>
    </w:p>
    <w:p w14:paraId="1661A3E5"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316</w:t>
      </w:r>
    </w:p>
    <w:p w14:paraId="3AD9409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00:52:30.120 --&gt; 00:52:35.550</w:t>
      </w:r>
    </w:p>
    <w:p w14:paraId="3B90984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I'm forgetting off the top of my head. But it's less than 20 questions total.</w:t>
      </w:r>
    </w:p>
    <w:p w14:paraId="352DF1EC" w14:textId="77777777" w:rsidR="0069778C" w:rsidRPr="0069778C" w:rsidRDefault="0069778C" w:rsidP="0069778C">
      <w:pPr>
        <w:pStyle w:val="PlainText"/>
        <w:rPr>
          <w:rFonts w:ascii="Courier New" w:hAnsi="Courier New" w:cs="Courier New"/>
        </w:rPr>
      </w:pPr>
    </w:p>
    <w:p w14:paraId="3EA6AB53"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317</w:t>
      </w:r>
    </w:p>
    <w:p w14:paraId="1B0758A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00:52:41.760 --&gt; 00:52:51.299</w:t>
      </w:r>
    </w:p>
    <w:p w14:paraId="03E1062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That's all the questions that we currently have in the chat. Please feel free to send a few more in if anything comes up.</w:t>
      </w:r>
    </w:p>
    <w:p w14:paraId="6AB55623" w14:textId="77777777" w:rsidR="0069778C" w:rsidRPr="0069778C" w:rsidRDefault="0069778C" w:rsidP="0069778C">
      <w:pPr>
        <w:pStyle w:val="PlainText"/>
        <w:rPr>
          <w:rFonts w:ascii="Courier New" w:hAnsi="Courier New" w:cs="Courier New"/>
        </w:rPr>
      </w:pPr>
    </w:p>
    <w:p w14:paraId="49B66C5C"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318</w:t>
      </w:r>
    </w:p>
    <w:p w14:paraId="7667D19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00:52:57.450 --&gt; 00:52:59.380</w:t>
      </w:r>
    </w:p>
    <w:p w14:paraId="07E1B68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And I think that's</w:t>
      </w:r>
    </w:p>
    <w:p w14:paraId="79250760" w14:textId="77777777" w:rsidR="0069778C" w:rsidRPr="0069778C" w:rsidRDefault="0069778C" w:rsidP="0069778C">
      <w:pPr>
        <w:pStyle w:val="PlainText"/>
        <w:rPr>
          <w:rFonts w:ascii="Courier New" w:hAnsi="Courier New" w:cs="Courier New"/>
        </w:rPr>
      </w:pPr>
    </w:p>
    <w:p w14:paraId="1C98EB0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319</w:t>
      </w:r>
    </w:p>
    <w:p w14:paraId="317C6C64"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00:53:04.800 --&gt; 00:53:08.870</w:t>
      </w:r>
    </w:p>
    <w:p w14:paraId="0D5708C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great. Thank you. Everyone. Great questions.</w:t>
      </w:r>
    </w:p>
    <w:p w14:paraId="5EF97D75" w14:textId="77777777" w:rsidR="0069778C" w:rsidRPr="0069778C" w:rsidRDefault="0069778C" w:rsidP="0069778C">
      <w:pPr>
        <w:pStyle w:val="PlainText"/>
        <w:rPr>
          <w:rFonts w:ascii="Courier New" w:hAnsi="Courier New" w:cs="Courier New"/>
        </w:rPr>
      </w:pPr>
    </w:p>
    <w:p w14:paraId="244EDB4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320</w:t>
      </w:r>
    </w:p>
    <w:p w14:paraId="00400519"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00:53:09.740 --&gt; 00:53:12.180</w:t>
      </w:r>
    </w:p>
    <w:p w14:paraId="331047A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We hope that</w:t>
      </w:r>
    </w:p>
    <w:p w14:paraId="129AAF83" w14:textId="77777777" w:rsidR="0069778C" w:rsidRPr="0069778C" w:rsidRDefault="0069778C" w:rsidP="0069778C">
      <w:pPr>
        <w:pStyle w:val="PlainText"/>
        <w:rPr>
          <w:rFonts w:ascii="Courier New" w:hAnsi="Courier New" w:cs="Courier New"/>
        </w:rPr>
      </w:pPr>
    </w:p>
    <w:p w14:paraId="534BF98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lastRenderedPageBreak/>
        <w:t>321</w:t>
      </w:r>
    </w:p>
    <w:p w14:paraId="24B067B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00:53:12.260 --&gt; 00:53:14.230</w:t>
      </w:r>
    </w:p>
    <w:p w14:paraId="1E87AFC0"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Reka Vasicsek: you got all your answers.</w:t>
      </w:r>
    </w:p>
    <w:p w14:paraId="566E0B2D" w14:textId="77777777" w:rsidR="0069778C" w:rsidRPr="0069778C" w:rsidRDefault="0069778C" w:rsidP="0069778C">
      <w:pPr>
        <w:pStyle w:val="PlainText"/>
        <w:rPr>
          <w:rFonts w:ascii="Courier New" w:hAnsi="Courier New" w:cs="Courier New"/>
        </w:rPr>
      </w:pPr>
    </w:p>
    <w:p w14:paraId="56AFA08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322</w:t>
      </w:r>
    </w:p>
    <w:p w14:paraId="2AAF2DF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00:53:28.970 --&gt; 00:53:32.009</w:t>
      </w:r>
    </w:p>
    <w:p w14:paraId="1D8265E6"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I'm just gonna flip back over here.</w:t>
      </w:r>
    </w:p>
    <w:p w14:paraId="2E8BD8E3" w14:textId="77777777" w:rsidR="0069778C" w:rsidRPr="0069778C" w:rsidRDefault="0069778C" w:rsidP="0069778C">
      <w:pPr>
        <w:pStyle w:val="PlainText"/>
        <w:rPr>
          <w:rFonts w:ascii="Courier New" w:hAnsi="Courier New" w:cs="Courier New"/>
        </w:rPr>
      </w:pPr>
    </w:p>
    <w:p w14:paraId="460C360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323</w:t>
      </w:r>
    </w:p>
    <w:p w14:paraId="5D80D7B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00:53:32.610 --&gt; 00:53:43.770</w:t>
      </w:r>
    </w:p>
    <w:p w14:paraId="32E19F3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and rek, if you could put this link in that chat one more time. So If anybody is interested in completing the survey and wants to save that link, we would be very grateful so that we can</w:t>
      </w:r>
    </w:p>
    <w:p w14:paraId="14A6D3BC" w14:textId="77777777" w:rsidR="0069778C" w:rsidRPr="0069778C" w:rsidRDefault="0069778C" w:rsidP="0069778C">
      <w:pPr>
        <w:pStyle w:val="PlainText"/>
        <w:rPr>
          <w:rFonts w:ascii="Courier New" w:hAnsi="Courier New" w:cs="Courier New"/>
        </w:rPr>
      </w:pPr>
    </w:p>
    <w:p w14:paraId="5F158E5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324</w:t>
      </w:r>
    </w:p>
    <w:p w14:paraId="59027E8A"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00:53:43.830 --&gt; 00:53:47.560</w:t>
      </w:r>
    </w:p>
    <w:p w14:paraId="4FBD534B"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improve ourta and training processes</w:t>
      </w:r>
    </w:p>
    <w:p w14:paraId="2D3131F3" w14:textId="77777777" w:rsidR="0069778C" w:rsidRPr="0069778C" w:rsidRDefault="0069778C" w:rsidP="0069778C">
      <w:pPr>
        <w:pStyle w:val="PlainText"/>
        <w:rPr>
          <w:rFonts w:ascii="Courier New" w:hAnsi="Courier New" w:cs="Courier New"/>
        </w:rPr>
      </w:pPr>
    </w:p>
    <w:p w14:paraId="5355F89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325</w:t>
      </w:r>
    </w:p>
    <w:p w14:paraId="242F87DD"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00:54:02.290 --&gt; 00:54:09.389</w:t>
      </w:r>
    </w:p>
    <w:p w14:paraId="4E7BE12E"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on one last note, if you did not earlier. Please go ahead and put your your name in your organization in chat.</w:t>
      </w:r>
    </w:p>
    <w:p w14:paraId="017A8EE3" w14:textId="77777777" w:rsidR="0069778C" w:rsidRPr="0069778C" w:rsidRDefault="0069778C" w:rsidP="0069778C">
      <w:pPr>
        <w:pStyle w:val="PlainText"/>
        <w:rPr>
          <w:rFonts w:ascii="Courier New" w:hAnsi="Courier New" w:cs="Courier New"/>
        </w:rPr>
      </w:pPr>
    </w:p>
    <w:p w14:paraId="55C84087"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326</w:t>
      </w:r>
    </w:p>
    <w:p w14:paraId="7E605F5F"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00:54:20.300 --&gt; 00:54:35.550</w:t>
      </w:r>
    </w:p>
    <w:p w14:paraId="5237AD22" w14:textId="77777777" w:rsidR="0069778C" w:rsidRPr="0069778C" w:rsidRDefault="0069778C" w:rsidP="0069778C">
      <w:pPr>
        <w:pStyle w:val="PlainText"/>
        <w:rPr>
          <w:rFonts w:ascii="Courier New" w:hAnsi="Courier New" w:cs="Courier New"/>
        </w:rPr>
      </w:pPr>
      <w:r w:rsidRPr="0069778C">
        <w:rPr>
          <w:rFonts w:ascii="Courier New" w:hAnsi="Courier New" w:cs="Courier New"/>
        </w:rPr>
        <w:t>Carolyn Rider: Okay? Well, thanks everyone for joining once again, if you need to reach us with additional questions later on. You can email us at evaluate snap, Ed at Uc, a. And our Edu, and we look forward to working with you on this project.</w:t>
      </w:r>
    </w:p>
    <w:p w14:paraId="3CF9C14D" w14:textId="77777777" w:rsidR="0069778C" w:rsidRDefault="0069778C" w:rsidP="0069778C">
      <w:pPr>
        <w:pStyle w:val="PlainText"/>
        <w:rPr>
          <w:rFonts w:ascii="Courier New" w:hAnsi="Courier New" w:cs="Courier New"/>
        </w:rPr>
      </w:pPr>
    </w:p>
    <w:sectPr w:rsidR="0069778C" w:rsidSect="006B73E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B"/>
    <w:rsid w:val="000D0FEE"/>
    <w:rsid w:val="00140087"/>
    <w:rsid w:val="001C0243"/>
    <w:rsid w:val="00455D1C"/>
    <w:rsid w:val="0069778C"/>
    <w:rsid w:val="008A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A9C7"/>
  <w15:chartTrackingRefBased/>
  <w15:docId w15:val="{511A9654-6722-4DEC-8F53-615A614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73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73E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8640</Words>
  <Characters>49252</Characters>
  <Application>Microsoft Office Word</Application>
  <DocSecurity>0</DocSecurity>
  <Lines>410</Lines>
  <Paragraphs>115</Paragraphs>
  <ScaleCrop>false</ScaleCrop>
  <Company/>
  <LinksUpToDate>false</LinksUpToDate>
  <CharactersWithSpaces>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Dawn Rider</dc:creator>
  <cp:keywords/>
  <dc:description/>
  <cp:lastModifiedBy>Carolyn Dawn Rider</cp:lastModifiedBy>
  <cp:revision>2</cp:revision>
  <dcterms:created xsi:type="dcterms:W3CDTF">2023-07-28T20:59:00Z</dcterms:created>
  <dcterms:modified xsi:type="dcterms:W3CDTF">2023-07-28T20:59:00Z</dcterms:modified>
</cp:coreProperties>
</file>