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0FC8" w:rsidP="00625B51" w:rsidRDefault="00170FC8" w14:paraId="4FB6ABF6" w14:textId="495A60A4">
      <w:pPr>
        <w:spacing w:after="0"/>
        <w:jc w:val="center"/>
        <w:rPr>
          <w:b w:val="1"/>
          <w:bCs w:val="1"/>
          <w:sz w:val="20"/>
          <w:szCs w:val="20"/>
        </w:rPr>
      </w:pPr>
      <w:r w:rsidRPr="74E27FAA" w:rsidR="00170FC8">
        <w:rPr>
          <w:b w:val="1"/>
          <w:bCs w:val="1"/>
          <w:sz w:val="32"/>
          <w:szCs w:val="32"/>
        </w:rPr>
        <w:t xml:space="preserve">Retail SLAQ Price </w:t>
      </w:r>
      <w:r w:rsidRPr="74E27FAA" w:rsidR="00170FC8">
        <w:rPr>
          <w:b w:val="1"/>
          <w:bCs w:val="1"/>
          <w:sz w:val="32"/>
          <w:szCs w:val="32"/>
        </w:rPr>
        <w:t>Workshee</w:t>
      </w:r>
      <w:r w:rsidRPr="74E27FAA" w:rsidR="00170FC8">
        <w:rPr>
          <w:b w:val="1"/>
          <w:bCs w:val="1"/>
          <w:sz w:val="32"/>
          <w:szCs w:val="32"/>
        </w:rPr>
        <w:t>t</w:t>
      </w:r>
    </w:p>
    <w:p w:rsidR="006F1F53" w:rsidP="00227554" w:rsidRDefault="006F1F53" w14:paraId="029A2867" w14:textId="77777777">
      <w:pPr>
        <w:spacing w:after="0"/>
        <w:ind w:left="630" w:hanging="630"/>
        <w:rPr>
          <w:i/>
          <w:iCs/>
          <w:sz w:val="24"/>
          <w:szCs w:val="24"/>
        </w:rPr>
      </w:pPr>
    </w:p>
    <w:p w:rsidRPr="0027672C" w:rsidR="00D442EC" w:rsidP="00227554" w:rsidRDefault="00D442EC" w14:paraId="56D5F23E" w14:textId="732C392B">
      <w:pPr>
        <w:spacing w:after="0"/>
        <w:ind w:left="630" w:hanging="630"/>
        <w:rPr>
          <w:i/>
          <w:iCs/>
          <w:sz w:val="24"/>
          <w:szCs w:val="24"/>
        </w:rPr>
      </w:pPr>
      <w:r w:rsidRPr="0027672C">
        <w:rPr>
          <w:i/>
          <w:iCs/>
          <w:sz w:val="24"/>
          <w:szCs w:val="24"/>
        </w:rPr>
        <w:t>Note: If prices aren’t posted, please ask an employee</w:t>
      </w:r>
    </w:p>
    <w:p w:rsidR="0027672C" w:rsidP="00227554" w:rsidRDefault="0027672C" w14:paraId="30B706AE" w14:textId="77777777">
      <w:pPr>
        <w:spacing w:after="0"/>
        <w:ind w:left="630" w:hanging="630"/>
        <w:rPr>
          <w:b/>
          <w:bCs/>
          <w:sz w:val="24"/>
          <w:szCs w:val="24"/>
          <w:u w:val="single"/>
        </w:rPr>
      </w:pPr>
    </w:p>
    <w:p w:rsidRPr="00104B68" w:rsidR="00170FC8" w:rsidP="00227554" w:rsidRDefault="00170FC8" w14:paraId="65F1176E" w14:textId="5C1F1D61">
      <w:pPr>
        <w:spacing w:after="0"/>
        <w:ind w:left="630" w:hanging="630"/>
        <w:rPr>
          <w:sz w:val="24"/>
          <w:szCs w:val="24"/>
          <w:u w:val="single"/>
        </w:rPr>
      </w:pPr>
      <w:r w:rsidRPr="00104B68">
        <w:rPr>
          <w:b/>
          <w:bCs/>
          <w:sz w:val="24"/>
          <w:szCs w:val="24"/>
          <w:u w:val="single"/>
        </w:rPr>
        <w:t>Fresh Fruits and Vegetables</w:t>
      </w:r>
    </w:p>
    <w:p w:rsidRPr="00227554" w:rsidR="00143C98" w:rsidP="00625B51" w:rsidRDefault="00143C98" w14:paraId="081A805E" w14:textId="392469E4">
      <w:pPr>
        <w:rPr>
          <w:iCs/>
        </w:rPr>
      </w:pPr>
      <w:r w:rsidRPr="00227554">
        <w:rPr>
          <w:rFonts w:cstheme="minorHAnsi"/>
          <w:iCs/>
        </w:rPr>
        <w:t xml:space="preserve">Find the price of the fresh fruits and vegetables listed below. If more than 1 option is available, choose the least expensive version and note the unit/size information. </w:t>
      </w:r>
      <w:r w:rsidRPr="00227554">
        <w:rPr>
          <w:rFonts w:cstheme="minorHAnsi"/>
          <w:iCs/>
          <w:u w:val="single"/>
        </w:rPr>
        <w:t>Record in pounds, when available</w:t>
      </w:r>
      <w:r w:rsidRPr="00227554">
        <w:rPr>
          <w:rFonts w:cstheme="minorHAnsi"/>
          <w:iCs/>
        </w:rPr>
        <w:t>.</w:t>
      </w:r>
    </w:p>
    <w:tbl>
      <w:tblPr>
        <w:tblStyle w:val="TableGrid"/>
        <w:tblW w:w="14040" w:type="dxa"/>
        <w:tblLook w:val="04A0" w:firstRow="1" w:lastRow="0" w:firstColumn="1" w:lastColumn="0" w:noHBand="0" w:noVBand="1"/>
      </w:tblPr>
      <w:tblGrid>
        <w:gridCol w:w="985"/>
        <w:gridCol w:w="1228"/>
        <w:gridCol w:w="1346"/>
        <w:gridCol w:w="1116"/>
        <w:gridCol w:w="449"/>
        <w:gridCol w:w="1612"/>
        <w:gridCol w:w="1454"/>
        <w:gridCol w:w="1237"/>
        <w:gridCol w:w="1116"/>
        <w:gridCol w:w="449"/>
        <w:gridCol w:w="1434"/>
        <w:gridCol w:w="1614"/>
      </w:tblGrid>
      <w:tr w:rsidR="005D45EC" w:rsidTr="246EAB44" w14:paraId="2C716564" w14:textId="36ECBE93">
        <w:tc>
          <w:tcPr>
            <w:tcW w:w="985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7A68C39B" w14:textId="28A2C095">
            <w:pPr>
              <w:rPr>
                <w:b/>
                <w:bCs/>
              </w:rPr>
            </w:pPr>
            <w:r w:rsidRPr="00B36C9F">
              <w:rPr>
                <w:b/>
                <w:bCs/>
              </w:rPr>
              <w:t>Product</w:t>
            </w:r>
          </w:p>
        </w:tc>
        <w:tc>
          <w:tcPr>
            <w:tcW w:w="1228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553B8AAF" w14:textId="77777777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Available</w:t>
            </w:r>
          </w:p>
          <w:p w:rsidRPr="00B36C9F" w:rsidR="005D45EC" w:rsidP="00625B51" w:rsidRDefault="005D45EC" w14:paraId="20250C1E" w14:textId="68443BDB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Yes   No</w:t>
            </w:r>
          </w:p>
        </w:tc>
        <w:tc>
          <w:tcPr>
            <w:tcW w:w="1346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484EA9A6" w14:textId="186DEA9E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Lowest cost variety</w:t>
            </w:r>
          </w:p>
        </w:tc>
        <w:tc>
          <w:tcPr>
            <w:tcW w:w="1116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0CCF1B7A" w14:textId="152577BB">
            <w:pPr>
              <w:rPr>
                <w:b/>
                <w:bCs/>
              </w:rPr>
            </w:pPr>
            <w:r w:rsidRPr="00B36C9F">
              <w:rPr>
                <w:b/>
                <w:bCs/>
              </w:rPr>
              <w:t>Regular price</w:t>
            </w:r>
          </w:p>
        </w:tc>
        <w:tc>
          <w:tcPr>
            <w:tcW w:w="449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005DC674" w14:textId="7483B248">
            <w:pPr>
              <w:rPr>
                <w:b/>
                <w:bCs/>
              </w:rPr>
            </w:pPr>
            <w:r w:rsidRPr="00B36C9F">
              <w:rPr>
                <w:b/>
                <w:bCs/>
              </w:rPr>
              <w:t>#</w:t>
            </w:r>
          </w:p>
        </w:tc>
        <w:tc>
          <w:tcPr>
            <w:tcW w:w="1612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451F9EB2" w14:textId="17023734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Unit</w:t>
            </w:r>
          </w:p>
          <w:p w:rsidRPr="00B36C9F" w:rsidR="005D45EC" w:rsidP="00625B51" w:rsidRDefault="005D45EC" w14:paraId="28930D49" w14:textId="14FE589A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 xml:space="preserve">pc    </w:t>
            </w:r>
            <w:r w:rsidR="004735BD">
              <w:rPr>
                <w:b/>
                <w:bCs/>
              </w:rPr>
              <w:t xml:space="preserve">  </w:t>
            </w:r>
            <w:proofErr w:type="spellStart"/>
            <w:r w:rsidRPr="00B36C9F">
              <w:rPr>
                <w:b/>
                <w:bCs/>
              </w:rPr>
              <w:t>lb</w:t>
            </w:r>
            <w:proofErr w:type="spellEnd"/>
            <w:r w:rsidRPr="00B36C9F">
              <w:rPr>
                <w:b/>
                <w:bCs/>
              </w:rPr>
              <w:t xml:space="preserve">   other</w:t>
            </w:r>
          </w:p>
        </w:tc>
        <w:tc>
          <w:tcPr>
            <w:tcW w:w="1454" w:type="dxa"/>
            <w:shd w:val="clear" w:color="auto" w:fill="D0CECE" w:themeFill="background2" w:themeFillShade="E6"/>
            <w:tcMar/>
          </w:tcPr>
          <w:p w:rsidR="005D45EC" w:rsidP="00625B51" w:rsidRDefault="005D45EC" w14:paraId="6509E9DF" w14:textId="28528FDC">
            <w:pPr>
              <w:jc w:val="center"/>
              <w:rPr>
                <w:b w:val="1"/>
                <w:bCs w:val="1"/>
              </w:rPr>
            </w:pPr>
            <w:r w:rsidRPr="246EAB44" w:rsidR="005D45EC">
              <w:rPr>
                <w:b w:val="1"/>
                <w:bCs w:val="1"/>
              </w:rPr>
              <w:t>If other, specify</w:t>
            </w:r>
            <w:r w:rsidRPr="246EAB44" w:rsidR="005D45EC">
              <w:rPr>
                <w:b w:val="1"/>
                <w:bCs w:val="1"/>
              </w:rPr>
              <w:t>:</w:t>
            </w:r>
          </w:p>
        </w:tc>
        <w:tc>
          <w:tcPr>
            <w:tcW w:w="1237" w:type="dxa"/>
            <w:shd w:val="clear" w:color="auto" w:fill="D0CECE" w:themeFill="background2" w:themeFillShade="E6"/>
            <w:tcMar/>
          </w:tcPr>
          <w:p w:rsidR="005D45EC" w:rsidP="00625B51" w:rsidRDefault="005D45EC" w14:paraId="6461B6CA" w14:textId="277F9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this item on sale?</w:t>
            </w:r>
          </w:p>
          <w:p w:rsidR="005D45EC" w:rsidP="00625B51" w:rsidRDefault="005D45EC" w14:paraId="29192800" w14:textId="36C68153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Yes   No</w:t>
            </w:r>
          </w:p>
        </w:tc>
        <w:tc>
          <w:tcPr>
            <w:tcW w:w="1116" w:type="dxa"/>
            <w:shd w:val="clear" w:color="auto" w:fill="D0CECE" w:themeFill="background2" w:themeFillShade="E6"/>
            <w:tcMar/>
          </w:tcPr>
          <w:p w:rsidR="005D45EC" w:rsidP="00625B51" w:rsidRDefault="005D45EC" w14:paraId="1590E12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yes:</w:t>
            </w:r>
          </w:p>
          <w:p w:rsidRPr="00B36C9F" w:rsidR="005D45EC" w:rsidP="00625B51" w:rsidRDefault="005D45EC" w14:paraId="4AAF029E" w14:textId="62208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Sale price</w:t>
            </w:r>
          </w:p>
        </w:tc>
        <w:tc>
          <w:tcPr>
            <w:tcW w:w="449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09540489" w14:textId="4B4F3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34" w:type="dxa"/>
            <w:shd w:val="clear" w:color="auto" w:fill="D0CECE" w:themeFill="background2" w:themeFillShade="E6"/>
            <w:tcMar/>
          </w:tcPr>
          <w:p w:rsidR="00C0185F" w:rsidP="00625B51" w:rsidRDefault="005D45EC" w14:paraId="68F0A0BF" w14:textId="77777777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Unit</w:t>
            </w:r>
          </w:p>
          <w:p w:rsidR="005D45EC" w:rsidP="00625B51" w:rsidRDefault="005D45EC" w14:paraId="6F82D255" w14:textId="0F82B135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 xml:space="preserve">pc </w:t>
            </w:r>
            <w:r w:rsidR="004735BD">
              <w:rPr>
                <w:b/>
                <w:bCs/>
              </w:rPr>
              <w:t xml:space="preserve">  </w:t>
            </w:r>
            <w:proofErr w:type="spellStart"/>
            <w:r w:rsidRPr="00B36C9F">
              <w:rPr>
                <w:b/>
                <w:bCs/>
              </w:rPr>
              <w:t>lb</w:t>
            </w:r>
            <w:proofErr w:type="spellEnd"/>
            <w:r w:rsidRPr="00B36C9F">
              <w:rPr>
                <w:b/>
                <w:bCs/>
              </w:rPr>
              <w:t xml:space="preserve">   other</w:t>
            </w:r>
          </w:p>
        </w:tc>
        <w:tc>
          <w:tcPr>
            <w:tcW w:w="1614" w:type="dxa"/>
            <w:shd w:val="clear" w:color="auto" w:fill="D0CECE" w:themeFill="background2" w:themeFillShade="E6"/>
            <w:tcMar/>
          </w:tcPr>
          <w:p w:rsidRPr="00B36C9F" w:rsidR="005D45EC" w:rsidP="00625B51" w:rsidRDefault="005D45EC" w14:paraId="3357D1F6" w14:textId="53624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other, specify:</w:t>
            </w:r>
          </w:p>
        </w:tc>
      </w:tr>
      <w:tr w:rsidR="000C5184" w:rsidTr="246EAB44" w14:paraId="29CEF7CB" w14:textId="77777777">
        <w:tc>
          <w:tcPr>
            <w:tcW w:w="14040" w:type="dxa"/>
            <w:gridSpan w:val="12"/>
            <w:shd w:val="clear" w:color="auto" w:fill="D0CECE" w:themeFill="background2" w:themeFillShade="E6"/>
            <w:tcMar/>
          </w:tcPr>
          <w:p w:rsidR="000C5184" w:rsidP="00625B51" w:rsidRDefault="000C5184" w14:paraId="696A3061" w14:textId="1ABA7044">
            <w:pPr>
              <w:rPr>
                <w:b/>
                <w:bCs/>
              </w:rPr>
            </w:pPr>
            <w:r w:rsidRPr="000C5184">
              <w:rPr>
                <w:i/>
                <w:iCs/>
              </w:rPr>
              <w:t xml:space="preserve">Example: Gala apples, regular price is $3 for 3 apples, sale price is $10.50 per </w:t>
            </w:r>
            <w:r w:rsidR="00D16403">
              <w:rPr>
                <w:i/>
                <w:iCs/>
              </w:rPr>
              <w:t>10-</w:t>
            </w:r>
            <w:r w:rsidR="00D8458E">
              <w:rPr>
                <w:i/>
                <w:iCs/>
              </w:rPr>
              <w:t xml:space="preserve">pound </w:t>
            </w:r>
            <w:r w:rsidRPr="000C5184">
              <w:rPr>
                <w:i/>
                <w:iCs/>
              </w:rPr>
              <w:t>crate</w:t>
            </w:r>
          </w:p>
        </w:tc>
      </w:tr>
      <w:tr w:rsidR="007A34A7" w:rsidTr="246EAB44" w14:paraId="28E4FFC3" w14:textId="77777777">
        <w:tc>
          <w:tcPr>
            <w:tcW w:w="985" w:type="dxa"/>
            <w:shd w:val="clear" w:color="auto" w:fill="D0CECE" w:themeFill="background2" w:themeFillShade="E6"/>
            <w:tcMar/>
          </w:tcPr>
          <w:p w:rsidRPr="00B36C9F" w:rsidR="007A34A7" w:rsidP="00625B51" w:rsidRDefault="007A34A7" w14:paraId="3FF8E5A1" w14:textId="160C3793">
            <w:pPr>
              <w:rPr>
                <w:b/>
                <w:bCs/>
              </w:rPr>
            </w:pPr>
            <w:r>
              <w:t>Apples</w:t>
            </w:r>
          </w:p>
        </w:tc>
        <w:tc>
          <w:tcPr>
            <w:tcW w:w="1228" w:type="dxa"/>
            <w:shd w:val="clear" w:color="auto" w:fill="D0CECE" w:themeFill="background2" w:themeFillShade="E6"/>
            <w:tcMar/>
          </w:tcPr>
          <w:p w:rsidRPr="00B36C9F" w:rsidR="007A34A7" w:rsidP="00625B51" w:rsidRDefault="007A34A7" w14:paraId="4A8E18F8" w14:textId="6DBCBC3F">
            <w:pPr>
              <w:jc w:val="center"/>
              <w:rPr>
                <w:b/>
                <w:bCs/>
              </w:rPr>
            </w:pPr>
            <w:r w:rsidRPr="00E27D88">
              <w:rPr>
                <w:rFonts w:ascii="Segoe UI Emoji" w:hAnsi="Segoe UI Emoji" w:cs="Segoe UI Emoji"/>
              </w:rPr>
              <w:t>⚫</w:t>
            </w:r>
            <w:r>
              <w:rPr>
                <w:rFonts w:cstheme="minorHAnsi"/>
              </w:rPr>
              <w:t xml:space="preserve">    ⃝</w:t>
            </w:r>
          </w:p>
        </w:tc>
        <w:tc>
          <w:tcPr>
            <w:tcW w:w="1346" w:type="dxa"/>
            <w:shd w:val="clear" w:color="auto" w:fill="D0CECE" w:themeFill="background2" w:themeFillShade="E6"/>
            <w:tcMar/>
          </w:tcPr>
          <w:p w:rsidRPr="007A34A7" w:rsidR="007A34A7" w:rsidP="00625B51" w:rsidRDefault="007A34A7" w14:paraId="7C8E9F6A" w14:textId="77777777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 w:rsidRPr="007A34A7">
              <w:rPr>
                <w:rFonts w:ascii="MV Boli" w:hAnsi="MV Boli" w:cs="MV Boli"/>
                <w:sz w:val="20"/>
                <w:szCs w:val="20"/>
              </w:rPr>
              <w:t>Gala</w:t>
            </w:r>
          </w:p>
          <w:p w:rsidRPr="007A34A7" w:rsidR="007A34A7" w:rsidP="00625B51" w:rsidRDefault="007A34A7" w14:paraId="4860C6D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  <w:tcMar/>
          </w:tcPr>
          <w:p w:rsidRPr="007A34A7" w:rsidR="007A34A7" w:rsidP="00625B51" w:rsidRDefault="007A34A7" w14:paraId="43BA3E9D" w14:textId="0686A052">
            <w:pPr>
              <w:rPr>
                <w:b/>
                <w:bCs/>
                <w:sz w:val="20"/>
                <w:szCs w:val="20"/>
              </w:rPr>
            </w:pPr>
            <w:r w:rsidRPr="007A34A7">
              <w:rPr>
                <w:sz w:val="20"/>
                <w:szCs w:val="20"/>
              </w:rPr>
              <w:t>$</w:t>
            </w:r>
            <w:r w:rsidRPr="007A34A7">
              <w:rPr>
                <w:rFonts w:ascii="MV Boli" w:hAnsi="MV Boli" w:cs="MV Boli"/>
                <w:sz w:val="20"/>
                <w:szCs w:val="20"/>
                <w:u w:val="single"/>
              </w:rPr>
              <w:t>3</w:t>
            </w:r>
            <w:r w:rsidRPr="007A34A7">
              <w:rPr>
                <w:sz w:val="20"/>
                <w:szCs w:val="20"/>
                <w:u w:val="single"/>
              </w:rPr>
              <w:t>.</w:t>
            </w:r>
            <w:r w:rsidRPr="007A34A7">
              <w:rPr>
                <w:rFonts w:ascii="MV Boli" w:hAnsi="MV Boli" w:cs="MV Boli"/>
                <w:sz w:val="20"/>
                <w:szCs w:val="20"/>
                <w:u w:val="single"/>
              </w:rPr>
              <w:t>00</w:t>
            </w:r>
          </w:p>
        </w:tc>
        <w:tc>
          <w:tcPr>
            <w:tcW w:w="449" w:type="dxa"/>
            <w:shd w:val="clear" w:color="auto" w:fill="D0CECE" w:themeFill="background2" w:themeFillShade="E6"/>
            <w:tcMar/>
          </w:tcPr>
          <w:p w:rsidRPr="007A34A7" w:rsidR="007A34A7" w:rsidP="00625B51" w:rsidRDefault="007A34A7" w14:paraId="5B00F290" w14:textId="75C1122C">
            <w:pPr>
              <w:rPr>
                <w:b/>
                <w:bCs/>
                <w:sz w:val="20"/>
                <w:szCs w:val="20"/>
              </w:rPr>
            </w:pPr>
            <w:r w:rsidRPr="007A34A7">
              <w:rPr>
                <w:rFonts w:ascii="MV Boli" w:hAnsi="MV Boli" w:cs="MV Boli"/>
                <w:sz w:val="20"/>
                <w:szCs w:val="20"/>
              </w:rPr>
              <w:t>3</w:t>
            </w:r>
          </w:p>
        </w:tc>
        <w:tc>
          <w:tcPr>
            <w:tcW w:w="1612" w:type="dxa"/>
            <w:shd w:val="clear" w:color="auto" w:fill="D0CECE" w:themeFill="background2" w:themeFillShade="E6"/>
            <w:tcMar/>
          </w:tcPr>
          <w:p w:rsidRPr="00B36C9F" w:rsidR="007A34A7" w:rsidP="00625B51" w:rsidRDefault="007A34A7" w14:paraId="4E665CDF" w14:textId="0AE31E85">
            <w:pPr>
              <w:jc w:val="center"/>
              <w:rPr>
                <w:b/>
                <w:bCs/>
              </w:rPr>
            </w:pPr>
            <w:r w:rsidRPr="00E27D88">
              <w:rPr>
                <w:rFonts w:ascii="Segoe UI Emoji" w:hAnsi="Segoe UI Emoji" w:cs="Segoe UI Emoji"/>
              </w:rPr>
              <w:t>⚫</w:t>
            </w:r>
            <w:r>
              <w:rPr>
                <w:rFonts w:cstheme="minorHAnsi"/>
              </w:rPr>
              <w:t xml:space="preserve">    ⃝     ⃝</w:t>
            </w:r>
          </w:p>
        </w:tc>
        <w:tc>
          <w:tcPr>
            <w:tcW w:w="1454" w:type="dxa"/>
            <w:shd w:val="clear" w:color="auto" w:fill="D0CECE" w:themeFill="background2" w:themeFillShade="E6"/>
            <w:tcMar/>
          </w:tcPr>
          <w:p w:rsidR="007A34A7" w:rsidP="00625B51" w:rsidRDefault="007A34A7" w14:paraId="4805B9B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shd w:val="clear" w:color="auto" w:fill="D0CECE" w:themeFill="background2" w:themeFillShade="E6"/>
            <w:tcMar/>
          </w:tcPr>
          <w:p w:rsidR="007A34A7" w:rsidP="00625B51" w:rsidRDefault="007A34A7" w14:paraId="1EB19D9C" w14:textId="46168399">
            <w:pPr>
              <w:jc w:val="center"/>
              <w:rPr>
                <w:b/>
                <w:bCs/>
              </w:rPr>
            </w:pPr>
            <w:r w:rsidRPr="00E27D88">
              <w:rPr>
                <w:rFonts w:ascii="Segoe UI Emoji" w:hAnsi="Segoe UI Emoji" w:cs="Segoe UI Emoji"/>
              </w:rPr>
              <w:t>⚫</w:t>
            </w:r>
            <w:r>
              <w:rPr>
                <w:rFonts w:cstheme="minorHAnsi"/>
              </w:rPr>
              <w:t xml:space="preserve">    ⃝</w:t>
            </w:r>
          </w:p>
        </w:tc>
        <w:tc>
          <w:tcPr>
            <w:tcW w:w="1116" w:type="dxa"/>
            <w:shd w:val="clear" w:color="auto" w:fill="D0CECE" w:themeFill="background2" w:themeFillShade="E6"/>
            <w:tcMar/>
          </w:tcPr>
          <w:p w:rsidRPr="00A758B4" w:rsidR="007A34A7" w:rsidP="00625B51" w:rsidRDefault="007A34A7" w14:paraId="1EF82923" w14:textId="68C34FA8">
            <w:pPr>
              <w:jc w:val="center"/>
              <w:rPr>
                <w:b/>
                <w:bCs/>
                <w:sz w:val="20"/>
                <w:szCs w:val="20"/>
              </w:rPr>
            </w:pPr>
            <w:r w:rsidRPr="00A758B4">
              <w:rPr>
                <w:sz w:val="20"/>
                <w:szCs w:val="20"/>
              </w:rPr>
              <w:t>$</w:t>
            </w:r>
            <w:r w:rsidRPr="00A758B4">
              <w:rPr>
                <w:rFonts w:ascii="MV Boli" w:hAnsi="MV Boli" w:cs="MV Boli"/>
                <w:sz w:val="20"/>
                <w:szCs w:val="20"/>
                <w:u w:val="single"/>
              </w:rPr>
              <w:t>10</w:t>
            </w:r>
            <w:r w:rsidRPr="00A758B4">
              <w:rPr>
                <w:rFonts w:cs="MV Boli" w:asciiTheme="majorHAnsi" w:hAnsiTheme="majorHAnsi"/>
                <w:sz w:val="20"/>
                <w:szCs w:val="20"/>
                <w:u w:val="single"/>
              </w:rPr>
              <w:t>.</w:t>
            </w:r>
            <w:r w:rsidRPr="00A758B4">
              <w:rPr>
                <w:rFonts w:ascii="MV Boli" w:hAnsi="MV Boli" w:cs="MV Boli"/>
                <w:sz w:val="20"/>
                <w:szCs w:val="20"/>
                <w:u w:val="single"/>
              </w:rPr>
              <w:t>50</w:t>
            </w:r>
          </w:p>
        </w:tc>
        <w:tc>
          <w:tcPr>
            <w:tcW w:w="449" w:type="dxa"/>
            <w:shd w:val="clear" w:color="auto" w:fill="D0CECE" w:themeFill="background2" w:themeFillShade="E6"/>
            <w:tcMar/>
          </w:tcPr>
          <w:p w:rsidR="007A34A7" w:rsidP="00625B51" w:rsidRDefault="007A34A7" w14:paraId="314EF7C9" w14:textId="4A47A1E8">
            <w:pPr>
              <w:jc w:val="center"/>
              <w:rPr>
                <w:b/>
                <w:bCs/>
              </w:rPr>
            </w:pPr>
            <w:r>
              <w:t>1</w:t>
            </w:r>
            <w:r w:rsidR="00FF5488">
              <w:t>0</w:t>
            </w:r>
          </w:p>
        </w:tc>
        <w:tc>
          <w:tcPr>
            <w:tcW w:w="1434" w:type="dxa"/>
            <w:shd w:val="clear" w:color="auto" w:fill="D0CECE" w:themeFill="background2" w:themeFillShade="E6"/>
            <w:tcMar/>
          </w:tcPr>
          <w:p w:rsidRPr="00B36C9F" w:rsidR="007A34A7" w:rsidP="00625B51" w:rsidRDefault="007951AA" w14:paraId="3D84AC37" w14:textId="0319A7D0">
            <w:pPr>
              <w:jc w:val="center"/>
              <w:rPr>
                <w:b/>
                <w:bCs/>
              </w:rPr>
            </w:pPr>
            <w:r>
              <w:rPr>
                <w:rFonts w:ascii="Segoe UI Emoji" w:hAnsi="Segoe UI Emoji" w:cs="Segoe UI Emoji"/>
              </w:rPr>
              <w:t xml:space="preserve"> </w:t>
            </w:r>
            <w:r w:rsidR="007A34A7">
              <w:rPr>
                <w:rFonts w:cstheme="minorHAnsi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7A34A7">
              <w:rPr>
                <w:rFonts w:cstheme="minorHAnsi"/>
              </w:rPr>
              <w:t xml:space="preserve"> </w:t>
            </w:r>
            <w:r w:rsidRPr="00E27D88" w:rsidR="00FF5488">
              <w:rPr>
                <w:rFonts w:ascii="Segoe UI Emoji" w:hAnsi="Segoe UI Emoji" w:cs="Segoe UI Emoji"/>
              </w:rPr>
              <w:t>⚫</w:t>
            </w:r>
            <w:r w:rsidR="00FF5488">
              <w:rPr>
                <w:rFonts w:ascii="Segoe UI Emoji" w:hAnsi="Segoe UI Emoji" w:cs="Segoe UI Emoji"/>
              </w:rPr>
              <w:t xml:space="preserve">  </w:t>
            </w:r>
            <w:r w:rsidR="007A34A7">
              <w:rPr>
                <w:rFonts w:cstheme="minorHAnsi"/>
              </w:rPr>
              <w:t xml:space="preserve"> ⃝   </w:t>
            </w:r>
          </w:p>
        </w:tc>
        <w:tc>
          <w:tcPr>
            <w:tcW w:w="1614" w:type="dxa"/>
            <w:shd w:val="clear" w:color="auto" w:fill="D0CECE" w:themeFill="background2" w:themeFillShade="E6"/>
            <w:tcMar/>
          </w:tcPr>
          <w:p w:rsidR="007A34A7" w:rsidP="00625B51" w:rsidRDefault="007A34A7" w14:paraId="25CF9DC9" w14:textId="2B467D74">
            <w:pPr>
              <w:jc w:val="center"/>
              <w:rPr>
                <w:b/>
                <w:bCs/>
              </w:rPr>
            </w:pPr>
          </w:p>
        </w:tc>
      </w:tr>
      <w:tr w:rsidR="007A34A7" w:rsidTr="246EAB44" w14:paraId="77E1041B" w14:textId="4B1EABEC">
        <w:trPr>
          <w:trHeight w:val="656"/>
        </w:trPr>
        <w:tc>
          <w:tcPr>
            <w:tcW w:w="985" w:type="dxa"/>
            <w:tcMar/>
          </w:tcPr>
          <w:p w:rsidR="007A34A7" w:rsidP="00625B51" w:rsidRDefault="007A34A7" w14:paraId="154B7437" w14:textId="302E7122">
            <w:r>
              <w:t>Apples</w:t>
            </w:r>
          </w:p>
        </w:tc>
        <w:tc>
          <w:tcPr>
            <w:tcW w:w="1228" w:type="dxa"/>
            <w:tcMar/>
          </w:tcPr>
          <w:p w:rsidR="007A34A7" w:rsidP="00625B51" w:rsidRDefault="007A34A7" w14:paraId="0AB60F04" w14:textId="712E7BA1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346" w:type="dxa"/>
            <w:tcMar/>
          </w:tcPr>
          <w:p w:rsidR="007A34A7" w:rsidP="00625B51" w:rsidRDefault="007A34A7" w14:paraId="4C89BEF2" w14:textId="77777777"/>
          <w:p w:rsidR="007A34A7" w:rsidP="00625B51" w:rsidRDefault="007A34A7" w14:paraId="056AC64D" w14:textId="3DC1BD58"/>
        </w:tc>
        <w:tc>
          <w:tcPr>
            <w:tcW w:w="1116" w:type="dxa"/>
            <w:tcMar/>
          </w:tcPr>
          <w:p w:rsidR="007A34A7" w:rsidP="00625B51" w:rsidRDefault="007A34A7" w14:paraId="6C463423" w14:textId="5262827D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449" w:type="dxa"/>
            <w:tcMar/>
          </w:tcPr>
          <w:p w:rsidR="007A34A7" w:rsidP="00625B51" w:rsidRDefault="007A34A7" w14:paraId="5C4B1D72" w14:textId="77777777">
            <w:pPr>
              <w:jc w:val="center"/>
            </w:pPr>
          </w:p>
        </w:tc>
        <w:tc>
          <w:tcPr>
            <w:tcW w:w="1612" w:type="dxa"/>
            <w:tcMar/>
          </w:tcPr>
          <w:p w:rsidR="007A34A7" w:rsidP="00625B51" w:rsidRDefault="007A34A7" w14:paraId="48B58CA2" w14:textId="420AD0A9">
            <w:pPr>
              <w:jc w:val="center"/>
            </w:pPr>
            <w:r>
              <w:rPr>
                <w:rFonts w:cstheme="minorHAnsi"/>
              </w:rPr>
              <w:t>⃝     ⃝     ⃝</w:t>
            </w:r>
          </w:p>
        </w:tc>
        <w:tc>
          <w:tcPr>
            <w:tcW w:w="1454" w:type="dxa"/>
            <w:tcMar/>
          </w:tcPr>
          <w:p w:rsidR="007A34A7" w:rsidP="00625B51" w:rsidRDefault="007A34A7" w14:paraId="56E0F65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37" w:type="dxa"/>
            <w:tcMar/>
          </w:tcPr>
          <w:p w:rsidR="007A34A7" w:rsidP="00625B51" w:rsidRDefault="007A34A7" w14:paraId="04849BBB" w14:textId="485DF085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116" w:type="dxa"/>
            <w:tcMar/>
          </w:tcPr>
          <w:p w:rsidR="007A34A7" w:rsidP="00625B51" w:rsidRDefault="007A34A7" w14:paraId="390295F0" w14:textId="3F1F411A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449" w:type="dxa"/>
            <w:tcMar/>
          </w:tcPr>
          <w:p w:rsidR="007A34A7" w:rsidP="00625B51" w:rsidRDefault="007A34A7" w14:paraId="3D59B897" w14:textId="77777777"/>
        </w:tc>
        <w:tc>
          <w:tcPr>
            <w:tcW w:w="1434" w:type="dxa"/>
            <w:tcMar/>
          </w:tcPr>
          <w:p w:rsidR="007A34A7" w:rsidP="00625B51" w:rsidRDefault="007A34A7" w14:paraId="119DF767" w14:textId="08387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     ⃝</w:t>
            </w:r>
          </w:p>
        </w:tc>
        <w:tc>
          <w:tcPr>
            <w:tcW w:w="1614" w:type="dxa"/>
            <w:tcMar/>
          </w:tcPr>
          <w:p w:rsidR="007A34A7" w:rsidP="00625B51" w:rsidRDefault="007A34A7" w14:paraId="72B6699A" w14:textId="01184BB1">
            <w:pPr>
              <w:jc w:val="center"/>
              <w:rPr>
                <w:rFonts w:cstheme="minorHAnsi"/>
              </w:rPr>
            </w:pPr>
          </w:p>
        </w:tc>
      </w:tr>
      <w:tr w:rsidR="007A34A7" w:rsidTr="246EAB44" w14:paraId="1E55A939" w14:textId="5AFE3639">
        <w:trPr>
          <w:trHeight w:val="620"/>
        </w:trPr>
        <w:tc>
          <w:tcPr>
            <w:tcW w:w="985" w:type="dxa"/>
            <w:tcMar/>
          </w:tcPr>
          <w:p w:rsidR="007A34A7" w:rsidP="00625B51" w:rsidRDefault="007A34A7" w14:paraId="0E67772C" w14:textId="3DCED769">
            <w:r>
              <w:t>Bananas</w:t>
            </w:r>
          </w:p>
        </w:tc>
        <w:tc>
          <w:tcPr>
            <w:tcW w:w="1228" w:type="dxa"/>
            <w:tcMar/>
          </w:tcPr>
          <w:p w:rsidR="007A34A7" w:rsidP="00625B51" w:rsidRDefault="007A34A7" w14:paraId="32539419" w14:textId="5D57540A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346" w:type="dxa"/>
            <w:tcMar/>
          </w:tcPr>
          <w:p w:rsidR="007A34A7" w:rsidP="00625B51" w:rsidRDefault="007A34A7" w14:paraId="52F4C6B0" w14:textId="05AC402F">
            <w:pPr>
              <w:jc w:val="center"/>
            </w:pPr>
          </w:p>
          <w:p w:rsidR="007A34A7" w:rsidP="00625B51" w:rsidRDefault="007A34A7" w14:paraId="4B655700" w14:textId="5B6F2BEB">
            <w:pPr>
              <w:jc w:val="center"/>
            </w:pPr>
          </w:p>
        </w:tc>
        <w:tc>
          <w:tcPr>
            <w:tcW w:w="1116" w:type="dxa"/>
            <w:tcMar/>
          </w:tcPr>
          <w:p w:rsidR="007A34A7" w:rsidP="00625B51" w:rsidRDefault="007A34A7" w14:paraId="09C785A0" w14:textId="1C830F50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449" w:type="dxa"/>
            <w:tcMar/>
          </w:tcPr>
          <w:p w:rsidR="007A34A7" w:rsidP="00625B51" w:rsidRDefault="007A34A7" w14:paraId="465E10CF" w14:textId="77777777"/>
        </w:tc>
        <w:tc>
          <w:tcPr>
            <w:tcW w:w="1612" w:type="dxa"/>
            <w:tcMar/>
          </w:tcPr>
          <w:p w:rsidR="007A34A7" w:rsidP="00625B51" w:rsidRDefault="007A34A7" w14:paraId="21B7AC31" w14:textId="444658C1">
            <w:pPr>
              <w:jc w:val="center"/>
            </w:pPr>
            <w:r>
              <w:rPr>
                <w:rFonts w:cstheme="minorHAnsi"/>
              </w:rPr>
              <w:t>⃝     ⃝     ⃝</w:t>
            </w:r>
          </w:p>
        </w:tc>
        <w:tc>
          <w:tcPr>
            <w:tcW w:w="1454" w:type="dxa"/>
            <w:tcMar/>
          </w:tcPr>
          <w:p w:rsidR="007A34A7" w:rsidP="00625B51" w:rsidRDefault="007A34A7" w14:paraId="3AEAFEE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37" w:type="dxa"/>
            <w:tcMar/>
          </w:tcPr>
          <w:p w:rsidR="007A34A7" w:rsidP="00625B51" w:rsidRDefault="007A34A7" w14:paraId="1E295BF4" w14:textId="0F57EB4F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116" w:type="dxa"/>
            <w:tcMar/>
          </w:tcPr>
          <w:p w:rsidR="007A34A7" w:rsidP="00625B51" w:rsidRDefault="007A34A7" w14:paraId="0E59A4EE" w14:textId="6BA0350E">
            <w:pPr>
              <w:rPr>
                <w:rFonts w:cstheme="minorHAnsi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449" w:type="dxa"/>
            <w:tcMar/>
          </w:tcPr>
          <w:p w:rsidR="007A34A7" w:rsidP="00625B51" w:rsidRDefault="007A34A7" w14:paraId="6B08CCF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34" w:type="dxa"/>
            <w:tcMar/>
          </w:tcPr>
          <w:p w:rsidR="007A34A7" w:rsidP="00625B51" w:rsidRDefault="007A34A7" w14:paraId="600EBDC4" w14:textId="79694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     ⃝</w:t>
            </w:r>
          </w:p>
        </w:tc>
        <w:tc>
          <w:tcPr>
            <w:tcW w:w="1614" w:type="dxa"/>
            <w:tcMar/>
          </w:tcPr>
          <w:p w:rsidR="007A34A7" w:rsidP="00625B51" w:rsidRDefault="007A34A7" w14:paraId="65731D85" w14:textId="09751170">
            <w:pPr>
              <w:jc w:val="center"/>
              <w:rPr>
                <w:rFonts w:cstheme="minorHAnsi"/>
              </w:rPr>
            </w:pPr>
          </w:p>
        </w:tc>
      </w:tr>
      <w:tr w:rsidR="007A34A7" w:rsidTr="246EAB44" w14:paraId="4DC73766" w14:textId="0C4057FA">
        <w:trPr>
          <w:trHeight w:val="620"/>
        </w:trPr>
        <w:tc>
          <w:tcPr>
            <w:tcW w:w="985" w:type="dxa"/>
            <w:tcMar/>
          </w:tcPr>
          <w:p w:rsidR="007A34A7" w:rsidP="00625B51" w:rsidRDefault="007A34A7" w14:paraId="661E94D5" w14:textId="27D0171E">
            <w:r>
              <w:t>Carrots</w:t>
            </w:r>
          </w:p>
        </w:tc>
        <w:tc>
          <w:tcPr>
            <w:tcW w:w="1228" w:type="dxa"/>
            <w:tcMar/>
          </w:tcPr>
          <w:p w:rsidR="007A34A7" w:rsidP="00625B51" w:rsidRDefault="007A34A7" w14:paraId="3E409F52" w14:textId="27977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346" w:type="dxa"/>
            <w:tcMar/>
          </w:tcPr>
          <w:p w:rsidR="007A34A7" w:rsidP="00625B51" w:rsidRDefault="007A34A7" w14:paraId="5ED8DC78" w14:textId="32C8A4B7">
            <w:pPr>
              <w:jc w:val="center"/>
            </w:pPr>
          </w:p>
          <w:p w:rsidR="007A34A7" w:rsidP="00625B51" w:rsidRDefault="007A34A7" w14:paraId="502CF4DD" w14:textId="1377327F">
            <w:pPr>
              <w:jc w:val="center"/>
            </w:pPr>
          </w:p>
        </w:tc>
        <w:tc>
          <w:tcPr>
            <w:tcW w:w="1116" w:type="dxa"/>
            <w:tcMar/>
          </w:tcPr>
          <w:p w:rsidR="007A34A7" w:rsidP="00625B51" w:rsidRDefault="007A34A7" w14:paraId="67BAA796" w14:textId="75E237E5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449" w:type="dxa"/>
            <w:tcMar/>
          </w:tcPr>
          <w:p w:rsidR="007A34A7" w:rsidP="00625B51" w:rsidRDefault="007A34A7" w14:paraId="7EBC1582" w14:textId="77777777"/>
        </w:tc>
        <w:tc>
          <w:tcPr>
            <w:tcW w:w="1612" w:type="dxa"/>
            <w:tcMar/>
          </w:tcPr>
          <w:p w:rsidR="007A34A7" w:rsidP="00625B51" w:rsidRDefault="007A34A7" w14:paraId="10920B46" w14:textId="3CE50D22">
            <w:pPr>
              <w:jc w:val="center"/>
            </w:pPr>
            <w:r>
              <w:rPr>
                <w:rFonts w:cstheme="minorHAnsi"/>
              </w:rPr>
              <w:t>⃝     ⃝     ⃝</w:t>
            </w:r>
          </w:p>
        </w:tc>
        <w:tc>
          <w:tcPr>
            <w:tcW w:w="1454" w:type="dxa"/>
            <w:tcMar/>
          </w:tcPr>
          <w:p w:rsidR="007A34A7" w:rsidP="00625B51" w:rsidRDefault="007A34A7" w14:paraId="4BC2CE7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37" w:type="dxa"/>
            <w:tcMar/>
          </w:tcPr>
          <w:p w:rsidR="007A34A7" w:rsidP="00625B51" w:rsidRDefault="007A34A7" w14:paraId="6AA1D5F1" w14:textId="6441CF83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116" w:type="dxa"/>
            <w:tcMar/>
          </w:tcPr>
          <w:p w:rsidR="007A34A7" w:rsidP="00625B51" w:rsidRDefault="007A34A7" w14:paraId="73FB85CF" w14:textId="7DA5381D">
            <w:pPr>
              <w:rPr>
                <w:rFonts w:cstheme="minorHAnsi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449" w:type="dxa"/>
            <w:tcMar/>
          </w:tcPr>
          <w:p w:rsidR="007A34A7" w:rsidP="00625B51" w:rsidRDefault="007A34A7" w14:paraId="1ACF6A2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34" w:type="dxa"/>
            <w:tcMar/>
          </w:tcPr>
          <w:p w:rsidR="007A34A7" w:rsidP="00625B51" w:rsidRDefault="007A34A7" w14:paraId="0F947F0C" w14:textId="55DC83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     ⃝</w:t>
            </w:r>
          </w:p>
        </w:tc>
        <w:tc>
          <w:tcPr>
            <w:tcW w:w="1614" w:type="dxa"/>
            <w:tcMar/>
          </w:tcPr>
          <w:p w:rsidR="007A34A7" w:rsidP="00625B51" w:rsidRDefault="007A34A7" w14:paraId="1B7BD170" w14:textId="5F5949F9">
            <w:pPr>
              <w:jc w:val="center"/>
              <w:rPr>
                <w:rFonts w:cstheme="minorHAnsi"/>
              </w:rPr>
            </w:pPr>
          </w:p>
        </w:tc>
      </w:tr>
    </w:tbl>
    <w:p w:rsidR="006B6729" w:rsidP="00625B51" w:rsidRDefault="006B6729" w14:paraId="52E8EE91" w14:textId="1692580B">
      <w:pPr>
        <w:rPr>
          <w:b/>
          <w:bCs/>
          <w:sz w:val="24"/>
          <w:szCs w:val="24"/>
          <w:u w:val="single"/>
        </w:rPr>
      </w:pPr>
    </w:p>
    <w:p w:rsidR="00591516" w:rsidP="00625B51" w:rsidRDefault="00591516" w14:paraId="07486AF4" w14:textId="77777777">
      <w:pPr>
        <w:rPr>
          <w:b/>
          <w:bCs/>
          <w:sz w:val="24"/>
          <w:szCs w:val="24"/>
          <w:u w:val="single"/>
        </w:rPr>
      </w:pPr>
    </w:p>
    <w:p w:rsidRPr="00706C52" w:rsidR="00170FC8" w:rsidP="00625B51" w:rsidRDefault="00170FC8" w14:paraId="0FB5C8DF" w14:textId="109583AB">
      <w:r w:rsidRPr="00104B68">
        <w:rPr>
          <w:b/>
          <w:bCs/>
          <w:sz w:val="24"/>
          <w:szCs w:val="24"/>
          <w:u w:val="single"/>
        </w:rPr>
        <w:lastRenderedPageBreak/>
        <w:t>Bread</w:t>
      </w:r>
      <w:r w:rsidRPr="00FF5997">
        <w:rPr>
          <w:b/>
          <w:bCs/>
          <w:sz w:val="24"/>
          <w:szCs w:val="24"/>
        </w:rPr>
        <w:t>:</w:t>
      </w:r>
      <w:r w:rsidRPr="00FF5997">
        <w:t xml:space="preserve"> </w:t>
      </w:r>
      <w:r w:rsidRPr="00706C52">
        <w:t>Record details of the lowest priced loaf of each variety of sandwich bread.</w:t>
      </w:r>
    </w:p>
    <w:tbl>
      <w:tblPr>
        <w:tblStyle w:val="TableGrid"/>
        <w:tblW w:w="14040" w:type="dxa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4140"/>
        <w:gridCol w:w="1260"/>
        <w:gridCol w:w="1530"/>
        <w:gridCol w:w="2250"/>
        <w:gridCol w:w="1715"/>
      </w:tblGrid>
      <w:tr w:rsidRPr="00B36C9F" w:rsidR="00C6246A" w:rsidTr="00C6246A" w14:paraId="0F28DC2D" w14:textId="77777777">
        <w:tc>
          <w:tcPr>
            <w:tcW w:w="1885" w:type="dxa"/>
            <w:shd w:val="clear" w:color="auto" w:fill="D0CECE" w:themeFill="background2" w:themeFillShade="E6"/>
          </w:tcPr>
          <w:p w:rsidRPr="00B36C9F" w:rsidR="00170FC8" w:rsidP="00F936A1" w:rsidRDefault="00170FC8" w14:paraId="2C29A047" w14:textId="77777777">
            <w:pPr>
              <w:jc w:val="both"/>
              <w:rPr>
                <w:b/>
                <w:bCs/>
              </w:rPr>
            </w:pPr>
            <w:r w:rsidRPr="00B36C9F">
              <w:rPr>
                <w:b/>
                <w:bCs/>
              </w:rPr>
              <w:t>Product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Pr="00B36C9F" w:rsidR="00170FC8" w:rsidP="00625B51" w:rsidRDefault="00170FC8" w14:paraId="53F69B4F" w14:textId="77777777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Available</w:t>
            </w:r>
          </w:p>
          <w:p w:rsidRPr="00B36C9F" w:rsidR="00170FC8" w:rsidP="00625B51" w:rsidRDefault="00170FC8" w14:paraId="36B10589" w14:textId="77777777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Yes   No</w:t>
            </w:r>
          </w:p>
        </w:tc>
        <w:tc>
          <w:tcPr>
            <w:tcW w:w="4140" w:type="dxa"/>
            <w:shd w:val="clear" w:color="auto" w:fill="D0CECE" w:themeFill="background2" w:themeFillShade="E6"/>
          </w:tcPr>
          <w:p w:rsidRPr="00B36C9F" w:rsidR="00170FC8" w:rsidP="00625B51" w:rsidRDefault="00170FC8" w14:paraId="402E1875" w14:textId="0320E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Brand/type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Pr="00B36C9F" w:rsidR="00170FC8" w:rsidP="00625B51" w:rsidRDefault="00170FC8" w14:paraId="4EF36840" w14:textId="38A0C4F0">
            <w:pPr>
              <w:rPr>
                <w:b/>
                <w:bCs/>
              </w:rPr>
            </w:pPr>
            <w:r>
              <w:rPr>
                <w:b/>
                <w:bCs/>
              </w:rPr>
              <w:t>Size (oz)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Pr="00B36C9F" w:rsidR="00170FC8" w:rsidP="00625B51" w:rsidRDefault="00170FC8" w14:paraId="436D297B" w14:textId="39C829AB">
            <w:pPr>
              <w:rPr>
                <w:b/>
                <w:bCs/>
              </w:rPr>
            </w:pPr>
            <w:r w:rsidRPr="00B36C9F">
              <w:rPr>
                <w:b/>
                <w:bCs/>
              </w:rPr>
              <w:t>Regular price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:rsidR="00170FC8" w:rsidP="00625B51" w:rsidRDefault="00170FC8" w14:paraId="03EA291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this item on sale?</w:t>
            </w:r>
          </w:p>
          <w:p w:rsidR="00170FC8" w:rsidP="00625B51" w:rsidRDefault="00170FC8" w14:paraId="4936C393" w14:textId="77777777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Yes   No</w:t>
            </w:r>
          </w:p>
        </w:tc>
        <w:tc>
          <w:tcPr>
            <w:tcW w:w="1715" w:type="dxa"/>
            <w:shd w:val="clear" w:color="auto" w:fill="D0CECE" w:themeFill="background2" w:themeFillShade="E6"/>
          </w:tcPr>
          <w:p w:rsidR="00170FC8" w:rsidP="00625B51" w:rsidRDefault="00170FC8" w14:paraId="2217D17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yes: </w:t>
            </w:r>
          </w:p>
          <w:p w:rsidRPr="00B36C9F" w:rsidR="00170FC8" w:rsidP="00625B51" w:rsidRDefault="00170FC8" w14:paraId="54F9BA0A" w14:textId="37DFD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Sale price</w:t>
            </w:r>
          </w:p>
        </w:tc>
      </w:tr>
      <w:tr w:rsidR="004735BD" w:rsidTr="00C6246A" w14:paraId="7D0738A5" w14:textId="77777777">
        <w:tc>
          <w:tcPr>
            <w:tcW w:w="1885" w:type="dxa"/>
          </w:tcPr>
          <w:p w:rsidR="003402DC" w:rsidP="00625B51" w:rsidRDefault="004735BD" w14:paraId="1CC0554F" w14:textId="77777777">
            <w:r>
              <w:t>Whole grain bread</w:t>
            </w:r>
            <w:r w:rsidR="003402DC">
              <w:t xml:space="preserve"> </w:t>
            </w:r>
          </w:p>
          <w:p w:rsidR="004735BD" w:rsidP="00625B51" w:rsidRDefault="003402DC" w14:paraId="2D935429" w14:textId="438C07CD">
            <w:r w:rsidRPr="003402DC">
              <w:rPr>
                <w:i/>
                <w:iCs/>
                <w:sz w:val="18"/>
                <w:szCs w:val="18"/>
              </w:rPr>
              <w:t>(</w:t>
            </w:r>
            <w:r w:rsidR="006E3736">
              <w:rPr>
                <w:i/>
                <w:iCs/>
                <w:sz w:val="18"/>
                <w:szCs w:val="18"/>
              </w:rPr>
              <w:t xml:space="preserve">Package </w:t>
            </w:r>
            <w:r w:rsidR="006733B3">
              <w:rPr>
                <w:i/>
                <w:iCs/>
                <w:sz w:val="18"/>
                <w:szCs w:val="18"/>
              </w:rPr>
              <w:t xml:space="preserve">says </w:t>
            </w:r>
            <w:r w:rsidR="00C6246A">
              <w:rPr>
                <w:i/>
                <w:iCs/>
                <w:sz w:val="18"/>
                <w:szCs w:val="18"/>
              </w:rPr>
              <w:t xml:space="preserve">at least </w:t>
            </w:r>
            <w:r w:rsidRPr="003402DC">
              <w:rPr>
                <w:i/>
                <w:iCs/>
                <w:sz w:val="18"/>
                <w:szCs w:val="18"/>
              </w:rPr>
              <w:t>50% whole grain)</w:t>
            </w:r>
          </w:p>
        </w:tc>
        <w:tc>
          <w:tcPr>
            <w:tcW w:w="1260" w:type="dxa"/>
          </w:tcPr>
          <w:p w:rsidR="004735BD" w:rsidP="00625B51" w:rsidRDefault="004735BD" w14:paraId="08106A03" w14:textId="77777777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4140" w:type="dxa"/>
          </w:tcPr>
          <w:p w:rsidR="004735BD" w:rsidP="00625B51" w:rsidRDefault="004735BD" w14:paraId="0A1052AF" w14:textId="77777777"/>
          <w:p w:rsidR="004735BD" w:rsidP="00625B51" w:rsidRDefault="004735BD" w14:paraId="78BFA2A5" w14:textId="4513221C"/>
        </w:tc>
        <w:tc>
          <w:tcPr>
            <w:tcW w:w="1260" w:type="dxa"/>
          </w:tcPr>
          <w:p w:rsidR="004735BD" w:rsidP="00625B51" w:rsidRDefault="004735BD" w14:paraId="11AB0478" w14:textId="77777777"/>
        </w:tc>
        <w:tc>
          <w:tcPr>
            <w:tcW w:w="1530" w:type="dxa"/>
          </w:tcPr>
          <w:p w:rsidR="004735BD" w:rsidP="00625B51" w:rsidRDefault="004735BD" w14:paraId="6ACF7E90" w14:textId="6AC5C2F5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250" w:type="dxa"/>
          </w:tcPr>
          <w:p w:rsidR="004735BD" w:rsidP="00625B51" w:rsidRDefault="004735BD" w14:paraId="26E617B0" w14:textId="77777777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715" w:type="dxa"/>
          </w:tcPr>
          <w:p w:rsidR="004735BD" w:rsidP="00625B51" w:rsidRDefault="004735BD" w14:paraId="642793BA" w14:textId="4B523337">
            <w:r w:rsidRPr="004735BD">
              <w:rPr>
                <w:sz w:val="24"/>
                <w:szCs w:val="24"/>
              </w:rPr>
              <w:t>$___.___</w:t>
            </w:r>
          </w:p>
        </w:tc>
      </w:tr>
      <w:tr w:rsidR="004735BD" w:rsidTr="00591516" w14:paraId="14E80D3C" w14:textId="77777777">
        <w:trPr>
          <w:trHeight w:val="674"/>
        </w:trPr>
        <w:tc>
          <w:tcPr>
            <w:tcW w:w="1885" w:type="dxa"/>
          </w:tcPr>
          <w:p w:rsidR="004735BD" w:rsidP="00625B51" w:rsidRDefault="004735BD" w14:paraId="19150F00" w14:textId="7BED0980">
            <w:r>
              <w:t>White bread</w:t>
            </w:r>
          </w:p>
        </w:tc>
        <w:tc>
          <w:tcPr>
            <w:tcW w:w="1260" w:type="dxa"/>
          </w:tcPr>
          <w:p w:rsidR="004735BD" w:rsidP="00625B51" w:rsidRDefault="004735BD" w14:paraId="57ED2C9E" w14:textId="77777777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4140" w:type="dxa"/>
          </w:tcPr>
          <w:p w:rsidR="004735BD" w:rsidP="00625B51" w:rsidRDefault="004735BD" w14:paraId="604B2470" w14:textId="77777777">
            <w:pPr>
              <w:jc w:val="center"/>
            </w:pPr>
          </w:p>
          <w:p w:rsidR="004735BD" w:rsidP="00625B51" w:rsidRDefault="004735BD" w14:paraId="40D59D63" w14:textId="2F40B421">
            <w:pPr>
              <w:jc w:val="center"/>
            </w:pPr>
          </w:p>
        </w:tc>
        <w:tc>
          <w:tcPr>
            <w:tcW w:w="1260" w:type="dxa"/>
          </w:tcPr>
          <w:p w:rsidR="004735BD" w:rsidP="00625B51" w:rsidRDefault="004735BD" w14:paraId="1FE5012A" w14:textId="77777777"/>
        </w:tc>
        <w:tc>
          <w:tcPr>
            <w:tcW w:w="1530" w:type="dxa"/>
          </w:tcPr>
          <w:p w:rsidR="004735BD" w:rsidP="00625B51" w:rsidRDefault="004735BD" w14:paraId="5E03BFB2" w14:textId="6F1B8374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250" w:type="dxa"/>
          </w:tcPr>
          <w:p w:rsidR="004735BD" w:rsidP="00625B51" w:rsidRDefault="004735BD" w14:paraId="3DD79A47" w14:textId="77777777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715" w:type="dxa"/>
          </w:tcPr>
          <w:p w:rsidR="004735BD" w:rsidP="00625B51" w:rsidRDefault="004735BD" w14:paraId="134676D4" w14:textId="662562C3">
            <w:pPr>
              <w:rPr>
                <w:rFonts w:cstheme="minorHAnsi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</w:tr>
    </w:tbl>
    <w:p w:rsidRPr="00170FC8" w:rsidR="00170FC8" w:rsidP="00625B51" w:rsidRDefault="00170FC8" w14:paraId="789B23F8" w14:textId="77777777">
      <w:pPr>
        <w:rPr>
          <w:sz w:val="24"/>
          <w:szCs w:val="24"/>
        </w:rPr>
      </w:pPr>
    </w:p>
    <w:p w:rsidR="0027672C" w:rsidRDefault="0027672C" w14:paraId="144F83C4" w14:textId="7777777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Pr="0045647B" w:rsidR="001209D7" w:rsidP="00E02B6E" w:rsidRDefault="001209D7" w14:paraId="798D3198" w14:textId="7B81CE44">
      <w:pPr>
        <w:rPr>
          <w:b/>
          <w:bCs/>
          <w:i/>
          <w:sz w:val="24"/>
          <w:szCs w:val="24"/>
        </w:rPr>
      </w:pPr>
      <w:r w:rsidRPr="00104B68">
        <w:rPr>
          <w:b/>
          <w:bCs/>
          <w:sz w:val="24"/>
          <w:szCs w:val="24"/>
          <w:u w:val="single"/>
        </w:rPr>
        <w:t>Snacks</w:t>
      </w:r>
      <w:r w:rsidR="00E06254">
        <w:rPr>
          <w:b/>
          <w:bCs/>
          <w:sz w:val="24"/>
          <w:szCs w:val="24"/>
          <w:u w:val="single"/>
        </w:rPr>
        <w:t xml:space="preserve"> and Drinks</w:t>
      </w:r>
      <w:r w:rsidRPr="009D3555">
        <w:rPr>
          <w:b/>
          <w:bCs/>
        </w:rPr>
        <w:t xml:space="preserve">: </w:t>
      </w:r>
      <w:r w:rsidRPr="009D3555">
        <w:rPr>
          <w:rFonts w:cstheme="minorHAnsi"/>
          <w:iCs/>
        </w:rPr>
        <w:t xml:space="preserve">Find the price of the </w:t>
      </w:r>
      <w:r w:rsidRPr="009D3555">
        <w:rPr>
          <w:rFonts w:cstheme="minorHAnsi"/>
          <w:iCs/>
          <w:color w:val="00B050"/>
        </w:rPr>
        <w:t>healthy</w:t>
      </w:r>
      <w:r w:rsidRPr="009D3555">
        <w:rPr>
          <w:rFonts w:cstheme="minorHAnsi"/>
          <w:iCs/>
        </w:rPr>
        <w:t xml:space="preserve"> </w:t>
      </w:r>
      <w:r w:rsidRPr="009D3555">
        <w:rPr>
          <w:rFonts w:cstheme="minorHAnsi"/>
          <w:iCs/>
          <w:u w:val="single"/>
        </w:rPr>
        <w:t>and</w:t>
      </w:r>
      <w:r w:rsidRPr="009D3555">
        <w:rPr>
          <w:rFonts w:cstheme="minorHAnsi"/>
          <w:iCs/>
        </w:rPr>
        <w:t xml:space="preserve"> </w:t>
      </w:r>
      <w:r w:rsidRPr="009D3555">
        <w:rPr>
          <w:rFonts w:cstheme="minorHAnsi"/>
          <w:iCs/>
          <w:color w:val="FF0000"/>
        </w:rPr>
        <w:t>unhealthy</w:t>
      </w:r>
      <w:r w:rsidRPr="009D3555">
        <w:rPr>
          <w:rFonts w:cstheme="minorHAnsi"/>
          <w:iCs/>
        </w:rPr>
        <w:t xml:space="preserve"> snacks</w:t>
      </w:r>
      <w:r w:rsidR="00E06254">
        <w:rPr>
          <w:rFonts w:cstheme="minorHAnsi"/>
          <w:iCs/>
        </w:rPr>
        <w:t xml:space="preserve"> and drinks</w:t>
      </w:r>
      <w:r w:rsidRPr="009D3555">
        <w:rPr>
          <w:rFonts w:cstheme="minorHAnsi"/>
          <w:iCs/>
        </w:rPr>
        <w:t xml:space="preserve"> listed below. If the option(s) listed are unavailable, look for an alternative snack in the same category, choosing the brand with the most shelf space.</w:t>
      </w:r>
      <w:r w:rsidR="0045647B">
        <w:rPr>
          <w:rFonts w:cstheme="minorHAnsi"/>
          <w:iCs/>
        </w:rPr>
        <w:t xml:space="preserve"> </w:t>
      </w:r>
      <w:r w:rsidR="0045647B">
        <w:rPr>
          <w:rFonts w:cstheme="minorHAnsi"/>
          <w:i/>
        </w:rPr>
        <w:t>Only include snacks</w:t>
      </w:r>
      <w:r w:rsidR="00E06254">
        <w:rPr>
          <w:rFonts w:cstheme="minorHAnsi"/>
          <w:i/>
        </w:rPr>
        <w:t xml:space="preserve"> and beverages</w:t>
      </w:r>
      <w:r w:rsidR="0045647B">
        <w:rPr>
          <w:rFonts w:cstheme="minorHAnsi"/>
          <w:i/>
        </w:rPr>
        <w:t xml:space="preserve"> </w:t>
      </w:r>
      <w:r w:rsidR="00772EF7">
        <w:rPr>
          <w:rFonts w:cstheme="minorHAnsi"/>
          <w:i/>
        </w:rPr>
        <w:t xml:space="preserve">available </w:t>
      </w:r>
      <w:r w:rsidR="0045647B">
        <w:rPr>
          <w:rFonts w:cstheme="minorHAnsi"/>
          <w:i/>
        </w:rPr>
        <w:t>for individual sale</w:t>
      </w:r>
      <w:r w:rsidR="00772EF7">
        <w:rPr>
          <w:rFonts w:cstheme="minorHAnsi"/>
          <w:i/>
        </w:rPr>
        <w:t>.</w:t>
      </w:r>
    </w:p>
    <w:tbl>
      <w:tblPr>
        <w:tblStyle w:val="TableGrid"/>
        <w:tblW w:w="14791" w:type="dxa"/>
        <w:jc w:val="center"/>
        <w:tblLayout w:type="fixed"/>
        <w:tblLook w:val="04A0" w:firstRow="1" w:lastRow="0" w:firstColumn="1" w:lastColumn="0" w:noHBand="0" w:noVBand="1"/>
      </w:tblPr>
      <w:tblGrid>
        <w:gridCol w:w="4855"/>
        <w:gridCol w:w="1440"/>
        <w:gridCol w:w="1170"/>
        <w:gridCol w:w="1980"/>
        <w:gridCol w:w="2070"/>
        <w:gridCol w:w="1260"/>
        <w:gridCol w:w="2016"/>
      </w:tblGrid>
      <w:tr w:rsidRPr="00B36C9F" w:rsidR="00A806D8" w:rsidTr="004E4786" w14:paraId="4AA5E9F9" w14:textId="7402977B">
        <w:trPr>
          <w:jc w:val="center"/>
        </w:trPr>
        <w:tc>
          <w:tcPr>
            <w:tcW w:w="4855" w:type="dxa"/>
            <w:shd w:val="clear" w:color="auto" w:fill="D0CECE" w:themeFill="background2" w:themeFillShade="E6"/>
          </w:tcPr>
          <w:p w:rsidRPr="004B692C" w:rsidR="00A806D8" w:rsidP="00A806D8" w:rsidRDefault="00A806D8" w14:paraId="15AD21D3" w14:textId="18AF6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0114A9" w:rsidP="000114A9" w:rsidRDefault="00A806D8" w14:paraId="7BB5B468" w14:textId="4F836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</w:p>
          <w:p w:rsidRPr="00B36C9F" w:rsidR="00A806D8" w:rsidP="00A806D8" w:rsidRDefault="00A806D8" w14:paraId="42476740" w14:textId="76229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(oz)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Pr="00B36C9F" w:rsidR="00A806D8" w:rsidP="00A806D8" w:rsidRDefault="00A806D8" w14:paraId="13D7F077" w14:textId="77777777">
            <w:pPr>
              <w:rPr>
                <w:b/>
                <w:bCs/>
              </w:rPr>
            </w:pPr>
            <w:r w:rsidRPr="00B36C9F">
              <w:rPr>
                <w:b/>
                <w:bCs/>
              </w:rPr>
              <w:t>Regular price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A806D8" w:rsidP="00A806D8" w:rsidRDefault="00A806D8" w14:paraId="41D06602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___ package(s)</w:t>
            </w:r>
          </w:p>
          <w:p w:rsidR="00A806D8" w:rsidP="00A806D8" w:rsidRDefault="00A806D8" w14:paraId="05760E39" w14:textId="0507D0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(#)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A806D8" w:rsidP="00A806D8" w:rsidRDefault="00A806D8" w14:paraId="5E30C392" w14:textId="0BD85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this item on sale?</w:t>
            </w:r>
          </w:p>
          <w:p w:rsidR="00A806D8" w:rsidP="00A806D8" w:rsidRDefault="00A806D8" w14:paraId="0FCB96AD" w14:textId="77777777">
            <w:pPr>
              <w:jc w:val="center"/>
              <w:rPr>
                <w:b/>
                <w:bCs/>
              </w:rPr>
            </w:pPr>
            <w:r w:rsidRPr="00B36C9F">
              <w:rPr>
                <w:b/>
                <w:bCs/>
              </w:rPr>
              <w:t>Yes   No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A806D8" w:rsidP="00A806D8" w:rsidRDefault="00A806D8" w14:paraId="10602E2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yes: </w:t>
            </w:r>
          </w:p>
          <w:p w:rsidRPr="00B36C9F" w:rsidR="00A806D8" w:rsidP="00A806D8" w:rsidRDefault="00A806D8" w14:paraId="54D6AC8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Sale price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A806D8" w:rsidP="00A806D8" w:rsidRDefault="00A806D8" w14:paraId="4B1FB8B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___ package(s)</w:t>
            </w:r>
          </w:p>
          <w:p w:rsidR="00A806D8" w:rsidP="00A806D8" w:rsidRDefault="00A806D8" w14:paraId="0AA123C7" w14:textId="1AFD9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(#)</w:t>
            </w:r>
          </w:p>
        </w:tc>
      </w:tr>
      <w:tr w:rsidR="00A806D8" w:rsidTr="004E4786" w14:paraId="300EFFC1" w14:textId="48070012">
        <w:trPr>
          <w:trHeight w:val="1376"/>
          <w:jc w:val="center"/>
        </w:trPr>
        <w:tc>
          <w:tcPr>
            <w:tcW w:w="4855" w:type="dxa"/>
          </w:tcPr>
          <w:p w:rsidRPr="00772EF7" w:rsidR="004B692C" w:rsidP="004B692C" w:rsidRDefault="004B692C" w14:paraId="469D3A70" w14:textId="4BDF4CB7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1. </w:t>
            </w:r>
            <w:r w:rsidRPr="007C0354">
              <w:rPr>
                <w:b/>
                <w:bCs/>
              </w:rPr>
              <w:t>Potato chips</w:t>
            </w:r>
            <w:r>
              <w:rPr>
                <w:b/>
                <w:bCs/>
              </w:rPr>
              <w:t xml:space="preserve">: </w:t>
            </w:r>
            <w:r w:rsidRPr="00772EF7">
              <w:rPr>
                <w:rFonts w:ascii="Wingdings" w:hAnsi="Wingdings" w:eastAsia="Wingdings" w:cs="Wingdings"/>
                <w:color w:val="FF0000"/>
                <w:sz w:val="20"/>
                <w:szCs w:val="20"/>
              </w:rPr>
              <w:t>¨</w:t>
            </w:r>
            <w:r w:rsidRPr="00772EF7">
              <w:rPr>
                <w:color w:val="FF0000"/>
                <w:sz w:val="20"/>
                <w:szCs w:val="20"/>
              </w:rPr>
              <w:t xml:space="preserve"> </w:t>
            </w:r>
            <w:r w:rsidRPr="00772EF7">
              <w:rPr>
                <w:rFonts w:cstheme="minorHAnsi"/>
                <w:color w:val="FF0000"/>
                <w:sz w:val="20"/>
                <w:szCs w:val="20"/>
              </w:rPr>
              <w:t xml:space="preserve">NA, no regular potato chips, skip </w:t>
            </w:r>
          </w:p>
          <w:p w:rsidRPr="00772EF7" w:rsidR="007655C1" w:rsidP="007655C1" w:rsidRDefault="004B692C" w14:paraId="44DF6DA3" w14:textId="2FB7FC60">
            <w:pPr>
              <w:ind w:right="76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Are </w:t>
            </w:r>
            <w:r w:rsidRPr="00772EF7">
              <w:rPr>
                <w:rFonts w:cstheme="minorHAnsi"/>
                <w:i/>
                <w:iCs/>
                <w:sz w:val="20"/>
                <w:szCs w:val="20"/>
              </w:rPr>
              <w:t xml:space="preserve">Lay’s </w:t>
            </w:r>
            <w:r w:rsidRPr="00772EF7" w:rsidR="004A3451">
              <w:rPr>
                <w:rFonts w:cstheme="minorHAnsi"/>
                <w:i/>
                <w:iCs/>
                <w:sz w:val="20"/>
                <w:szCs w:val="20"/>
              </w:rPr>
              <w:t xml:space="preserve">Classic </w:t>
            </w:r>
            <w:r w:rsidRPr="00772EF7">
              <w:rPr>
                <w:rFonts w:cstheme="minorHAnsi"/>
                <w:i/>
                <w:iCs/>
                <w:sz w:val="20"/>
                <w:szCs w:val="20"/>
              </w:rPr>
              <w:t xml:space="preserve">Potato </w:t>
            </w:r>
            <w:r w:rsidRPr="00772EF7" w:rsidR="00D2352D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Pr="00772EF7">
              <w:rPr>
                <w:rFonts w:cstheme="minorHAnsi"/>
                <w:i/>
                <w:iCs/>
                <w:sz w:val="20"/>
                <w:szCs w:val="20"/>
              </w:rPr>
              <w:t xml:space="preserve">hips </w:t>
            </w:r>
            <w:r w:rsidRPr="00772EF7">
              <w:rPr>
                <w:rFonts w:cstheme="minorHAnsi"/>
                <w:sz w:val="20"/>
                <w:szCs w:val="20"/>
              </w:rPr>
              <w:t>available?</w:t>
            </w:r>
          </w:p>
          <w:p w:rsidRPr="00772EF7" w:rsidR="00BF6467" w:rsidP="00AA23FF" w:rsidRDefault="004B692C" w14:paraId="7ABAD02E" w14:textId="77777777">
            <w:pPr>
              <w:ind w:right="-37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 ⃝ Yes</w:t>
            </w:r>
            <w:r w:rsidRPr="00772EF7" w:rsidR="00BE1938">
              <w:rPr>
                <w:rFonts w:cstheme="minorHAnsi"/>
                <w:sz w:val="20"/>
                <w:szCs w:val="20"/>
              </w:rPr>
              <w:t xml:space="preserve">  </w:t>
            </w:r>
            <w:r w:rsidRPr="00772EF7" w:rsidR="00920601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772EF7" w:rsidR="001A5254" w:rsidP="00AA23FF" w:rsidRDefault="004B692C" w14:paraId="5AAD733C" w14:textId="122D9BB3">
            <w:pPr>
              <w:ind w:right="-37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 ⃝ No, but </w:t>
            </w:r>
            <w:r w:rsidRPr="00772EF7">
              <w:rPr>
                <w:rFonts w:cstheme="minorHAnsi"/>
                <w:i/>
                <w:sz w:val="20"/>
                <w:szCs w:val="20"/>
              </w:rPr>
              <w:t xml:space="preserve">Cheetos, </w:t>
            </w:r>
            <w:proofErr w:type="spellStart"/>
            <w:r w:rsidRPr="00772EF7">
              <w:rPr>
                <w:rFonts w:cstheme="minorHAnsi"/>
                <w:i/>
                <w:sz w:val="20"/>
                <w:szCs w:val="20"/>
              </w:rPr>
              <w:t>flamin</w:t>
            </w:r>
            <w:proofErr w:type="spellEnd"/>
            <w:r w:rsidRPr="00772EF7">
              <w:rPr>
                <w:rFonts w:cstheme="minorHAnsi"/>
                <w:i/>
                <w:sz w:val="20"/>
                <w:szCs w:val="20"/>
              </w:rPr>
              <w:t xml:space="preserve"> hot</w:t>
            </w:r>
            <w:r w:rsidRPr="00772EF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72EF7">
              <w:rPr>
                <w:rFonts w:cstheme="minorHAnsi"/>
                <w:sz w:val="20"/>
                <w:szCs w:val="20"/>
              </w:rPr>
              <w:t xml:space="preserve">are </w:t>
            </w:r>
            <w:r w:rsidRPr="00772EF7" w:rsidR="00AA23FF">
              <w:rPr>
                <w:rFonts w:cstheme="minorHAnsi"/>
                <w:sz w:val="20"/>
                <w:szCs w:val="20"/>
              </w:rPr>
              <w:t>available</w:t>
            </w:r>
          </w:p>
          <w:p w:rsidR="00CB1F10" w:rsidP="00920601" w:rsidRDefault="004B692C" w14:paraId="14BB8E74" w14:textId="11642562">
            <w:pPr>
              <w:ind w:right="-19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 ⃝ Neither available, alternate:</w:t>
            </w:r>
            <w:r w:rsidRPr="00772EF7" w:rsidR="00CB1F10">
              <w:rPr>
                <w:rFonts w:cstheme="minorHAnsi"/>
                <w:sz w:val="20"/>
                <w:szCs w:val="20"/>
              </w:rPr>
              <w:t xml:space="preserve"> _</w:t>
            </w:r>
            <w:r w:rsidR="00BE555C">
              <w:rPr>
                <w:rFonts w:cstheme="minorHAnsi"/>
                <w:sz w:val="20"/>
                <w:szCs w:val="20"/>
              </w:rPr>
              <w:t>_____________</w:t>
            </w:r>
            <w:r w:rsidRPr="00772EF7" w:rsidR="00CB1F10">
              <w:rPr>
                <w:rFonts w:cstheme="minorHAnsi"/>
                <w:sz w:val="20"/>
                <w:szCs w:val="20"/>
              </w:rPr>
              <w:t>______</w:t>
            </w:r>
          </w:p>
          <w:p w:rsidRPr="00786EA5" w:rsidR="00920601" w:rsidP="00786EA5" w:rsidRDefault="003B2667" w14:paraId="58422116" w14:textId="41572A14">
            <w:pPr>
              <w:ind w:right="576"/>
              <w:jc w:val="right"/>
              <w:rPr>
                <w:rFonts w:cstheme="minorHAnsi"/>
                <w:sz w:val="16"/>
                <w:szCs w:val="16"/>
              </w:rPr>
            </w:pPr>
            <w:r w:rsidRPr="00437CB0">
              <w:rPr>
                <w:rFonts w:cstheme="minorHAnsi"/>
                <w:sz w:val="16"/>
                <w:szCs w:val="16"/>
              </w:rPr>
              <w:t>brand/flavor</w:t>
            </w:r>
          </w:p>
        </w:tc>
        <w:tc>
          <w:tcPr>
            <w:tcW w:w="1440" w:type="dxa"/>
          </w:tcPr>
          <w:p w:rsidR="00D12B49" w:rsidP="00625B51" w:rsidRDefault="00D12B49" w14:paraId="20A187B8" w14:textId="5E458D0B">
            <w:pPr>
              <w:jc w:val="center"/>
              <w:rPr>
                <w:sz w:val="18"/>
                <w:szCs w:val="18"/>
              </w:rPr>
            </w:pPr>
          </w:p>
          <w:p w:rsidR="005F45ED" w:rsidP="00625B51" w:rsidRDefault="005F45ED" w14:paraId="2D40D5D5" w14:textId="7208A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oz</w:t>
            </w:r>
          </w:p>
          <w:p w:rsidRPr="00924FC2" w:rsidR="00BD764E" w:rsidP="00625B51" w:rsidRDefault="00D0604E" w14:paraId="2CAD7DAA" w14:textId="5166C0E9">
            <w:pPr>
              <w:jc w:val="center"/>
              <w:rPr>
                <w:sz w:val="18"/>
                <w:szCs w:val="18"/>
              </w:rPr>
            </w:pPr>
            <w:r w:rsidRPr="005F45ED">
              <w:rPr>
                <w:sz w:val="16"/>
                <w:szCs w:val="16"/>
              </w:rPr>
              <w:t>(s</w:t>
            </w:r>
            <w:r w:rsidRPr="005F45ED" w:rsidR="000114A9">
              <w:rPr>
                <w:sz w:val="16"/>
                <w:szCs w:val="16"/>
              </w:rPr>
              <w:t xml:space="preserve">mallest </w:t>
            </w:r>
            <w:proofErr w:type="spellStart"/>
            <w:r w:rsidRPr="005F45ED" w:rsidR="000114A9">
              <w:rPr>
                <w:sz w:val="16"/>
                <w:szCs w:val="16"/>
              </w:rPr>
              <w:t>indi</w:t>
            </w:r>
            <w:r w:rsidR="00BF6295">
              <w:rPr>
                <w:sz w:val="16"/>
                <w:szCs w:val="16"/>
              </w:rPr>
              <w:t>-</w:t>
            </w:r>
            <w:r w:rsidRPr="005F45ED" w:rsidR="000114A9">
              <w:rPr>
                <w:sz w:val="16"/>
                <w:szCs w:val="16"/>
              </w:rPr>
              <w:t>v</w:t>
            </w:r>
            <w:r w:rsidR="00BF6295">
              <w:rPr>
                <w:sz w:val="16"/>
                <w:szCs w:val="16"/>
              </w:rPr>
              <w:t>idual</w:t>
            </w:r>
            <w:proofErr w:type="spellEnd"/>
            <w:r w:rsidRPr="005F45ED" w:rsidR="000114A9">
              <w:rPr>
                <w:sz w:val="16"/>
                <w:szCs w:val="16"/>
              </w:rPr>
              <w:t xml:space="preserve"> package</w:t>
            </w:r>
            <w:r w:rsidRPr="005F45ED">
              <w:rPr>
                <w:sz w:val="16"/>
                <w:szCs w:val="16"/>
              </w:rPr>
              <w:t>)</w:t>
            </w:r>
          </w:p>
          <w:p w:rsidRPr="00924FC2" w:rsidR="00BD764E" w:rsidP="00625B51" w:rsidRDefault="00BD764E" w14:paraId="5A0DC601" w14:textId="5B036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D764E" w:rsidP="00625B51" w:rsidRDefault="00BD764E" w14:paraId="008045F8" w14:textId="77218F55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1980" w:type="dxa"/>
          </w:tcPr>
          <w:p w:rsidR="00BD764E" w:rsidP="00625B51" w:rsidRDefault="00BD764E" w14:paraId="7BB60FE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BD764E" w:rsidP="00625B51" w:rsidRDefault="00BD764E" w14:paraId="5408F384" w14:textId="1D0C4B6B">
            <w:pPr>
              <w:jc w:val="center"/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260" w:type="dxa"/>
          </w:tcPr>
          <w:p w:rsidR="00BD764E" w:rsidP="00625B51" w:rsidRDefault="00BD764E" w14:paraId="7672E02C" w14:textId="739A4370"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016" w:type="dxa"/>
          </w:tcPr>
          <w:p w:rsidR="00BD764E" w:rsidP="00625B51" w:rsidRDefault="00BD764E" w14:paraId="35AD83A1" w14:textId="77777777"/>
        </w:tc>
      </w:tr>
      <w:tr w:rsidR="00B94A63" w:rsidTr="004E4786" w14:paraId="6B76D31B" w14:textId="77777777">
        <w:trPr>
          <w:trHeight w:val="1286"/>
          <w:jc w:val="center"/>
        </w:trPr>
        <w:tc>
          <w:tcPr>
            <w:tcW w:w="4855" w:type="dxa"/>
          </w:tcPr>
          <w:p w:rsidRPr="00772EF7" w:rsidR="00B94A63" w:rsidP="005D2ED3" w:rsidRDefault="00B94A63" w14:paraId="08FCB71B" w14:textId="50BECAD4">
            <w:pPr>
              <w:ind w:right="-201"/>
              <w:rPr>
                <w:rFonts w:cstheme="minorHAnsi"/>
                <w:color w:val="FF0000"/>
                <w:sz w:val="20"/>
                <w:szCs w:val="20"/>
              </w:rPr>
            </w:pPr>
            <w:r w:rsidRPr="00FF5997">
              <w:rPr>
                <w:b/>
                <w:bCs/>
              </w:rPr>
              <w:t>2. Chocolate candy:</w:t>
            </w:r>
            <w:r w:rsidRPr="00FF5997">
              <w:t xml:space="preserve"> </w:t>
            </w:r>
            <w:r w:rsidRPr="00772EF7">
              <w:rPr>
                <w:rFonts w:ascii="Wingdings" w:hAnsi="Wingdings" w:eastAsia="Wingdings" w:cs="Wingdings"/>
                <w:color w:val="FF0000"/>
                <w:sz w:val="20"/>
                <w:szCs w:val="20"/>
              </w:rPr>
              <w:t>¨</w:t>
            </w:r>
            <w:r w:rsidRPr="00772EF7">
              <w:rPr>
                <w:color w:val="FF0000"/>
                <w:sz w:val="20"/>
                <w:szCs w:val="20"/>
              </w:rPr>
              <w:t xml:space="preserve"> </w:t>
            </w:r>
            <w:r w:rsidRPr="00772EF7">
              <w:rPr>
                <w:rFonts w:cstheme="minorHAnsi"/>
                <w:color w:val="FF0000"/>
                <w:sz w:val="20"/>
                <w:szCs w:val="20"/>
              </w:rPr>
              <w:t xml:space="preserve">NA, no chocolate candy, </w:t>
            </w:r>
            <w:r w:rsidR="005D2ED3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Pr="00772EF7">
              <w:rPr>
                <w:rFonts w:cstheme="minorHAnsi"/>
                <w:color w:val="FF0000"/>
                <w:sz w:val="20"/>
                <w:szCs w:val="20"/>
              </w:rPr>
              <w:t>kip</w:t>
            </w:r>
          </w:p>
          <w:p w:rsidR="00B94A63" w:rsidP="00B94A63" w:rsidRDefault="00B94A63" w14:paraId="49637C31" w14:textId="77777777">
            <w:pPr>
              <w:ind w:right="-19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i/>
                <w:iCs/>
                <w:sz w:val="20"/>
                <w:szCs w:val="20"/>
              </w:rPr>
              <w:t>Is a</w:t>
            </w:r>
            <w:r w:rsidRPr="00772EF7">
              <w:rPr>
                <w:rFonts w:cstheme="minorHAnsi"/>
                <w:sz w:val="20"/>
                <w:szCs w:val="20"/>
              </w:rPr>
              <w:t xml:space="preserve"> </w:t>
            </w:r>
            <w:r w:rsidRPr="00772EF7">
              <w:rPr>
                <w:rFonts w:cstheme="minorHAnsi"/>
                <w:i/>
                <w:iCs/>
                <w:sz w:val="20"/>
                <w:szCs w:val="20"/>
              </w:rPr>
              <w:t>Snickers bar (1.86 oz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size</w:t>
            </w:r>
            <w:r w:rsidRPr="00772EF7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772EF7">
              <w:rPr>
                <w:rFonts w:cstheme="minorHAnsi"/>
                <w:sz w:val="20"/>
                <w:szCs w:val="20"/>
              </w:rPr>
              <w:t xml:space="preserve"> available?</w:t>
            </w:r>
          </w:p>
          <w:p w:rsidR="00B94A63" w:rsidP="00B94A63" w:rsidRDefault="00B94A63" w14:paraId="6FC0AABB" w14:textId="1330D556">
            <w:pPr>
              <w:ind w:right="-19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 ⃝ Yes</w:t>
            </w:r>
          </w:p>
          <w:p w:rsidR="00B94A63" w:rsidP="00B94A63" w:rsidRDefault="00B94A63" w14:paraId="79CF1652" w14:textId="77777777">
            <w:pPr>
              <w:ind w:right="-19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 ⃝ No, but there are </w:t>
            </w:r>
            <w:r w:rsidRPr="00772EF7">
              <w:rPr>
                <w:rFonts w:cstheme="minorHAnsi"/>
                <w:i/>
                <w:iCs/>
                <w:sz w:val="20"/>
                <w:szCs w:val="20"/>
              </w:rPr>
              <w:t>Peanut M&amp;Ms, 1.74 oz</w:t>
            </w:r>
            <w:r w:rsidRPr="00772EF7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5D2ED3" w:rsidP="005D2ED3" w:rsidRDefault="00B94A63" w14:paraId="76775ED7" w14:textId="5DF959BF">
            <w:pPr>
              <w:ind w:right="-194"/>
              <w:rPr>
                <w:rFonts w:cstheme="minorHAnsi"/>
                <w:sz w:val="20"/>
                <w:szCs w:val="20"/>
              </w:rPr>
            </w:pPr>
            <w:r w:rsidRPr="00772EF7">
              <w:rPr>
                <w:rFonts w:cstheme="minorHAnsi"/>
                <w:sz w:val="20"/>
                <w:szCs w:val="20"/>
              </w:rPr>
              <w:t xml:space="preserve"> ⃝ Neither available, </w:t>
            </w:r>
            <w:r w:rsidRPr="00772EF7" w:rsidR="005D2ED3">
              <w:rPr>
                <w:rFonts w:cstheme="minorHAnsi"/>
                <w:sz w:val="20"/>
                <w:szCs w:val="20"/>
              </w:rPr>
              <w:t>alternate: _</w:t>
            </w:r>
            <w:r w:rsidR="005D2ED3">
              <w:rPr>
                <w:rFonts w:cstheme="minorHAnsi"/>
                <w:sz w:val="20"/>
                <w:szCs w:val="20"/>
              </w:rPr>
              <w:t>_____________</w:t>
            </w:r>
            <w:r w:rsidRPr="00772EF7" w:rsidR="005D2ED3">
              <w:rPr>
                <w:rFonts w:cstheme="minorHAnsi"/>
                <w:sz w:val="20"/>
                <w:szCs w:val="20"/>
              </w:rPr>
              <w:t>______</w:t>
            </w:r>
          </w:p>
          <w:p w:rsidR="00B94A63" w:rsidP="00D9716E" w:rsidRDefault="005D2ED3" w14:paraId="5EC1B5D4" w14:textId="5C7E44E8">
            <w:pPr>
              <w:ind w:right="576"/>
              <w:jc w:val="right"/>
              <w:rPr>
                <w:b/>
                <w:bCs/>
              </w:rPr>
            </w:pPr>
            <w:r w:rsidRPr="00437CB0">
              <w:rPr>
                <w:rFonts w:cstheme="minorHAnsi"/>
                <w:sz w:val="16"/>
                <w:szCs w:val="16"/>
              </w:rPr>
              <w:t>brand/flavor</w:t>
            </w:r>
            <w:r w:rsidRPr="00772EF7" w:rsidR="00B94A6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92297" w:rsidP="00792297" w:rsidRDefault="00792297" w14:paraId="7C096D34" w14:textId="77777777">
            <w:pPr>
              <w:rPr>
                <w:rFonts w:cstheme="minorHAnsi"/>
                <w:sz w:val="20"/>
                <w:szCs w:val="20"/>
              </w:rPr>
            </w:pPr>
          </w:p>
          <w:p w:rsidR="00792297" w:rsidP="00792297" w:rsidRDefault="00792297" w14:paraId="317D970A" w14:textId="77777777">
            <w:pPr>
              <w:rPr>
                <w:rFonts w:cstheme="minorHAnsi"/>
                <w:sz w:val="20"/>
                <w:szCs w:val="20"/>
              </w:rPr>
            </w:pPr>
          </w:p>
          <w:p w:rsidR="00792297" w:rsidP="00792297" w:rsidRDefault="00792297" w14:paraId="5C29DDC2" w14:textId="77777777">
            <w:pPr>
              <w:rPr>
                <w:rFonts w:cstheme="minorHAnsi"/>
                <w:sz w:val="20"/>
                <w:szCs w:val="20"/>
              </w:rPr>
            </w:pPr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1.86 oz</w:t>
            </w:r>
          </w:p>
          <w:p w:rsidR="00792297" w:rsidP="00792297" w:rsidRDefault="00792297" w14:paraId="3707DEED" w14:textId="77777777">
            <w:pPr>
              <w:rPr>
                <w:rFonts w:cstheme="minorHAnsi"/>
                <w:sz w:val="20"/>
                <w:szCs w:val="20"/>
              </w:rPr>
            </w:pPr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1.74 oz</w:t>
            </w:r>
          </w:p>
          <w:p w:rsidR="00B94A63" w:rsidP="00792297" w:rsidRDefault="00792297" w14:paraId="486962DA" w14:textId="61EE64A0"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________ </w:t>
            </w:r>
          </w:p>
        </w:tc>
        <w:tc>
          <w:tcPr>
            <w:tcW w:w="1170" w:type="dxa"/>
          </w:tcPr>
          <w:p w:rsidRPr="004735BD" w:rsidR="00B94A63" w:rsidP="00B94A63" w:rsidRDefault="00B94A63" w14:paraId="0E022110" w14:textId="5F3FC112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1980" w:type="dxa"/>
          </w:tcPr>
          <w:p w:rsidR="00B94A63" w:rsidP="00B94A63" w:rsidRDefault="00B94A63" w14:paraId="02BB0A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B94A63" w:rsidP="00B94A63" w:rsidRDefault="00B94A63" w14:paraId="5C8CBAFD" w14:textId="2BDEB3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260" w:type="dxa"/>
          </w:tcPr>
          <w:p w:rsidRPr="004735BD" w:rsidR="00B94A63" w:rsidP="00B94A63" w:rsidRDefault="00B94A63" w14:paraId="1DEE5441" w14:textId="1998CE74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016" w:type="dxa"/>
          </w:tcPr>
          <w:p w:rsidR="00B94A63" w:rsidP="00B94A63" w:rsidRDefault="00B94A63" w14:paraId="5B231203" w14:textId="77777777"/>
        </w:tc>
      </w:tr>
      <w:tr w:rsidR="004F26FC" w:rsidTr="004E4786" w14:paraId="7F93E05F" w14:textId="77777777">
        <w:trPr>
          <w:trHeight w:val="1115"/>
          <w:jc w:val="center"/>
        </w:trPr>
        <w:tc>
          <w:tcPr>
            <w:tcW w:w="4855" w:type="dxa"/>
          </w:tcPr>
          <w:p w:rsidRPr="00D9328E" w:rsidR="004F26FC" w:rsidP="00551D07" w:rsidRDefault="004F26FC" w14:paraId="6083CC86" w14:textId="5F025459">
            <w:pPr>
              <w:ind w:right="-111"/>
              <w:rPr>
                <w:rFonts w:cstheme="minorHAnsi"/>
                <w:color w:val="FF0000"/>
                <w:sz w:val="20"/>
                <w:szCs w:val="20"/>
              </w:rPr>
            </w:pPr>
            <w:r w:rsidRPr="00FF5997">
              <w:rPr>
                <w:b/>
                <w:bCs/>
              </w:rPr>
              <w:t>3. Snack-size nuts:</w:t>
            </w:r>
            <w:r w:rsidRPr="00FF5997">
              <w:t xml:space="preserve"> </w:t>
            </w:r>
            <w:r w:rsidRPr="00D9328E">
              <w:rPr>
                <w:rFonts w:ascii="Wingdings" w:hAnsi="Wingdings" w:eastAsia="Wingdings" w:cs="Wingdings"/>
                <w:color w:val="FF0000"/>
                <w:sz w:val="20"/>
                <w:szCs w:val="20"/>
              </w:rPr>
              <w:t>¨</w:t>
            </w:r>
            <w:r w:rsidRPr="00D9328E">
              <w:rPr>
                <w:color w:val="FF0000"/>
                <w:sz w:val="20"/>
                <w:szCs w:val="20"/>
              </w:rPr>
              <w:t xml:space="preserve"> </w:t>
            </w:r>
            <w:r w:rsidRPr="00D9328E">
              <w:rPr>
                <w:rFonts w:cstheme="minorHAnsi"/>
                <w:color w:val="FF0000"/>
                <w:sz w:val="20"/>
                <w:szCs w:val="20"/>
              </w:rPr>
              <w:t>NA, no snack-size nuts, skip</w:t>
            </w:r>
          </w:p>
          <w:p w:rsidRPr="00D9328E" w:rsidR="004F26FC" w:rsidP="004F26FC" w:rsidRDefault="004F26FC" w14:paraId="3B4A2665" w14:textId="4CB97D6C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D9328E">
              <w:rPr>
                <w:rFonts w:cstheme="minorHAnsi"/>
                <w:i/>
                <w:iCs/>
                <w:sz w:val="20"/>
                <w:szCs w:val="20"/>
              </w:rPr>
              <w:t>Are Planters lightly salted peanuts, 2 oz available</w:t>
            </w:r>
            <w:r w:rsidRPr="00D9328E">
              <w:rPr>
                <w:rFonts w:cstheme="minorHAnsi"/>
                <w:sz w:val="20"/>
                <w:szCs w:val="20"/>
              </w:rPr>
              <w:t xml:space="preserve">? </w:t>
            </w:r>
          </w:p>
          <w:p w:rsidR="004F26FC" w:rsidP="004F26FC" w:rsidRDefault="004F26FC" w14:paraId="2861B331" w14:textId="77777777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D9328E">
              <w:rPr>
                <w:rFonts w:cstheme="minorHAnsi"/>
                <w:sz w:val="20"/>
                <w:szCs w:val="20"/>
              </w:rPr>
              <w:t xml:space="preserve">⃝ Yes  </w:t>
            </w:r>
          </w:p>
          <w:p w:rsidR="004F26FC" w:rsidP="004F26FC" w:rsidRDefault="004F26FC" w14:paraId="4A5D2107" w14:textId="77777777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D9328E">
              <w:rPr>
                <w:rFonts w:cstheme="minorHAnsi"/>
                <w:sz w:val="20"/>
                <w:szCs w:val="20"/>
              </w:rPr>
              <w:t xml:space="preserve"> ⃝ No, alternate type: _____________</w:t>
            </w:r>
            <w:r w:rsidR="00EF6F38">
              <w:rPr>
                <w:rFonts w:cstheme="minorHAnsi"/>
                <w:sz w:val="20"/>
                <w:szCs w:val="20"/>
              </w:rPr>
              <w:t>______________</w:t>
            </w:r>
          </w:p>
          <w:p w:rsidRPr="00FF5997" w:rsidR="00EF6F38" w:rsidP="00881A88" w:rsidRDefault="00EF6F38" w14:paraId="78ABB5D0" w14:textId="25FCA8A2">
            <w:pPr>
              <w:ind w:right="576"/>
              <w:jc w:val="right"/>
              <w:rPr>
                <w:b/>
                <w:bCs/>
              </w:rPr>
            </w:pPr>
            <w:r w:rsidRPr="00D9328E">
              <w:rPr>
                <w:rFonts w:cstheme="minorHAnsi"/>
                <w:i/>
                <w:iCs/>
                <w:sz w:val="20"/>
                <w:szCs w:val="20"/>
              </w:rPr>
              <w:t>(e.g. salted almonds)</w:t>
            </w:r>
          </w:p>
        </w:tc>
        <w:tc>
          <w:tcPr>
            <w:tcW w:w="1440" w:type="dxa"/>
          </w:tcPr>
          <w:p w:rsidR="004F26FC" w:rsidP="00D12B49" w:rsidRDefault="004F26FC" w14:paraId="1E9E9EC1" w14:textId="77777777"/>
          <w:p w:rsidR="00D12B49" w:rsidP="00D12B49" w:rsidRDefault="00D12B49" w14:paraId="329E2EE5" w14:textId="77777777"/>
          <w:p w:rsidR="00D12B49" w:rsidP="00D12B49" w:rsidRDefault="00D12B49" w14:paraId="19BBB8E9" w14:textId="77777777">
            <w:pPr>
              <w:rPr>
                <w:rFonts w:cstheme="minorHAnsi"/>
                <w:sz w:val="20"/>
                <w:szCs w:val="20"/>
              </w:rPr>
            </w:pPr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2 oz</w:t>
            </w:r>
          </w:p>
          <w:p w:rsidR="00D12B49" w:rsidP="00D12B49" w:rsidRDefault="00D12B49" w14:paraId="6E6AF095" w14:textId="13760ADB"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_________ </w:t>
            </w:r>
          </w:p>
        </w:tc>
        <w:tc>
          <w:tcPr>
            <w:tcW w:w="1170" w:type="dxa"/>
          </w:tcPr>
          <w:p w:rsidRPr="004735BD" w:rsidR="004F26FC" w:rsidP="004F26FC" w:rsidRDefault="004F26FC" w14:paraId="179C866F" w14:textId="6553F53B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1980" w:type="dxa"/>
          </w:tcPr>
          <w:p w:rsidR="004F26FC" w:rsidP="004F26FC" w:rsidRDefault="004F26FC" w14:paraId="6ADDFF0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4F26FC" w:rsidP="004F26FC" w:rsidRDefault="004F26FC" w14:paraId="618CA96B" w14:textId="60F3B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260" w:type="dxa"/>
          </w:tcPr>
          <w:p w:rsidRPr="004735BD" w:rsidR="004F26FC" w:rsidP="004F26FC" w:rsidRDefault="004F26FC" w14:paraId="6C4C68FA" w14:textId="0021F812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016" w:type="dxa"/>
          </w:tcPr>
          <w:p w:rsidR="004F26FC" w:rsidP="004F26FC" w:rsidRDefault="004F26FC" w14:paraId="4A64295E" w14:textId="77777777"/>
        </w:tc>
      </w:tr>
      <w:tr w:rsidR="00191D40" w:rsidTr="004E4786" w14:paraId="1779AD82" w14:textId="77777777">
        <w:trPr>
          <w:trHeight w:val="1268"/>
          <w:jc w:val="center"/>
        </w:trPr>
        <w:tc>
          <w:tcPr>
            <w:tcW w:w="4855" w:type="dxa"/>
          </w:tcPr>
          <w:p w:rsidRPr="0021205C" w:rsidR="00191D40" w:rsidP="00191D40" w:rsidRDefault="00191D40" w14:paraId="29ED7EC7" w14:textId="5E16C112">
            <w:pPr>
              <w:ind w:right="-14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4. R</w:t>
            </w:r>
            <w:r w:rsidRPr="00140B26">
              <w:rPr>
                <w:rFonts w:cstheme="minorHAnsi"/>
                <w:b/>
                <w:bCs/>
              </w:rPr>
              <w:t>egular 12 oz soda:</w:t>
            </w:r>
            <w:r w:rsidRPr="00140B26">
              <w:rPr>
                <w:rFonts w:cstheme="minorHAnsi"/>
              </w:rPr>
              <w:t xml:space="preserve">  </w:t>
            </w:r>
            <w:r w:rsidRPr="0021205C">
              <w:rPr>
                <w:rFonts w:ascii="Wingdings" w:hAnsi="Wingdings" w:eastAsia="Wingdings" w:cs="Wingdings"/>
                <w:color w:val="FF0000"/>
                <w:sz w:val="20"/>
                <w:szCs w:val="20"/>
              </w:rPr>
              <w:t>¨</w:t>
            </w:r>
            <w:r w:rsidRPr="0021205C">
              <w:rPr>
                <w:color w:val="FF0000"/>
                <w:sz w:val="20"/>
                <w:szCs w:val="20"/>
              </w:rPr>
              <w:t xml:space="preserve"> </w:t>
            </w:r>
            <w:r w:rsidRPr="0021205C">
              <w:rPr>
                <w:rFonts w:cstheme="minorHAnsi"/>
                <w:color w:val="FF0000"/>
                <w:sz w:val="20"/>
                <w:szCs w:val="20"/>
              </w:rPr>
              <w:t xml:space="preserve">NA, </w:t>
            </w:r>
            <w:r w:rsidR="00551D07">
              <w:rPr>
                <w:rFonts w:cstheme="minorHAnsi"/>
                <w:color w:val="FF0000"/>
                <w:sz w:val="20"/>
                <w:szCs w:val="20"/>
              </w:rPr>
              <w:t xml:space="preserve">no </w:t>
            </w:r>
            <w:r w:rsidRPr="0021205C">
              <w:rPr>
                <w:rFonts w:cstheme="minorHAnsi"/>
                <w:color w:val="FF0000"/>
                <w:sz w:val="20"/>
                <w:szCs w:val="20"/>
              </w:rPr>
              <w:t>reg 12oz soda</w:t>
            </w:r>
            <w:r w:rsidR="007148DE">
              <w:rPr>
                <w:rFonts w:cstheme="minorHAnsi"/>
                <w:color w:val="FF0000"/>
                <w:sz w:val="20"/>
                <w:szCs w:val="20"/>
              </w:rPr>
              <w:t xml:space="preserve">, </w:t>
            </w:r>
            <w:r w:rsidR="007A19B1">
              <w:rPr>
                <w:rFonts w:cstheme="minorHAnsi"/>
                <w:color w:val="FF0000"/>
                <w:sz w:val="20"/>
                <w:szCs w:val="20"/>
              </w:rPr>
              <w:t>skip</w:t>
            </w:r>
          </w:p>
          <w:p w:rsidR="00191D40" w:rsidP="00191D40" w:rsidRDefault="00191D40" w14:paraId="0D95A232" w14:textId="77777777">
            <w:pPr>
              <w:ind w:right="-14"/>
              <w:rPr>
                <w:rFonts w:cstheme="minorHAnsi"/>
                <w:i/>
                <w:iCs/>
                <w:sz w:val="20"/>
                <w:szCs w:val="20"/>
              </w:rPr>
            </w:pPr>
            <w:r w:rsidRPr="0021205C">
              <w:rPr>
                <w:rFonts w:cstheme="minorHAnsi"/>
                <w:i/>
                <w:iCs/>
                <w:sz w:val="20"/>
                <w:szCs w:val="20"/>
              </w:rPr>
              <w:t>Is a regular, 12 oz Coke available</w:t>
            </w:r>
            <w:r w:rsidRPr="0021205C">
              <w:rPr>
                <w:rFonts w:cstheme="minorHAnsi"/>
                <w:sz w:val="20"/>
                <w:szCs w:val="20"/>
              </w:rPr>
              <w:t xml:space="preserve">? </w:t>
            </w:r>
          </w:p>
          <w:p w:rsidR="00191D40" w:rsidP="00191D40" w:rsidRDefault="00191D40" w14:paraId="72D458DE" w14:textId="77777777">
            <w:pPr>
              <w:ind w:right="-14"/>
              <w:rPr>
                <w:rFonts w:cstheme="minorHAnsi"/>
                <w:sz w:val="20"/>
                <w:szCs w:val="20"/>
              </w:rPr>
            </w:pPr>
            <w:r w:rsidRPr="0021205C">
              <w:rPr>
                <w:rFonts w:cstheme="minorHAnsi"/>
                <w:sz w:val="20"/>
                <w:szCs w:val="20"/>
              </w:rPr>
              <w:t xml:space="preserve">⃝ Yes  </w:t>
            </w:r>
          </w:p>
          <w:p w:rsidR="00191D40" w:rsidP="00191D40" w:rsidRDefault="00191D40" w14:paraId="6C1927B8" w14:textId="77777777">
            <w:pPr>
              <w:ind w:right="-14"/>
              <w:rPr>
                <w:rFonts w:cstheme="minorHAnsi"/>
                <w:iCs/>
                <w:sz w:val="20"/>
                <w:szCs w:val="20"/>
              </w:rPr>
            </w:pPr>
            <w:r w:rsidRPr="0021205C">
              <w:rPr>
                <w:rFonts w:cstheme="minorHAnsi"/>
                <w:sz w:val="20"/>
                <w:szCs w:val="20"/>
              </w:rPr>
              <w:t xml:space="preserve"> ⃝ No, </w:t>
            </w:r>
            <w:r w:rsidRPr="0021205C">
              <w:rPr>
                <w:rFonts w:cstheme="minorHAnsi"/>
                <w:i/>
                <w:sz w:val="20"/>
                <w:szCs w:val="20"/>
              </w:rPr>
              <w:t>regular 12 oz Pepsi</w:t>
            </w:r>
            <w:r w:rsidRPr="0021205C">
              <w:rPr>
                <w:rFonts w:cstheme="minorHAnsi"/>
                <w:iCs/>
                <w:sz w:val="20"/>
                <w:szCs w:val="20"/>
              </w:rPr>
              <w:t xml:space="preserve"> is available   </w:t>
            </w:r>
          </w:p>
          <w:p w:rsidR="00191D40" w:rsidP="007148DE" w:rsidRDefault="00191D40" w14:paraId="1C254203" w14:textId="1209B6F7">
            <w:pPr>
              <w:ind w:right="-14"/>
              <w:rPr>
                <w:rFonts w:cstheme="minorHAnsi"/>
                <w:sz w:val="20"/>
                <w:szCs w:val="20"/>
              </w:rPr>
            </w:pPr>
            <w:r w:rsidRPr="0021205C">
              <w:rPr>
                <w:rFonts w:cstheme="minorHAnsi"/>
                <w:sz w:val="20"/>
                <w:szCs w:val="20"/>
              </w:rPr>
              <w:t xml:space="preserve"> ⃝ Neither available, alternate:</w:t>
            </w:r>
            <w:r w:rsidR="0090108E">
              <w:rPr>
                <w:rFonts w:cstheme="minorHAnsi"/>
                <w:sz w:val="20"/>
                <w:szCs w:val="20"/>
              </w:rPr>
              <w:t xml:space="preserve"> </w:t>
            </w:r>
            <w:r w:rsidRPr="0021205C">
              <w:rPr>
                <w:rFonts w:cstheme="minorHAnsi"/>
                <w:sz w:val="20"/>
                <w:szCs w:val="20"/>
              </w:rPr>
              <w:t>___________________</w:t>
            </w:r>
          </w:p>
          <w:p w:rsidRPr="0003543D" w:rsidR="007148DE" w:rsidP="0090108E" w:rsidRDefault="007148DE" w14:paraId="576349AF" w14:textId="5C6223B6">
            <w:pPr>
              <w:ind w:right="576"/>
              <w:jc w:val="right"/>
              <w:rPr>
                <w:b/>
                <w:bCs/>
                <w:sz w:val="16"/>
                <w:szCs w:val="16"/>
              </w:rPr>
            </w:pPr>
            <w:r w:rsidRPr="0003543D">
              <w:rPr>
                <w:rFonts w:cstheme="minorHAnsi"/>
                <w:i/>
                <w:sz w:val="16"/>
                <w:szCs w:val="16"/>
              </w:rPr>
              <w:t>(e.g. Sprite)</w:t>
            </w:r>
          </w:p>
        </w:tc>
        <w:tc>
          <w:tcPr>
            <w:tcW w:w="1440" w:type="dxa"/>
          </w:tcPr>
          <w:p w:rsidR="00191D40" w:rsidP="00191D40" w:rsidRDefault="00191D40" w14:paraId="170EA95A" w14:textId="4F580E24">
            <w:pPr>
              <w:jc w:val="center"/>
            </w:pPr>
            <w:r>
              <w:t>12 oz</w:t>
            </w:r>
          </w:p>
        </w:tc>
        <w:tc>
          <w:tcPr>
            <w:tcW w:w="1170" w:type="dxa"/>
          </w:tcPr>
          <w:p w:rsidRPr="004735BD" w:rsidR="00191D40" w:rsidP="00191D40" w:rsidRDefault="00191D40" w14:paraId="28838EF4" w14:textId="110E566D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1980" w:type="dxa"/>
          </w:tcPr>
          <w:p w:rsidR="00191D40" w:rsidP="00191D40" w:rsidRDefault="00191D40" w14:paraId="5A0FF56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191D40" w:rsidP="00191D40" w:rsidRDefault="00191D40" w14:paraId="3145D37F" w14:textId="6E1644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260" w:type="dxa"/>
          </w:tcPr>
          <w:p w:rsidRPr="004735BD" w:rsidR="00191D40" w:rsidP="00191D40" w:rsidRDefault="00191D40" w14:paraId="5ECF84A1" w14:textId="67443A7D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016" w:type="dxa"/>
          </w:tcPr>
          <w:p w:rsidR="00191D40" w:rsidP="00191D40" w:rsidRDefault="00191D40" w14:paraId="5A1FF7FE" w14:textId="77777777">
            <w:pPr>
              <w:rPr>
                <w:lang w:eastAsia="zh-TW"/>
              </w:rPr>
            </w:pPr>
          </w:p>
        </w:tc>
      </w:tr>
      <w:tr w:rsidR="0003543D" w:rsidTr="004E4786" w14:paraId="5E069168" w14:textId="77777777">
        <w:trPr>
          <w:trHeight w:val="998"/>
          <w:jc w:val="center"/>
        </w:trPr>
        <w:tc>
          <w:tcPr>
            <w:tcW w:w="4855" w:type="dxa"/>
          </w:tcPr>
          <w:p w:rsidRPr="00AB6AAD" w:rsidR="0003543D" w:rsidP="0003543D" w:rsidRDefault="00586420" w14:paraId="04BD22B6" w14:textId="07DFF26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140B26" w:rsidR="0003543D">
              <w:rPr>
                <w:rFonts w:cstheme="minorHAnsi"/>
                <w:b/>
                <w:bCs/>
              </w:rPr>
              <w:t xml:space="preserve">. </w:t>
            </w:r>
            <w:r w:rsidR="0003543D">
              <w:rPr>
                <w:rFonts w:cstheme="minorHAnsi"/>
                <w:b/>
                <w:bCs/>
              </w:rPr>
              <w:t>R</w:t>
            </w:r>
            <w:r w:rsidRPr="00140B26" w:rsidR="0003543D">
              <w:rPr>
                <w:rFonts w:cstheme="minorHAnsi"/>
                <w:b/>
                <w:bCs/>
              </w:rPr>
              <w:t xml:space="preserve">egular </w:t>
            </w:r>
            <w:r w:rsidR="0003543D">
              <w:rPr>
                <w:rFonts w:cstheme="minorHAnsi"/>
                <w:b/>
                <w:bCs/>
              </w:rPr>
              <w:t xml:space="preserve">20 </w:t>
            </w:r>
            <w:r w:rsidRPr="00140B26" w:rsidR="0003543D">
              <w:rPr>
                <w:rFonts w:cstheme="minorHAnsi"/>
                <w:b/>
                <w:bCs/>
              </w:rPr>
              <w:t>oz soda:</w:t>
            </w:r>
            <w:r w:rsidRPr="00140B26" w:rsidR="0003543D">
              <w:rPr>
                <w:rFonts w:cstheme="minorHAnsi"/>
              </w:rPr>
              <w:t xml:space="preserve">  </w:t>
            </w:r>
            <w:r w:rsidRPr="00AB6AAD" w:rsidR="0003543D">
              <w:rPr>
                <w:rFonts w:ascii="Wingdings" w:hAnsi="Wingdings" w:eastAsia="Wingdings" w:cs="Wingdings"/>
                <w:color w:val="FF0000"/>
                <w:sz w:val="20"/>
                <w:szCs w:val="20"/>
              </w:rPr>
              <w:t>¨</w:t>
            </w:r>
            <w:r w:rsidRPr="00AB6AAD" w:rsidR="0003543D">
              <w:rPr>
                <w:color w:val="FF0000"/>
                <w:sz w:val="20"/>
                <w:szCs w:val="20"/>
              </w:rPr>
              <w:t xml:space="preserve"> </w:t>
            </w:r>
            <w:r w:rsidRPr="00AB6AAD" w:rsidR="0003543D">
              <w:rPr>
                <w:rFonts w:cstheme="minorHAnsi"/>
                <w:color w:val="FF0000"/>
                <w:sz w:val="20"/>
                <w:szCs w:val="20"/>
              </w:rPr>
              <w:t xml:space="preserve">NA, </w:t>
            </w:r>
            <w:r w:rsidR="0003543D">
              <w:rPr>
                <w:rFonts w:cstheme="minorHAnsi"/>
                <w:color w:val="FF0000"/>
                <w:sz w:val="20"/>
                <w:szCs w:val="20"/>
              </w:rPr>
              <w:t xml:space="preserve">no </w:t>
            </w:r>
            <w:r w:rsidRPr="00AB6AAD" w:rsidR="0003543D">
              <w:rPr>
                <w:rFonts w:cstheme="minorHAnsi"/>
                <w:color w:val="FF0000"/>
                <w:sz w:val="20"/>
                <w:szCs w:val="20"/>
              </w:rPr>
              <w:t>reg 20oz soda</w:t>
            </w:r>
            <w:r w:rsidR="0003543D">
              <w:rPr>
                <w:rFonts w:cstheme="minorHAnsi"/>
                <w:color w:val="FF0000"/>
                <w:sz w:val="20"/>
                <w:szCs w:val="20"/>
              </w:rPr>
              <w:t>, skip</w:t>
            </w:r>
          </w:p>
          <w:p w:rsidRPr="00AB6AAD" w:rsidR="0003543D" w:rsidP="0003543D" w:rsidRDefault="0003543D" w14:paraId="66E9505E" w14:textId="062F772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B6AAD">
              <w:rPr>
                <w:rFonts w:cstheme="minorHAnsi"/>
                <w:i/>
                <w:iCs/>
                <w:sz w:val="20"/>
                <w:szCs w:val="20"/>
              </w:rPr>
              <w:t>Is a regular, 20 oz Coke available</w:t>
            </w:r>
            <w:r w:rsidRPr="00AB6AAD">
              <w:rPr>
                <w:rFonts w:cstheme="minorHAnsi"/>
                <w:sz w:val="20"/>
                <w:szCs w:val="20"/>
              </w:rPr>
              <w:t xml:space="preserve">? </w:t>
            </w:r>
          </w:p>
          <w:p w:rsidR="0003543D" w:rsidP="0003543D" w:rsidRDefault="0003543D" w14:paraId="6EF474B8" w14:textId="77777777">
            <w:pPr>
              <w:rPr>
                <w:rFonts w:cstheme="minorHAnsi"/>
                <w:sz w:val="20"/>
                <w:szCs w:val="20"/>
              </w:rPr>
            </w:pPr>
            <w:r w:rsidRPr="00AB6AAD">
              <w:rPr>
                <w:rFonts w:cstheme="minorHAnsi"/>
                <w:sz w:val="20"/>
                <w:szCs w:val="20"/>
              </w:rPr>
              <w:t xml:space="preserve">⃝ Yes  </w:t>
            </w:r>
          </w:p>
          <w:p w:rsidR="0003543D" w:rsidP="0003543D" w:rsidRDefault="0003543D" w14:paraId="2256775A" w14:textId="77777777">
            <w:pPr>
              <w:rPr>
                <w:rFonts w:cstheme="minorHAnsi"/>
                <w:iCs/>
                <w:sz w:val="20"/>
                <w:szCs w:val="20"/>
              </w:rPr>
            </w:pPr>
            <w:r w:rsidRPr="00AB6AAD">
              <w:rPr>
                <w:rFonts w:cstheme="minorHAnsi"/>
                <w:sz w:val="20"/>
                <w:szCs w:val="20"/>
              </w:rPr>
              <w:t xml:space="preserve"> ⃝ No, </w:t>
            </w:r>
            <w:r w:rsidRPr="00AB6AAD">
              <w:rPr>
                <w:rFonts w:cstheme="minorHAnsi"/>
                <w:i/>
                <w:sz w:val="20"/>
                <w:szCs w:val="20"/>
              </w:rPr>
              <w:t>regular 20 oz Pepsi</w:t>
            </w:r>
            <w:r w:rsidRPr="00AB6AAD">
              <w:rPr>
                <w:rFonts w:cstheme="minorHAnsi"/>
                <w:iCs/>
                <w:sz w:val="20"/>
                <w:szCs w:val="20"/>
              </w:rPr>
              <w:t xml:space="preserve"> is available   </w:t>
            </w:r>
          </w:p>
          <w:p w:rsidR="0003543D" w:rsidP="0003543D" w:rsidRDefault="0003543D" w14:paraId="09666A6E" w14:textId="77777777">
            <w:pPr>
              <w:ind w:right="-14"/>
              <w:rPr>
                <w:rFonts w:cstheme="minorHAnsi"/>
                <w:sz w:val="20"/>
                <w:szCs w:val="20"/>
              </w:rPr>
            </w:pPr>
            <w:r w:rsidRPr="0021205C">
              <w:rPr>
                <w:rFonts w:cstheme="minorHAnsi"/>
                <w:sz w:val="20"/>
                <w:szCs w:val="20"/>
              </w:rPr>
              <w:t>⃝ Neither available, alternate: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205C">
              <w:rPr>
                <w:rFonts w:cstheme="minorHAnsi"/>
                <w:sz w:val="20"/>
                <w:szCs w:val="20"/>
              </w:rPr>
              <w:t>___________________</w:t>
            </w:r>
          </w:p>
          <w:p w:rsidR="0003543D" w:rsidP="0003543D" w:rsidRDefault="0003543D" w14:paraId="54BC4546" w14:textId="390DAD64">
            <w:pPr>
              <w:ind w:right="576"/>
              <w:jc w:val="right"/>
              <w:rPr>
                <w:rFonts w:cstheme="minorHAnsi"/>
                <w:b/>
                <w:bCs/>
              </w:rPr>
            </w:pPr>
            <w:r w:rsidRPr="0003543D">
              <w:rPr>
                <w:rFonts w:cstheme="minorHAnsi"/>
                <w:i/>
                <w:sz w:val="16"/>
                <w:szCs w:val="16"/>
              </w:rPr>
              <w:t>(e.g. Sprite)</w:t>
            </w:r>
          </w:p>
        </w:tc>
        <w:tc>
          <w:tcPr>
            <w:tcW w:w="1440" w:type="dxa"/>
          </w:tcPr>
          <w:p w:rsidR="0003543D" w:rsidP="0003543D" w:rsidRDefault="0003543D" w14:paraId="55BA6D4A" w14:textId="01A643B8">
            <w:pPr>
              <w:jc w:val="center"/>
            </w:pPr>
            <w:r>
              <w:t>2</w:t>
            </w:r>
            <w:r>
              <w:t>0</w:t>
            </w:r>
            <w:r>
              <w:t xml:space="preserve"> oz</w:t>
            </w:r>
          </w:p>
        </w:tc>
        <w:tc>
          <w:tcPr>
            <w:tcW w:w="1170" w:type="dxa"/>
          </w:tcPr>
          <w:p w:rsidRPr="004735BD" w:rsidR="0003543D" w:rsidP="0003543D" w:rsidRDefault="0003543D" w14:paraId="6BFF8812" w14:textId="70CC29A7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1980" w:type="dxa"/>
          </w:tcPr>
          <w:p w:rsidR="0003543D" w:rsidP="0003543D" w:rsidRDefault="0003543D" w14:paraId="451412B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03543D" w:rsidP="0003543D" w:rsidRDefault="0003543D" w14:paraId="2E1F2A89" w14:textId="6366D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⃝     ⃝</w:t>
            </w:r>
          </w:p>
        </w:tc>
        <w:tc>
          <w:tcPr>
            <w:tcW w:w="1260" w:type="dxa"/>
          </w:tcPr>
          <w:p w:rsidRPr="004735BD" w:rsidR="0003543D" w:rsidP="0003543D" w:rsidRDefault="0003543D" w14:paraId="7CAF8FC0" w14:textId="7B320142">
            <w:pPr>
              <w:rPr>
                <w:sz w:val="24"/>
                <w:szCs w:val="24"/>
              </w:rPr>
            </w:pPr>
            <w:r w:rsidRPr="004735BD">
              <w:rPr>
                <w:sz w:val="24"/>
                <w:szCs w:val="24"/>
              </w:rPr>
              <w:t>$___.___</w:t>
            </w:r>
          </w:p>
        </w:tc>
        <w:tc>
          <w:tcPr>
            <w:tcW w:w="2016" w:type="dxa"/>
          </w:tcPr>
          <w:p w:rsidR="0003543D" w:rsidP="0003543D" w:rsidRDefault="0003543D" w14:paraId="762AAB9D" w14:textId="77777777">
            <w:pPr>
              <w:rPr>
                <w:lang w:eastAsia="zh-TW"/>
              </w:rPr>
            </w:pPr>
          </w:p>
        </w:tc>
      </w:tr>
      <w:tr w:rsidR="00586420" w:rsidTr="004E4786" w14:paraId="34ED9218" w14:textId="77777777">
        <w:trPr>
          <w:trHeight w:val="998"/>
          <w:jc w:val="center"/>
        </w:trPr>
        <w:tc>
          <w:tcPr>
            <w:tcW w:w="4855" w:type="dxa"/>
          </w:tcPr>
          <w:p w:rsidRPr="006B0544" w:rsidR="00586420" w:rsidP="006B0544" w:rsidRDefault="00586420" w14:paraId="3562A079" w14:textId="1665BDDB">
            <w:pPr>
              <w:ind w:right="-194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140B26">
              <w:rPr>
                <w:rFonts w:cstheme="minorHAnsi"/>
                <w:b/>
                <w:bCs/>
              </w:rPr>
              <w:t>. P</w:t>
            </w:r>
            <w:r>
              <w:rPr>
                <w:rFonts w:cstheme="minorHAnsi"/>
                <w:b/>
                <w:bCs/>
              </w:rPr>
              <w:t>lain, bottled water</w:t>
            </w:r>
            <w:r w:rsidRPr="00140B26">
              <w:rPr>
                <w:rFonts w:cstheme="minorHAnsi"/>
                <w:b/>
                <w:bCs/>
              </w:rPr>
              <w:t>:</w:t>
            </w:r>
            <w:r w:rsidRPr="00140B26">
              <w:rPr>
                <w:rFonts w:cstheme="minorHAnsi"/>
              </w:rPr>
              <w:t xml:space="preserve">  </w:t>
            </w:r>
            <w:r w:rsidRPr="006B0544">
              <w:rPr>
                <w:rFonts w:ascii="Wingdings" w:hAnsi="Wingdings" w:eastAsia="Wingdings" w:cs="Wingdings"/>
                <w:color w:val="FF0000"/>
                <w:sz w:val="20"/>
                <w:szCs w:val="20"/>
              </w:rPr>
              <w:t>¨</w:t>
            </w:r>
            <w:r w:rsidRPr="006B0544">
              <w:rPr>
                <w:color w:val="FF0000"/>
                <w:sz w:val="20"/>
                <w:szCs w:val="20"/>
              </w:rPr>
              <w:t xml:space="preserve"> </w:t>
            </w:r>
            <w:r w:rsidRPr="006B0544" w:rsidR="006B0544">
              <w:rPr>
                <w:color w:val="FF0000"/>
                <w:sz w:val="20"/>
                <w:szCs w:val="20"/>
              </w:rPr>
              <w:t>N</w:t>
            </w:r>
            <w:r w:rsidRPr="006B0544">
              <w:rPr>
                <w:rFonts w:cstheme="minorHAnsi"/>
                <w:color w:val="FF0000"/>
                <w:sz w:val="20"/>
                <w:szCs w:val="20"/>
              </w:rPr>
              <w:t xml:space="preserve">A, </w:t>
            </w:r>
            <w:r w:rsidR="006B0544">
              <w:rPr>
                <w:rFonts w:cstheme="minorHAnsi"/>
                <w:color w:val="FF0000"/>
                <w:sz w:val="20"/>
                <w:szCs w:val="20"/>
              </w:rPr>
              <w:t xml:space="preserve">no </w:t>
            </w:r>
            <w:r w:rsidRPr="006B0544">
              <w:rPr>
                <w:rFonts w:cstheme="minorHAnsi"/>
                <w:color w:val="FF0000"/>
                <w:sz w:val="20"/>
                <w:szCs w:val="20"/>
              </w:rPr>
              <w:t>bottled water</w:t>
            </w:r>
            <w:r w:rsidR="00C53CA7">
              <w:rPr>
                <w:rFonts w:cstheme="minorHAnsi"/>
                <w:color w:val="FF0000"/>
                <w:sz w:val="20"/>
                <w:szCs w:val="20"/>
              </w:rPr>
              <w:t>, skip</w:t>
            </w:r>
            <w:r w:rsidRPr="006B054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430907" w:rsidP="006B0544" w:rsidRDefault="00586420" w14:paraId="33AE9744" w14:textId="77777777">
            <w:pPr>
              <w:ind w:right="-194"/>
              <w:rPr>
                <w:rFonts w:cstheme="minorHAnsi"/>
                <w:i/>
                <w:iCs/>
                <w:sz w:val="20"/>
                <w:szCs w:val="20"/>
              </w:rPr>
            </w:pPr>
            <w:r w:rsidRPr="006B0544">
              <w:rPr>
                <w:rFonts w:cstheme="minorHAnsi"/>
                <w:i/>
                <w:iCs/>
                <w:sz w:val="20"/>
                <w:szCs w:val="20"/>
              </w:rPr>
              <w:t xml:space="preserve">Is a plain, unflavored, uncarbonated </w:t>
            </w:r>
            <w:r w:rsidR="00430907">
              <w:rPr>
                <w:rFonts w:cstheme="minorHAnsi"/>
                <w:i/>
                <w:iCs/>
                <w:sz w:val="20"/>
                <w:szCs w:val="20"/>
              </w:rPr>
              <w:t xml:space="preserve">16.9 oz </w:t>
            </w:r>
            <w:r w:rsidRPr="006B0544">
              <w:rPr>
                <w:rFonts w:cstheme="minorHAnsi"/>
                <w:i/>
                <w:iCs/>
                <w:sz w:val="20"/>
                <w:szCs w:val="20"/>
              </w:rPr>
              <w:t>bottle</w:t>
            </w:r>
          </w:p>
          <w:p w:rsidRPr="006B0544" w:rsidR="00586420" w:rsidP="006B0544" w:rsidRDefault="00430907" w14:paraId="23B31A00" w14:textId="1668A6C1">
            <w:pPr>
              <w:ind w:right="-19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of </w:t>
            </w:r>
            <w:r w:rsidRPr="006B0544" w:rsidR="00586420">
              <w:rPr>
                <w:rFonts w:cstheme="minorHAnsi"/>
                <w:i/>
                <w:iCs/>
                <w:sz w:val="20"/>
                <w:szCs w:val="20"/>
              </w:rPr>
              <w:t>water available</w:t>
            </w:r>
            <w:r w:rsidRPr="006B0544" w:rsidR="00586420">
              <w:rPr>
                <w:rFonts w:cstheme="minorHAnsi"/>
                <w:sz w:val="20"/>
                <w:szCs w:val="20"/>
              </w:rPr>
              <w:t xml:space="preserve">? </w:t>
            </w:r>
          </w:p>
          <w:p w:rsidR="00F368EF" w:rsidP="006B0544" w:rsidRDefault="00586420" w14:paraId="08633948" w14:textId="77777777">
            <w:pPr>
              <w:ind w:right="-194"/>
              <w:rPr>
                <w:rFonts w:cstheme="minorHAnsi"/>
                <w:sz w:val="20"/>
                <w:szCs w:val="20"/>
              </w:rPr>
            </w:pPr>
            <w:r w:rsidRPr="006B0544">
              <w:rPr>
                <w:rFonts w:cstheme="minorHAnsi"/>
                <w:sz w:val="20"/>
                <w:szCs w:val="20"/>
              </w:rPr>
              <w:t xml:space="preserve">⃝ Yes, 16.9 oz bottle is available </w:t>
            </w:r>
          </w:p>
          <w:p w:rsidR="00586420" w:rsidP="007B36C5" w:rsidRDefault="00586420" w14:paraId="2738749A" w14:textId="37742A44">
            <w:pPr>
              <w:ind w:right="-194"/>
              <w:rPr>
                <w:rFonts w:cstheme="minorHAnsi"/>
                <w:b/>
                <w:bCs/>
              </w:rPr>
            </w:pPr>
            <w:r w:rsidRPr="006B0544">
              <w:rPr>
                <w:rFonts w:cstheme="minorHAnsi"/>
                <w:sz w:val="20"/>
                <w:szCs w:val="20"/>
              </w:rPr>
              <w:t xml:space="preserve"> ⃝ No, but other size</w:t>
            </w:r>
            <w:r w:rsidR="007B36C5">
              <w:rPr>
                <w:rFonts w:cstheme="minorHAnsi"/>
                <w:sz w:val="20"/>
                <w:szCs w:val="20"/>
              </w:rPr>
              <w:t xml:space="preserve"> bottle</w:t>
            </w:r>
            <w:r w:rsidRPr="006B0544">
              <w:rPr>
                <w:rFonts w:cstheme="minorHAnsi"/>
                <w:sz w:val="20"/>
                <w:szCs w:val="20"/>
              </w:rPr>
              <w:t xml:space="preserve"> available</w:t>
            </w:r>
            <w:r w:rsidR="007B36C5">
              <w:rPr>
                <w:rFonts w:cstheme="minorHAnsi"/>
                <w:sz w:val="20"/>
                <w:szCs w:val="20"/>
              </w:rPr>
              <w:t xml:space="preserve"> (choose lowest-cost alternative)</w:t>
            </w:r>
          </w:p>
        </w:tc>
        <w:tc>
          <w:tcPr>
            <w:tcW w:w="1440" w:type="dxa"/>
          </w:tcPr>
          <w:p w:rsidR="00586420" w:rsidP="00DA3D04" w:rsidRDefault="00DA3D04" w14:paraId="1435212B" w14:textId="30D7F716"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01BE8">
              <w:t>16.9 oz</w:t>
            </w:r>
          </w:p>
          <w:p w:rsidR="004E4786" w:rsidP="00DA3D04" w:rsidRDefault="004E4786" w14:paraId="06975D50" w14:textId="77777777">
            <w:pPr>
              <w:rPr>
                <w:rFonts w:cstheme="minorHAnsi"/>
                <w:sz w:val="20"/>
                <w:szCs w:val="20"/>
              </w:rPr>
            </w:pPr>
          </w:p>
          <w:p w:rsidR="00DA3D04" w:rsidP="00DA3D04" w:rsidRDefault="00DA3D04" w14:paraId="682ED404" w14:textId="450FB4C9">
            <w:r w:rsidRPr="00DA3D0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83126">
              <w:rPr>
                <w:rFonts w:cstheme="minorHAnsi"/>
                <w:sz w:val="20"/>
                <w:szCs w:val="20"/>
              </w:rPr>
              <w:t>_______</w:t>
            </w:r>
            <w:r w:rsidR="007B36C5">
              <w:rPr>
                <w:rFonts w:cstheme="minorHAnsi"/>
                <w:sz w:val="20"/>
                <w:szCs w:val="20"/>
              </w:rPr>
              <w:t>__</w:t>
            </w:r>
            <w:r w:rsidR="00583126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A01BE8" w:rsidR="00A01BE8" w:rsidP="0003543D" w:rsidRDefault="00A01BE8" w14:paraId="3BDE1070" w14:textId="5C47AEF4">
            <w:pPr>
              <w:jc w:val="center"/>
              <w:rPr>
                <w:i/>
                <w:iCs/>
              </w:rPr>
            </w:pPr>
            <w:r w:rsidRPr="0038508B">
              <w:rPr>
                <w:rFonts w:cstheme="minorHAnsi"/>
                <w:i/>
                <w:iCs/>
                <w:sz w:val="16"/>
                <w:szCs w:val="16"/>
              </w:rPr>
              <w:t>(e.g. 1 liter)</w:t>
            </w:r>
          </w:p>
        </w:tc>
        <w:tc>
          <w:tcPr>
            <w:tcW w:w="1170" w:type="dxa"/>
          </w:tcPr>
          <w:p w:rsidRPr="004735BD" w:rsidR="00586420" w:rsidP="0003543D" w:rsidRDefault="00586420" w14:paraId="51296005" w14:textId="777777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6420" w:rsidP="0003543D" w:rsidRDefault="00586420" w14:paraId="3B5576A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586420" w:rsidP="0003543D" w:rsidRDefault="00586420" w14:paraId="58B5F8E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4735BD" w:rsidR="00586420" w:rsidP="0003543D" w:rsidRDefault="00586420" w14:paraId="58198E27" w14:textId="77777777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586420" w:rsidP="0003543D" w:rsidRDefault="00586420" w14:paraId="676F53C5" w14:textId="77777777">
            <w:pPr>
              <w:rPr>
                <w:lang w:eastAsia="zh-TW"/>
              </w:rPr>
            </w:pPr>
          </w:p>
        </w:tc>
      </w:tr>
    </w:tbl>
    <w:p w:rsidRPr="00440CC2" w:rsidR="009D3555" w:rsidP="00625B51" w:rsidRDefault="009D3555" w14:paraId="0139CB0C" w14:textId="77777777">
      <w:pPr>
        <w:spacing w:after="0"/>
      </w:pPr>
    </w:p>
    <w:p w:rsidRPr="00440CC2" w:rsidR="009D3555" w:rsidP="00625B51" w:rsidRDefault="009D3555" w14:paraId="75209E11" w14:textId="77777777">
      <w:pPr>
        <w:spacing w:after="0"/>
      </w:pPr>
    </w:p>
    <w:sectPr w:rsidRPr="00440CC2" w:rsidR="009D3555" w:rsidSect="00B56D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0980"/>
    <w:multiLevelType w:val="hybridMultilevel"/>
    <w:tmpl w:val="9CD075AA"/>
    <w:lvl w:ilvl="0" w:tplc="ADCE3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A13"/>
    <w:multiLevelType w:val="hybridMultilevel"/>
    <w:tmpl w:val="EE1A0496"/>
    <w:lvl w:ilvl="0" w:tplc="2236E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510E"/>
    <w:multiLevelType w:val="hybridMultilevel"/>
    <w:tmpl w:val="24A41FF2"/>
    <w:lvl w:ilvl="0" w:tplc="735C0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18"/>
    <w:rsid w:val="00011151"/>
    <w:rsid w:val="000114A9"/>
    <w:rsid w:val="00020AA7"/>
    <w:rsid w:val="0003543D"/>
    <w:rsid w:val="000B0AC2"/>
    <w:rsid w:val="000C5184"/>
    <w:rsid w:val="000D274E"/>
    <w:rsid w:val="00104B68"/>
    <w:rsid w:val="001209D7"/>
    <w:rsid w:val="00140B26"/>
    <w:rsid w:val="00143C98"/>
    <w:rsid w:val="00170FC8"/>
    <w:rsid w:val="0017604E"/>
    <w:rsid w:val="00176249"/>
    <w:rsid w:val="00191D40"/>
    <w:rsid w:val="001A2D79"/>
    <w:rsid w:val="001A5254"/>
    <w:rsid w:val="001E00C9"/>
    <w:rsid w:val="0021205C"/>
    <w:rsid w:val="00227554"/>
    <w:rsid w:val="002504C7"/>
    <w:rsid w:val="00252555"/>
    <w:rsid w:val="0027672C"/>
    <w:rsid w:val="002967F2"/>
    <w:rsid w:val="00317B24"/>
    <w:rsid w:val="003402DC"/>
    <w:rsid w:val="0038508B"/>
    <w:rsid w:val="00385E75"/>
    <w:rsid w:val="003B2667"/>
    <w:rsid w:val="004011EB"/>
    <w:rsid w:val="0041148E"/>
    <w:rsid w:val="00420186"/>
    <w:rsid w:val="00430907"/>
    <w:rsid w:val="00437CB0"/>
    <w:rsid w:val="00440CC2"/>
    <w:rsid w:val="0045647B"/>
    <w:rsid w:val="00460B62"/>
    <w:rsid w:val="00466045"/>
    <w:rsid w:val="004735BD"/>
    <w:rsid w:val="00496818"/>
    <w:rsid w:val="004A3451"/>
    <w:rsid w:val="004B692C"/>
    <w:rsid w:val="004C4769"/>
    <w:rsid w:val="004E4786"/>
    <w:rsid w:val="004F26FC"/>
    <w:rsid w:val="004F3488"/>
    <w:rsid w:val="00551D07"/>
    <w:rsid w:val="00583126"/>
    <w:rsid w:val="00586420"/>
    <w:rsid w:val="00591516"/>
    <w:rsid w:val="005D2ED3"/>
    <w:rsid w:val="005D45EC"/>
    <w:rsid w:val="005E1D09"/>
    <w:rsid w:val="005F0677"/>
    <w:rsid w:val="005F45ED"/>
    <w:rsid w:val="00616DCE"/>
    <w:rsid w:val="00625B51"/>
    <w:rsid w:val="006733B3"/>
    <w:rsid w:val="006B0544"/>
    <w:rsid w:val="006B6729"/>
    <w:rsid w:val="006E3736"/>
    <w:rsid w:val="006F1F53"/>
    <w:rsid w:val="00702E15"/>
    <w:rsid w:val="00706C52"/>
    <w:rsid w:val="0071287F"/>
    <w:rsid w:val="007148DE"/>
    <w:rsid w:val="0076070E"/>
    <w:rsid w:val="007655C1"/>
    <w:rsid w:val="00772EF7"/>
    <w:rsid w:val="00786EA5"/>
    <w:rsid w:val="00792297"/>
    <w:rsid w:val="007951AA"/>
    <w:rsid w:val="007A19B1"/>
    <w:rsid w:val="007A34A7"/>
    <w:rsid w:val="007B36C5"/>
    <w:rsid w:val="007C0354"/>
    <w:rsid w:val="007C2286"/>
    <w:rsid w:val="007E48ED"/>
    <w:rsid w:val="00881A88"/>
    <w:rsid w:val="0090108E"/>
    <w:rsid w:val="00901FCB"/>
    <w:rsid w:val="00920601"/>
    <w:rsid w:val="009221C0"/>
    <w:rsid w:val="00924FC2"/>
    <w:rsid w:val="00956EB8"/>
    <w:rsid w:val="00964D9E"/>
    <w:rsid w:val="00993508"/>
    <w:rsid w:val="009B3C15"/>
    <w:rsid w:val="009B4836"/>
    <w:rsid w:val="009D3555"/>
    <w:rsid w:val="009D683D"/>
    <w:rsid w:val="00A01BE8"/>
    <w:rsid w:val="00A758B4"/>
    <w:rsid w:val="00A806D8"/>
    <w:rsid w:val="00AA23FF"/>
    <w:rsid w:val="00AB6AAD"/>
    <w:rsid w:val="00AD37B5"/>
    <w:rsid w:val="00B039B6"/>
    <w:rsid w:val="00B21C6D"/>
    <w:rsid w:val="00B33335"/>
    <w:rsid w:val="00B36C9F"/>
    <w:rsid w:val="00B43A8D"/>
    <w:rsid w:val="00B53FBC"/>
    <w:rsid w:val="00B56DAE"/>
    <w:rsid w:val="00B94A63"/>
    <w:rsid w:val="00BD764E"/>
    <w:rsid w:val="00BE1938"/>
    <w:rsid w:val="00BE555C"/>
    <w:rsid w:val="00BF6295"/>
    <w:rsid w:val="00BF6467"/>
    <w:rsid w:val="00C0185F"/>
    <w:rsid w:val="00C03A32"/>
    <w:rsid w:val="00C5172B"/>
    <w:rsid w:val="00C53CA7"/>
    <w:rsid w:val="00C60E8D"/>
    <w:rsid w:val="00C6246A"/>
    <w:rsid w:val="00C805E6"/>
    <w:rsid w:val="00CA5CD2"/>
    <w:rsid w:val="00CB1F10"/>
    <w:rsid w:val="00CB5BE1"/>
    <w:rsid w:val="00CF6EBA"/>
    <w:rsid w:val="00D0188C"/>
    <w:rsid w:val="00D0604E"/>
    <w:rsid w:val="00D12B49"/>
    <w:rsid w:val="00D143F1"/>
    <w:rsid w:val="00D16403"/>
    <w:rsid w:val="00D2352D"/>
    <w:rsid w:val="00D442EC"/>
    <w:rsid w:val="00D50C90"/>
    <w:rsid w:val="00D8458E"/>
    <w:rsid w:val="00D9328E"/>
    <w:rsid w:val="00D9716E"/>
    <w:rsid w:val="00DA3D04"/>
    <w:rsid w:val="00DA4705"/>
    <w:rsid w:val="00DC14FC"/>
    <w:rsid w:val="00E02B6E"/>
    <w:rsid w:val="00E06254"/>
    <w:rsid w:val="00E27D88"/>
    <w:rsid w:val="00E9028D"/>
    <w:rsid w:val="00EF6F38"/>
    <w:rsid w:val="00F3156B"/>
    <w:rsid w:val="00F368EF"/>
    <w:rsid w:val="00F50618"/>
    <w:rsid w:val="00F936A1"/>
    <w:rsid w:val="00FF5488"/>
    <w:rsid w:val="00FF5997"/>
    <w:rsid w:val="246EAB44"/>
    <w:rsid w:val="74E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485"/>
  <w15:chartTrackingRefBased/>
  <w15:docId w15:val="{576E29FA-C515-49AE-BFB3-4CAB7A6EC0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6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9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0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E0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0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0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2" ma:contentTypeDescription="Create a new document." ma:contentTypeScope="" ma:versionID="6119a83ee1b79436db0d6395430946c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da1cbeee48dcaa911c8ad3863ffcdd75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63F6-8D67-4B30-9A54-FF24DEFF4476}"/>
</file>

<file path=customXml/itemProps2.xml><?xml version="1.0" encoding="utf-8"?>
<ds:datastoreItem xmlns:ds="http://schemas.openxmlformats.org/officeDocument/2006/customXml" ds:itemID="{CDC8942B-D4CD-4041-9761-3BCBF8CB8D53}"/>
</file>

<file path=customXml/itemProps3.xml><?xml version="1.0" encoding="utf-8"?>
<ds:datastoreItem xmlns:ds="http://schemas.openxmlformats.org/officeDocument/2006/customXml" ds:itemID="{17BE07FF-026D-49F2-B322-55B1C6B76E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Sana Khader</dc:creator>
  <keywords/>
  <dc:description/>
  <lastModifiedBy>EvaluateSNAPEd</lastModifiedBy>
  <revision>114</revision>
  <dcterms:created xsi:type="dcterms:W3CDTF">2020-07-19T16:37:00.0000000Z</dcterms:created>
  <dcterms:modified xsi:type="dcterms:W3CDTF">2020-08-21T21:48:58.8439811Z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</Properties>
</file>