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14FA" w14:textId="6AB585E5" w:rsidR="00C55558" w:rsidRDefault="00120885">
      <w:pPr>
        <w:rPr>
          <w:b/>
          <w:bCs/>
        </w:rPr>
      </w:pPr>
      <w:r w:rsidRPr="00120885">
        <w:rPr>
          <w:b/>
          <w:bCs/>
        </w:rPr>
        <w:t>Plant Health Assessment</w:t>
      </w:r>
      <w:r w:rsidR="00C55558">
        <w:rPr>
          <w:b/>
          <w:bCs/>
        </w:rPr>
        <w:t xml:space="preserve"> Questions</w:t>
      </w:r>
    </w:p>
    <w:p w14:paraId="7E584443" w14:textId="551D13A8" w:rsidR="00120885" w:rsidRDefault="00120885">
      <w:r w:rsidRPr="00120885">
        <w:t>Ellie Andrews</w:t>
      </w:r>
    </w:p>
    <w:p w14:paraId="03EE7475" w14:textId="38A7033E" w:rsidR="00A055C4" w:rsidRPr="00120885" w:rsidRDefault="00A055C4">
      <w:r>
        <w:t>UCCE Sonoma</w:t>
      </w:r>
    </w:p>
    <w:p w14:paraId="158F2C3F" w14:textId="27ADF6D3" w:rsidR="00120885" w:rsidRPr="00120885" w:rsidRDefault="00120885">
      <w:r w:rsidRPr="00120885">
        <w:t>September 2023</w:t>
      </w:r>
    </w:p>
    <w:p w14:paraId="39983CD7" w14:textId="77777777" w:rsidR="00120885" w:rsidRDefault="00120885"/>
    <w:p w14:paraId="7E6B9EE2" w14:textId="0BB2179B" w:rsidR="00120885" w:rsidRDefault="00120885">
      <w:r>
        <w:t xml:space="preserve">Here are some helpful questions to think through when you notice a plant health issue and want to start investigating the cause(s).  </w:t>
      </w:r>
    </w:p>
    <w:p w14:paraId="0746C0F3" w14:textId="77777777" w:rsidR="00120885" w:rsidRDefault="00120885"/>
    <w:p w14:paraId="5C22A9EA" w14:textId="6A921BFC" w:rsidR="00DE2899" w:rsidRDefault="00DE2899">
      <w:r>
        <w:t xml:space="preserve">Crops and varieties affected: </w:t>
      </w:r>
    </w:p>
    <w:p w14:paraId="1A2493F0" w14:textId="77777777" w:rsidR="00DE2899" w:rsidRDefault="00DE2899"/>
    <w:p w14:paraId="6D067793" w14:textId="77777777" w:rsidR="00DE2899" w:rsidRDefault="00DE2899"/>
    <w:p w14:paraId="1FF5B007" w14:textId="39B79C7F" w:rsidR="00120885" w:rsidRDefault="00120885">
      <w:r>
        <w:t>Describe symptoms</w:t>
      </w:r>
      <w:r w:rsidR="00DE2899">
        <w:t xml:space="preserve"> on leaves, canopy, fruits, flowers, roots, etc.</w:t>
      </w:r>
      <w:r>
        <w:t>:</w:t>
      </w:r>
    </w:p>
    <w:p w14:paraId="3A241EB9" w14:textId="77777777" w:rsidR="00120885" w:rsidRDefault="00120885"/>
    <w:p w14:paraId="53689F89" w14:textId="77777777" w:rsidR="00DE2899" w:rsidRDefault="00DE2899"/>
    <w:p w14:paraId="3147D139" w14:textId="23F6DCE0" w:rsidR="00120885" w:rsidRDefault="00DE2899">
      <w:r>
        <w:t>Is the distribution</w:t>
      </w:r>
      <w:r w:rsidR="00120885">
        <w:t xml:space="preserve"> of</w:t>
      </w:r>
      <w:r>
        <w:t xml:space="preserve"> the</w:t>
      </w:r>
      <w:r w:rsidR="00120885">
        <w:t xml:space="preserve"> symptoms across field/orchard uniform or patchy</w:t>
      </w:r>
      <w:r>
        <w:t>?</w:t>
      </w:r>
    </w:p>
    <w:p w14:paraId="004B2055" w14:textId="77777777" w:rsidR="00120885" w:rsidRDefault="00120885"/>
    <w:p w14:paraId="320DC5A2" w14:textId="77777777" w:rsidR="00DE2899" w:rsidRDefault="00DE2899"/>
    <w:p w14:paraId="4D4C10F2" w14:textId="5852B0DA" w:rsidR="00120885" w:rsidRDefault="00120885">
      <w:r>
        <w:t xml:space="preserve">When did you first notice symptoms? </w:t>
      </w:r>
    </w:p>
    <w:p w14:paraId="44B475D1" w14:textId="77777777" w:rsidR="00120885" w:rsidRDefault="00120885"/>
    <w:p w14:paraId="70A7B225" w14:textId="77777777" w:rsidR="00120885" w:rsidRDefault="00120885"/>
    <w:p w14:paraId="518E0940" w14:textId="77777777" w:rsidR="00120885" w:rsidRDefault="00120885" w:rsidP="001208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DE384E">
        <w:rPr>
          <w:rFonts w:asciiTheme="minorHAnsi" w:hAnsiTheme="minorHAnsi" w:cstheme="minorHAnsi"/>
          <w:color w:val="000000"/>
          <w:bdr w:val="none" w:sz="0" w:space="0" w:color="auto" w:frame="1"/>
        </w:rPr>
        <w:t>What percentage of your plants are affected? </w:t>
      </w:r>
    </w:p>
    <w:p w14:paraId="02466EBF" w14:textId="77777777" w:rsidR="00120885" w:rsidRDefault="00120885" w:rsidP="001208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60BA1F4A" w14:textId="77777777" w:rsidR="00120885" w:rsidRDefault="00120885" w:rsidP="001208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66913AB6" w14:textId="4D5CFC5B" w:rsidR="00120885" w:rsidRDefault="00120885" w:rsidP="001208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DE384E">
        <w:rPr>
          <w:rFonts w:asciiTheme="minorHAnsi" w:hAnsiTheme="minorHAnsi" w:cstheme="minorHAnsi"/>
          <w:color w:val="000000"/>
          <w:bdr w:val="none" w:sz="0" w:space="0" w:color="auto" w:frame="1"/>
        </w:rPr>
        <w:t>Have you seen any other issues or symptoms? </w:t>
      </w:r>
    </w:p>
    <w:p w14:paraId="75A2BAAC" w14:textId="77777777" w:rsidR="00120885" w:rsidRDefault="00120885" w:rsidP="001208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7F589E58" w14:textId="77777777" w:rsidR="00120885" w:rsidRDefault="00120885" w:rsidP="001208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6C863EB1" w14:textId="76062AC0" w:rsidR="00120885" w:rsidRPr="00DE384E" w:rsidRDefault="00120885" w:rsidP="001208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  <w:sz w:val="20"/>
          <w:szCs w:val="20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Have you noticed any i</w:t>
      </w:r>
      <w:r w:rsidRPr="00DE384E">
        <w:rPr>
          <w:rFonts w:asciiTheme="minorHAnsi" w:hAnsiTheme="minorHAnsi" w:cstheme="minorHAnsi"/>
          <w:color w:val="000000"/>
          <w:bdr w:val="none" w:sz="0" w:space="0" w:color="auto" w:frame="1"/>
        </w:rPr>
        <w:t>nsect suspects, or no signs of any insect pests? </w:t>
      </w:r>
    </w:p>
    <w:p w14:paraId="6628CAB1" w14:textId="77777777" w:rsidR="00120885" w:rsidRDefault="00120885" w:rsidP="001208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5D15CABA" w14:textId="77777777" w:rsidR="00120885" w:rsidRDefault="00120885" w:rsidP="001208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751FFFB0" w14:textId="55D911D2" w:rsidR="00120885" w:rsidRPr="00DE384E" w:rsidRDefault="00401C0D" w:rsidP="001208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What is</w:t>
      </w:r>
      <w:r w:rsidR="00120885" w:rsidRPr="00DE384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your water and nutrient management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approach</w:t>
      </w:r>
      <w:r w:rsidR="00120885" w:rsidRPr="00DE384E">
        <w:rPr>
          <w:rFonts w:asciiTheme="minorHAnsi" w:hAnsiTheme="minorHAnsi" w:cstheme="minorHAnsi"/>
          <w:color w:val="000000"/>
          <w:bdr w:val="none" w:sz="0" w:space="0" w:color="auto" w:frame="1"/>
        </w:rPr>
        <w:t>?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Could water or nutrients (too much or too little) be contributing to the issue?</w:t>
      </w:r>
      <w:r w:rsidR="00120885" w:rsidRPr="00DE384E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0A7AA094" w14:textId="77777777" w:rsidR="00120885" w:rsidRDefault="00120885" w:rsidP="001208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44FFEB2C" w14:textId="77777777" w:rsidR="00120885" w:rsidRDefault="00120885" w:rsidP="001208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67A0F8A6" w14:textId="1D6EF6D4" w:rsidR="00120885" w:rsidRPr="00DE384E" w:rsidRDefault="00120885" w:rsidP="001208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  <w:sz w:val="20"/>
          <w:szCs w:val="20"/>
        </w:rPr>
      </w:pPr>
      <w:r w:rsidRPr="00DE384E">
        <w:rPr>
          <w:rFonts w:asciiTheme="minorHAnsi" w:hAnsiTheme="minorHAnsi" w:cstheme="minorHAnsi"/>
          <w:color w:val="000000"/>
          <w:bdr w:val="none" w:sz="0" w:space="0" w:color="auto" w:frame="1"/>
        </w:rPr>
        <w:t>What is the soil type?</w:t>
      </w:r>
    </w:p>
    <w:p w14:paraId="4EDF5406" w14:textId="77777777" w:rsidR="00120885" w:rsidRDefault="00120885" w:rsidP="001208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759E31D4" w14:textId="77777777" w:rsidR="00120885" w:rsidRDefault="00120885" w:rsidP="001208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256FDFEF" w14:textId="68A74F68" w:rsidR="00120885" w:rsidRPr="00DE384E" w:rsidRDefault="00120885" w:rsidP="001208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  <w:sz w:val="20"/>
          <w:szCs w:val="20"/>
        </w:rPr>
      </w:pPr>
      <w:r w:rsidRPr="00DE384E">
        <w:rPr>
          <w:rFonts w:asciiTheme="minorHAnsi" w:hAnsiTheme="minorHAnsi" w:cstheme="minorHAnsi"/>
          <w:color w:val="000000"/>
          <w:bdr w:val="none" w:sz="0" w:space="0" w:color="auto" w:frame="1"/>
        </w:rPr>
        <w:t>Any pesticides applied recently? </w:t>
      </w:r>
    </w:p>
    <w:p w14:paraId="47E399BD" w14:textId="77777777" w:rsidR="00120885" w:rsidRDefault="00120885" w:rsidP="001208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35A4246A" w14:textId="77777777" w:rsidR="00120885" w:rsidRDefault="00120885" w:rsidP="001208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4FEE8F51" w14:textId="018DBD4F" w:rsidR="00120885" w:rsidRPr="00DE384E" w:rsidRDefault="00120885" w:rsidP="001208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  <w:sz w:val="20"/>
          <w:szCs w:val="20"/>
        </w:rPr>
      </w:pPr>
      <w:r w:rsidRPr="00DE384E">
        <w:rPr>
          <w:rFonts w:asciiTheme="minorHAnsi" w:hAnsiTheme="minorHAnsi" w:cstheme="minorHAnsi"/>
          <w:color w:val="000000"/>
          <w:bdr w:val="none" w:sz="0" w:space="0" w:color="auto" w:frame="1"/>
        </w:rPr>
        <w:t>Any other relevant info? </w:t>
      </w:r>
    </w:p>
    <w:p w14:paraId="427342DC" w14:textId="77777777" w:rsidR="00120885" w:rsidRDefault="00120885"/>
    <w:sectPr w:rsidR="00120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85"/>
    <w:rsid w:val="0000283D"/>
    <w:rsid w:val="00120885"/>
    <w:rsid w:val="00401C0D"/>
    <w:rsid w:val="0062631D"/>
    <w:rsid w:val="00A055C4"/>
    <w:rsid w:val="00C55558"/>
    <w:rsid w:val="00C84B0A"/>
    <w:rsid w:val="00DE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A33192"/>
  <w15:chartTrackingRefBased/>
  <w15:docId w15:val="{75049658-7479-BF48-A5B3-B89DDD25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88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Marie Andrews</dc:creator>
  <cp:keywords/>
  <dc:description/>
  <cp:lastModifiedBy>Ellie Andrews</cp:lastModifiedBy>
  <cp:revision>5</cp:revision>
  <dcterms:created xsi:type="dcterms:W3CDTF">2023-09-25T20:43:00Z</dcterms:created>
  <dcterms:modified xsi:type="dcterms:W3CDTF">2023-10-19T17:24:00Z</dcterms:modified>
</cp:coreProperties>
</file>