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7752"/>
      </w:tblGrid>
      <w:tr w:rsidR="00697E27" w14:paraId="725B79C5" w14:textId="77777777">
        <w:trPr>
          <w:trHeight w:val="361"/>
        </w:trPr>
        <w:tc>
          <w:tcPr>
            <w:tcW w:w="3569" w:type="dxa"/>
            <w:shd w:val="clear" w:color="auto" w:fill="D8D8D8"/>
          </w:tcPr>
          <w:p w14:paraId="6F5C38D5" w14:textId="77777777" w:rsidR="00697E27" w:rsidRDefault="00000000">
            <w:pPr>
              <w:pStyle w:val="TableParagraph"/>
              <w:spacing w:before="0" w:line="342" w:lineRule="exact"/>
              <w:ind w:left="26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4-H </w:t>
            </w:r>
            <w:r>
              <w:rPr>
                <w:b/>
                <w:spacing w:val="-4"/>
                <w:sz w:val="29"/>
              </w:rPr>
              <w:t>CLUB</w:t>
            </w:r>
          </w:p>
        </w:tc>
        <w:tc>
          <w:tcPr>
            <w:tcW w:w="7752" w:type="dxa"/>
            <w:shd w:val="clear" w:color="auto" w:fill="D8D8D8"/>
          </w:tcPr>
          <w:p w14:paraId="3FFD4561" w14:textId="77777777" w:rsidR="00697E27" w:rsidRDefault="00000000">
            <w:pPr>
              <w:pStyle w:val="TableParagraph"/>
              <w:spacing w:before="0" w:line="342" w:lineRule="exact"/>
              <w:ind w:left="17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 xml:space="preserve">PROJECTS </w:t>
            </w:r>
            <w:r>
              <w:rPr>
                <w:b/>
                <w:spacing w:val="-2"/>
                <w:sz w:val="29"/>
              </w:rPr>
              <w:t>OFFERED</w:t>
            </w:r>
          </w:p>
        </w:tc>
      </w:tr>
      <w:tr w:rsidR="00697E27" w14:paraId="63D198D0" w14:textId="77777777">
        <w:trPr>
          <w:trHeight w:val="1098"/>
        </w:trPr>
        <w:tc>
          <w:tcPr>
            <w:tcW w:w="3569" w:type="dxa"/>
          </w:tcPr>
          <w:p w14:paraId="3A5B6B1C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Alexander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Valley</w:t>
            </w:r>
          </w:p>
          <w:p w14:paraId="6028E46A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1BCFAF25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Sunday,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11:00am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Healdsburg</w:t>
            </w:r>
          </w:p>
        </w:tc>
        <w:tc>
          <w:tcPr>
            <w:tcW w:w="7752" w:type="dxa"/>
          </w:tcPr>
          <w:p w14:paraId="097EE2DB" w14:textId="6B148317" w:rsidR="00697E27" w:rsidRDefault="0063682E">
            <w:pPr>
              <w:pStyle w:val="TableParagraph"/>
              <w:spacing w:before="5" w:line="266" w:lineRule="auto"/>
              <w:ind w:right="143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Beef Cattle; Beginning 4-H; Cake Decorating; Dog; Food Preservation; Gardening; Photography; Rabbits: Market\Meat</w:t>
            </w:r>
          </w:p>
        </w:tc>
      </w:tr>
      <w:tr w:rsidR="00697E27" w14:paraId="2713F374" w14:textId="77777777">
        <w:trPr>
          <w:trHeight w:val="1086"/>
        </w:trPr>
        <w:tc>
          <w:tcPr>
            <w:tcW w:w="3569" w:type="dxa"/>
          </w:tcPr>
          <w:p w14:paraId="7AE058AC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Annadel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0BB6BB05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7C315E18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Wednesday,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6:30pm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Rosa</w:t>
            </w:r>
          </w:p>
        </w:tc>
        <w:tc>
          <w:tcPr>
            <w:tcW w:w="7752" w:type="dxa"/>
          </w:tcPr>
          <w:p w14:paraId="7BB9EF08" w14:textId="215FC770" w:rsidR="00697E27" w:rsidRDefault="0063682E">
            <w:pPr>
              <w:pStyle w:val="TableParagraph"/>
              <w:spacing w:before="21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Baking; Beef Cattle; Cavies; Community Service; Food Preservation; Outdoor Adventure; Poultry; Rabbits; Record Keeping; Sewing; Sheep; Welding</w:t>
            </w:r>
          </w:p>
        </w:tc>
      </w:tr>
      <w:tr w:rsidR="00697E27" w14:paraId="2434C7F6" w14:textId="77777777">
        <w:trPr>
          <w:trHeight w:val="1086"/>
        </w:trPr>
        <w:tc>
          <w:tcPr>
            <w:tcW w:w="3569" w:type="dxa"/>
          </w:tcPr>
          <w:p w14:paraId="436F7232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Canfield 4-</w:t>
            </w:r>
            <w:r>
              <w:rPr>
                <w:spacing w:val="-10"/>
                <w:sz w:val="23"/>
              </w:rPr>
              <w:t>H</w:t>
            </w:r>
          </w:p>
          <w:p w14:paraId="257CC5D4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3EBE0B71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Third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Monday,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7:00pm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Sebastopol</w:t>
            </w:r>
          </w:p>
        </w:tc>
        <w:tc>
          <w:tcPr>
            <w:tcW w:w="7752" w:type="dxa"/>
          </w:tcPr>
          <w:p w14:paraId="1BC9B516" w14:textId="1D4BA0F1" w:rsidR="00697E27" w:rsidRDefault="0063682E">
            <w:pPr>
              <w:pStyle w:val="TableParagraph"/>
              <w:spacing w:before="5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Cooking; Dairy Cattle; Goats:</w:t>
            </w:r>
            <w:r w:rsidR="000307FB">
              <w:rPr>
                <w:rFonts w:ascii="docs-Calibri" w:hAnsi="docs-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Market\Meat; Leadership Development; Rabbits-Breeding &amp; Market; Sheep-Breeding &amp; Market; Swine-Breeding &amp; Market</w:t>
            </w:r>
          </w:p>
        </w:tc>
      </w:tr>
      <w:tr w:rsidR="00697E27" w14:paraId="310C66BE" w14:textId="77777777">
        <w:trPr>
          <w:trHeight w:val="1086"/>
        </w:trPr>
        <w:tc>
          <w:tcPr>
            <w:tcW w:w="3569" w:type="dxa"/>
          </w:tcPr>
          <w:p w14:paraId="17E80056" w14:textId="6A811572" w:rsidR="00697E27" w:rsidRDefault="0093447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Cazadero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3A61A029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4E4A1238" w14:textId="2270251D" w:rsidR="00697E27" w:rsidRDefault="00934475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105"/>
                <w:sz w:val="17"/>
              </w:rPr>
              <w:t>Second Sunday, 3pm In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Cazadero</w:t>
            </w:r>
          </w:p>
        </w:tc>
        <w:tc>
          <w:tcPr>
            <w:tcW w:w="7752" w:type="dxa"/>
          </w:tcPr>
          <w:p w14:paraId="0AA9D992" w14:textId="396E09FE" w:rsidR="00697E27" w:rsidRDefault="0063682E">
            <w:pPr>
              <w:pStyle w:val="TableParagraph"/>
              <w:spacing w:before="5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Archery, </w:t>
            </w:r>
            <w:r w:rsidR="00934475">
              <w:rPr>
                <w:rFonts w:ascii="docs-Calibri" w:hAnsi="docs-Calibri"/>
                <w:color w:val="000000"/>
                <w:shd w:val="clear" w:color="auto" w:fill="FFFFFF"/>
              </w:rPr>
              <w:t xml:space="preserve">Arts &amp; Crafts,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Baking, </w:t>
            </w:r>
            <w:r w:rsidR="00934475">
              <w:rPr>
                <w:rFonts w:ascii="docs-Calibri" w:hAnsi="docs-Calibri"/>
                <w:color w:val="000000"/>
                <w:shd w:val="clear" w:color="auto" w:fill="FFFFFF"/>
              </w:rPr>
              <w:t xml:space="preserve">Board Games; Cake Decorating;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Camping, </w:t>
            </w:r>
            <w:r w:rsidR="00934475">
              <w:rPr>
                <w:rFonts w:ascii="docs-Calibri" w:hAnsi="docs-Calibri"/>
                <w:color w:val="000000"/>
                <w:shd w:val="clear" w:color="auto" w:fill="FFFFFF"/>
              </w:rPr>
              <w:t xml:space="preserve">Cheese Making; Cooking; Dance;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Dog Care</w:t>
            </w:r>
            <w:r w:rsidR="00934475">
              <w:rPr>
                <w:rFonts w:ascii="docs-Calibri" w:hAnsi="docs-Calibri"/>
                <w:color w:val="000000"/>
                <w:shd w:val="clear" w:color="auto" w:fill="FFFFFF"/>
              </w:rPr>
              <w:t xml:space="preserve">; Food Preservation; Gardening; Goats; Marine Biology; Poultry; </w:t>
            </w:r>
          </w:p>
        </w:tc>
      </w:tr>
      <w:tr w:rsidR="00697E27" w14:paraId="2846E8AC" w14:textId="77777777">
        <w:trPr>
          <w:trHeight w:val="1086"/>
        </w:trPr>
        <w:tc>
          <w:tcPr>
            <w:tcW w:w="3569" w:type="dxa"/>
          </w:tcPr>
          <w:p w14:paraId="43CE6369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Cloverdale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5FC88B8F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2B9ED3AD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105"/>
                <w:sz w:val="17"/>
              </w:rPr>
              <w:t>Last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Thursday,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6:30pm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Cloverdale</w:t>
            </w:r>
          </w:p>
        </w:tc>
        <w:tc>
          <w:tcPr>
            <w:tcW w:w="7752" w:type="dxa"/>
          </w:tcPr>
          <w:p w14:paraId="072B6ED0" w14:textId="3BF08B00" w:rsidR="00697E27" w:rsidRPr="00934475" w:rsidRDefault="00934475">
            <w:pPr>
              <w:pStyle w:val="TableParagraph"/>
              <w:spacing w:before="5"/>
              <w:rPr>
                <w:rFonts w:ascii="docs-Calibri" w:hAnsi="docs-Calibri"/>
              </w:rPr>
            </w:pPr>
            <w:r w:rsidRPr="00934475">
              <w:rPr>
                <w:rFonts w:ascii="docs-Calibri" w:hAnsi="docs-Calibri"/>
              </w:rPr>
              <w:t xml:space="preserve">Rabbits; </w:t>
            </w:r>
          </w:p>
        </w:tc>
      </w:tr>
      <w:tr w:rsidR="00697E27" w14:paraId="1AD700C1" w14:textId="77777777">
        <w:trPr>
          <w:trHeight w:val="1120"/>
        </w:trPr>
        <w:tc>
          <w:tcPr>
            <w:tcW w:w="3569" w:type="dxa"/>
          </w:tcPr>
          <w:p w14:paraId="4358D06C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Gateway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41409314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655749EB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Monday,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6:30pm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Windsor</w:t>
            </w:r>
          </w:p>
        </w:tc>
        <w:tc>
          <w:tcPr>
            <w:tcW w:w="7752" w:type="dxa"/>
          </w:tcPr>
          <w:p w14:paraId="60BBAC89" w14:textId="5C65DD96" w:rsidR="00697E27" w:rsidRDefault="0063682E">
            <w:pPr>
              <w:pStyle w:val="TableParagraph"/>
              <w:spacing w:before="5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Beef Cattle; Beginning 4-H; Floral Arranging, Goats; Goats: Pygmy; Rabbits; Sheep; Swine</w:t>
            </w:r>
          </w:p>
        </w:tc>
      </w:tr>
      <w:tr w:rsidR="00697E27" w14:paraId="6069216B" w14:textId="77777777">
        <w:trPr>
          <w:trHeight w:val="1077"/>
        </w:trPr>
        <w:tc>
          <w:tcPr>
            <w:tcW w:w="3569" w:type="dxa"/>
          </w:tcPr>
          <w:p w14:paraId="45449EB1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Gold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Ridge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7488B714" w14:textId="77777777" w:rsidR="00697E27" w:rsidRDefault="00000000">
            <w:pPr>
              <w:pStyle w:val="TableParagraph"/>
              <w:spacing w:before="21"/>
              <w:rPr>
                <w:sz w:val="17"/>
              </w:rPr>
            </w:pPr>
            <w:r>
              <w:rPr>
                <w:w w:val="105"/>
                <w:sz w:val="17"/>
              </w:rPr>
              <w:t>CLUB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MEETINGS</w:t>
            </w:r>
          </w:p>
          <w:p w14:paraId="3BE45EBF" w14:textId="77777777" w:rsidR="00697E27" w:rsidRDefault="00000000">
            <w:pPr>
              <w:pStyle w:val="TableParagraph"/>
              <w:spacing w:before="23"/>
              <w:ind w:left="70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Tuesday,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6:30pm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Sebastopol</w:t>
            </w:r>
          </w:p>
        </w:tc>
        <w:tc>
          <w:tcPr>
            <w:tcW w:w="7752" w:type="dxa"/>
          </w:tcPr>
          <w:p w14:paraId="43138F31" w14:textId="212DF50B" w:rsidR="00697E27" w:rsidRDefault="0063682E" w:rsidP="000326B4">
            <w:pPr>
              <w:pStyle w:val="TableParagraph"/>
              <w:spacing w:before="5" w:line="266" w:lineRule="auto"/>
              <w:ind w:right="771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Beef Cattle; Beginning 4-H; Communications; Cooking; Dog; Flower Arranging; Food Preservation; Gardening; Goats: Market\Meat; Goats: Pygmy; Horses and Ponies; Photography; Poultry; Poultry: Market\Meat; Rabbits; Record Keeping, Sewing; Sheep; Swine</w:t>
            </w:r>
          </w:p>
        </w:tc>
      </w:tr>
      <w:tr w:rsidR="00697E27" w14:paraId="37E613DB" w14:textId="77777777">
        <w:trPr>
          <w:trHeight w:val="1141"/>
        </w:trPr>
        <w:tc>
          <w:tcPr>
            <w:tcW w:w="3569" w:type="dxa"/>
          </w:tcPr>
          <w:p w14:paraId="3C33DED0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Golden Hills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2CF79C58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32359A16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Third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Monday,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6:30pm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Petaluma</w:t>
            </w:r>
          </w:p>
        </w:tc>
        <w:tc>
          <w:tcPr>
            <w:tcW w:w="7752" w:type="dxa"/>
          </w:tcPr>
          <w:p w14:paraId="4D6507B9" w14:textId="6D876461" w:rsidR="00697E27" w:rsidRDefault="0063682E">
            <w:pPr>
              <w:pStyle w:val="TableParagraph"/>
              <w:spacing w:before="5" w:line="266" w:lineRule="auto"/>
              <w:ind w:right="143" w:firstLine="39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Arts &amp; Crafts; Astronomy; Baking; First Aid; Horse &amp; Ponies; Knitting; LEGO; Making </w:t>
            </w:r>
            <w:r w:rsidR="00C83831">
              <w:rPr>
                <w:rFonts w:ascii="docs-Calibri" w:hAnsi="docs-Calibri"/>
                <w:color w:val="000000"/>
                <w:shd w:val="clear" w:color="auto" w:fill="FFFFFF"/>
              </w:rPr>
              <w:t>with MicroBits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; Sheep; Shooting Sports: Archery</w:t>
            </w:r>
          </w:p>
        </w:tc>
      </w:tr>
      <w:tr w:rsidR="00697E27" w14:paraId="1D4B0AD7" w14:textId="77777777">
        <w:trPr>
          <w:trHeight w:val="1372"/>
        </w:trPr>
        <w:tc>
          <w:tcPr>
            <w:tcW w:w="3569" w:type="dxa"/>
          </w:tcPr>
          <w:p w14:paraId="1094959F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Green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Valley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2F3CBF2B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487E9642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Third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Monday,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7:00pm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Rohnert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Park</w:t>
            </w:r>
          </w:p>
        </w:tc>
        <w:tc>
          <w:tcPr>
            <w:tcW w:w="7752" w:type="dxa"/>
          </w:tcPr>
          <w:p w14:paraId="3B574050" w14:textId="5BEDD4B5" w:rsidR="00697E27" w:rsidRDefault="0063682E">
            <w:pPr>
              <w:pStyle w:val="TableParagraph"/>
              <w:spacing w:before="5" w:line="266" w:lineRule="auto"/>
              <w:ind w:right="143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Animal Husbandry</w:t>
            </w:r>
            <w:r w:rsidR="007754D9">
              <w:rPr>
                <w:rFonts w:ascii="docs-Calibri" w:hAnsi="docs-Calibri"/>
                <w:color w:val="000000"/>
                <w:shd w:val="clear" w:color="auto" w:fill="FFFFFF"/>
              </w:rPr>
              <w:t>(5-8yrs old)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; Arts &amp; Crafts; Baking; Beef Cattle; Beginning </w:t>
            </w:r>
            <w:r w:rsidR="007754D9">
              <w:rPr>
                <w:rFonts w:ascii="docs-Calibri" w:hAnsi="docs-Calibri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4-H</w:t>
            </w:r>
            <w:r w:rsidR="007754D9">
              <w:rPr>
                <w:rFonts w:ascii="docs-Calibri" w:hAnsi="docs-Calibri"/>
                <w:color w:val="000000"/>
                <w:shd w:val="clear" w:color="auto" w:fill="FFFFFF"/>
              </w:rPr>
              <w:t>(5-8yrs old)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; Cavies; Dairy Cattle; </w:t>
            </w:r>
            <w:r w:rsidR="00FF1589">
              <w:rPr>
                <w:rFonts w:ascii="docs-Calibri" w:hAnsi="docs-Calibri"/>
                <w:color w:val="000000"/>
                <w:shd w:val="clear" w:color="auto" w:fill="FFFFFF"/>
              </w:rPr>
              <w:t xml:space="preserve">Fishing;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Flower Arranging;</w:t>
            </w:r>
            <w:r w:rsidR="00FF1589">
              <w:rPr>
                <w:rFonts w:ascii="docs-Calibri" w:hAnsi="docs-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Foods-International; Food Preservation; Gardening; Goats: Dairy; Goats: Market\Meat; Goats: Pygmy; Leadership Development; Livestock Judging; Poultry; Public Speaking; Rabbits; Rabbits: Market\Meat; Sheep; Swine; Therapeutic Small &amp; Large Animals</w:t>
            </w:r>
          </w:p>
        </w:tc>
      </w:tr>
      <w:tr w:rsidR="00697E27" w14:paraId="5063B8EC" w14:textId="77777777">
        <w:trPr>
          <w:trHeight w:val="1261"/>
        </w:trPr>
        <w:tc>
          <w:tcPr>
            <w:tcW w:w="3569" w:type="dxa"/>
          </w:tcPr>
          <w:p w14:paraId="62EBA269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Independence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04C27ADA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33EFB578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Wednesday,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6:30pm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Sebastopol</w:t>
            </w:r>
          </w:p>
        </w:tc>
        <w:tc>
          <w:tcPr>
            <w:tcW w:w="7752" w:type="dxa"/>
          </w:tcPr>
          <w:p w14:paraId="0E117FE2" w14:textId="142C8B17" w:rsidR="00697E27" w:rsidRDefault="0063682E">
            <w:pPr>
              <w:pStyle w:val="TableParagraph"/>
              <w:spacing w:before="5" w:line="266" w:lineRule="auto"/>
              <w:ind w:right="387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Birds; Civic Engagement; Community Service; Cooking; Dog; Floral; Foods; General Engineering; Goats; Group-Determined-Gelli Printing; Hiking; LEGO; Outdoor Adventure &amp; Camping; Poultry; Poultry/Heritage Turkey Project; Record Keeping; Robotics; STEM; Science Literacy; Shooting Sports: Archery; Sports; Woodworking;</w:t>
            </w:r>
          </w:p>
        </w:tc>
      </w:tr>
      <w:tr w:rsidR="00697E27" w14:paraId="3A09FA98" w14:textId="77777777">
        <w:trPr>
          <w:trHeight w:val="1163"/>
        </w:trPr>
        <w:tc>
          <w:tcPr>
            <w:tcW w:w="3569" w:type="dxa"/>
          </w:tcPr>
          <w:p w14:paraId="1CBA1BF0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Liberty4-</w:t>
            </w:r>
            <w:r>
              <w:rPr>
                <w:spacing w:val="-10"/>
                <w:sz w:val="23"/>
              </w:rPr>
              <w:t>H</w:t>
            </w:r>
          </w:p>
          <w:p w14:paraId="2ACE96BD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52798E40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Fourth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Thursday,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7:00pm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Petaluma</w:t>
            </w:r>
          </w:p>
        </w:tc>
        <w:tc>
          <w:tcPr>
            <w:tcW w:w="7752" w:type="dxa"/>
          </w:tcPr>
          <w:p w14:paraId="1C5312EE" w14:textId="7C21F9BF" w:rsidR="00697E27" w:rsidRDefault="0063682E">
            <w:pPr>
              <w:pStyle w:val="TableParagraph"/>
              <w:spacing w:before="5" w:line="266" w:lineRule="auto"/>
              <w:ind w:right="143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Arts &amp; Crafts; Beef-Market; Bees; Cake Decorating; Community Service; Dairy Cattle; Dog; Goats: Market\Meat; </w:t>
            </w:r>
            <w:r w:rsidR="00295406">
              <w:rPr>
                <w:rFonts w:ascii="docs-Calibri" w:hAnsi="docs-Calibri"/>
                <w:color w:val="000000"/>
                <w:shd w:val="clear" w:color="auto" w:fill="FFFFFF"/>
              </w:rPr>
              <w:t xml:space="preserve">Horses and Ponies;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Livestock Judging; Outdoor Adventure/ATV's and Dirt Bikes; Rabbits; Sewing; Sheep; Swine</w:t>
            </w:r>
          </w:p>
        </w:tc>
      </w:tr>
    </w:tbl>
    <w:p w14:paraId="2BDF73A9" w14:textId="77777777" w:rsidR="00697E27" w:rsidRDefault="00697E27">
      <w:pPr>
        <w:spacing w:line="266" w:lineRule="auto"/>
        <w:rPr>
          <w:sz w:val="17"/>
        </w:rPr>
        <w:sectPr w:rsidR="00697E27">
          <w:type w:val="continuous"/>
          <w:pgSz w:w="12240" w:h="15840"/>
          <w:pgMar w:top="1060" w:right="440" w:bottom="1098" w:left="24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7752"/>
      </w:tblGrid>
      <w:tr w:rsidR="00697E27" w14:paraId="5A1C9524" w14:textId="77777777">
        <w:trPr>
          <w:trHeight w:val="1098"/>
        </w:trPr>
        <w:tc>
          <w:tcPr>
            <w:tcW w:w="3569" w:type="dxa"/>
          </w:tcPr>
          <w:p w14:paraId="3664D716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Lytton Springs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559C45C7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672DB483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Second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Sunday,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1:00pm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Healdsburg</w:t>
            </w:r>
          </w:p>
        </w:tc>
        <w:tc>
          <w:tcPr>
            <w:tcW w:w="7752" w:type="dxa"/>
          </w:tcPr>
          <w:p w14:paraId="5F7301E5" w14:textId="31C3935A" w:rsidR="00697E27" w:rsidRDefault="0063682E">
            <w:pPr>
              <w:pStyle w:val="TableParagraph"/>
              <w:spacing w:before="5" w:line="266" w:lineRule="auto"/>
              <w:ind w:right="143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Baking; Breeding Beef; Sheep, Swine; Birds; Cavies; Citizenship; Dog; Fishing; Gardening; Health; LEGO; Life Skills; Market &amp; Dairy Goats; Poultry-Breeding &amp; Market; Pygmy Goats; Rabbits-Breeding &amp; Market; Self-Determined; Teen Club; Sheep, Swine, Vine Pruning</w:t>
            </w:r>
          </w:p>
        </w:tc>
      </w:tr>
      <w:tr w:rsidR="00697E27" w14:paraId="3903810A" w14:textId="77777777">
        <w:trPr>
          <w:trHeight w:val="1557"/>
        </w:trPr>
        <w:tc>
          <w:tcPr>
            <w:tcW w:w="3569" w:type="dxa"/>
          </w:tcPr>
          <w:p w14:paraId="159275F3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Penngrove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2EC3A606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22C4F73E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Tuesday,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7:00pm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Rohnert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Park</w:t>
            </w:r>
          </w:p>
        </w:tc>
        <w:tc>
          <w:tcPr>
            <w:tcW w:w="7752" w:type="dxa"/>
          </w:tcPr>
          <w:p w14:paraId="794DCECD" w14:textId="3267E7FE" w:rsidR="00697E27" w:rsidRDefault="0063682E">
            <w:pPr>
              <w:pStyle w:val="TableParagraph"/>
              <w:spacing w:before="5" w:line="266" w:lineRule="auto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Aerospace &amp; Rocketry; Arts &amp; Crafts; Cooking; Beef Cattle; Beginning 4-H; Community Service; Dairy Cattle; Drama &amp; Theater Arts; </w:t>
            </w:r>
            <w:r w:rsidR="001D1CA5">
              <w:rPr>
                <w:rFonts w:ascii="docs-Calibri" w:hAnsi="docs-Calibri"/>
                <w:color w:val="000000"/>
                <w:shd w:val="clear" w:color="auto" w:fill="FFFFFF"/>
              </w:rPr>
              <w:t xml:space="preserve">Global Education-International;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Goats: Market/Meat; Horses and Ponies; LEGO; Leadership Development; Livestock Judging; Machinery/Ag Mechanics; Outdoor Adventure-Camping; Poultry; Poultry: Markey\Meat; Rabbits; Sheep; Shooting Sports: Archery; Swine</w:t>
            </w:r>
          </w:p>
        </w:tc>
      </w:tr>
      <w:tr w:rsidR="00697E27" w14:paraId="36F15D90" w14:textId="77777777">
        <w:trPr>
          <w:trHeight w:val="1295"/>
        </w:trPr>
        <w:tc>
          <w:tcPr>
            <w:tcW w:w="3569" w:type="dxa"/>
          </w:tcPr>
          <w:p w14:paraId="567A2C21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Sequoia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27FBE37A" w14:textId="77777777" w:rsidR="00697E27" w:rsidRDefault="00000000">
            <w:pPr>
              <w:pStyle w:val="TableParagraph"/>
              <w:spacing w:before="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055291F8" w14:textId="2DCCE0A3" w:rsidR="00697E27" w:rsidRDefault="00000000"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Wednesday,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7:00pm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5"/>
                <w:sz w:val="17"/>
              </w:rPr>
              <w:t xml:space="preserve"> </w:t>
            </w:r>
            <w:r w:rsidR="00D979ED">
              <w:rPr>
                <w:spacing w:val="-2"/>
                <w:sz w:val="17"/>
              </w:rPr>
              <w:t>Rohnert Park</w:t>
            </w:r>
          </w:p>
        </w:tc>
        <w:tc>
          <w:tcPr>
            <w:tcW w:w="7752" w:type="dxa"/>
          </w:tcPr>
          <w:p w14:paraId="4BB697FB" w14:textId="6496FE0E" w:rsidR="00697E27" w:rsidRDefault="0063682E">
            <w:pPr>
              <w:pStyle w:val="TableParagraph"/>
              <w:spacing w:before="6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Baking; Beef Cattle; Cavies; Dairy Cattle; </w:t>
            </w:r>
            <w:r w:rsidR="007032F7">
              <w:rPr>
                <w:rFonts w:ascii="docs-Calibri" w:hAnsi="docs-Calibri"/>
                <w:color w:val="000000"/>
                <w:shd w:val="clear" w:color="auto" w:fill="FFFFFF"/>
              </w:rPr>
              <w:t xml:space="preserve">Entomology-Tarantulas; </w:t>
            </w:r>
            <w:r w:rsidR="00C661C6">
              <w:rPr>
                <w:rFonts w:ascii="docs-Calibri" w:hAnsi="docs-Calibri"/>
                <w:color w:val="000000"/>
                <w:shd w:val="clear" w:color="auto" w:fill="FFFFFF"/>
              </w:rPr>
              <w:t xml:space="preserve">Floral;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Goats: Dairy; Goats: Market\Meat; Poultry; Rabbits; Sewing</w:t>
            </w:r>
          </w:p>
        </w:tc>
      </w:tr>
      <w:tr w:rsidR="00697E27" w14:paraId="46998C27" w14:textId="77777777">
        <w:trPr>
          <w:trHeight w:val="1252"/>
        </w:trPr>
        <w:tc>
          <w:tcPr>
            <w:tcW w:w="3569" w:type="dxa"/>
          </w:tcPr>
          <w:p w14:paraId="649F2DEF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Sonoma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Valley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49B214BF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4FD2C4F1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105"/>
                <w:sz w:val="17"/>
              </w:rPr>
              <w:t>Second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Tuesday,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6:45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Sonoma</w:t>
            </w:r>
          </w:p>
        </w:tc>
        <w:tc>
          <w:tcPr>
            <w:tcW w:w="7752" w:type="dxa"/>
          </w:tcPr>
          <w:p w14:paraId="63DA3E6B" w14:textId="5204713F" w:rsidR="00697E27" w:rsidRDefault="0063682E">
            <w:pPr>
              <w:pStyle w:val="TableParagraph"/>
              <w:spacing w:before="5" w:line="266" w:lineRule="auto"/>
              <w:ind w:right="143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Ag in the Classroom; Baking; Beef Cattle; Bees; Cavies; Dairy Cattle; Flower Arranging; Gardening; Goats: Market\Meat; Hiking; Knitting; Leadership Development; Poultry; Poultry: Market\Meat; Quilting; Rabbits; Sewing; Sheep; Swine; Table Setting; Woodworking</w:t>
            </w:r>
          </w:p>
        </w:tc>
      </w:tr>
      <w:tr w:rsidR="00697E27" w14:paraId="08F00C31" w14:textId="77777777">
        <w:trPr>
          <w:trHeight w:val="1283"/>
        </w:trPr>
        <w:tc>
          <w:tcPr>
            <w:tcW w:w="3569" w:type="dxa"/>
          </w:tcPr>
          <w:p w14:paraId="0BA2829F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Steuben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7479C80E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7EFCA70F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Monday,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7:00pm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Rohnert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Park</w:t>
            </w:r>
          </w:p>
        </w:tc>
        <w:tc>
          <w:tcPr>
            <w:tcW w:w="7752" w:type="dxa"/>
          </w:tcPr>
          <w:p w14:paraId="3DA1F2E5" w14:textId="421FD121" w:rsidR="00697E27" w:rsidRDefault="0063682E">
            <w:pPr>
              <w:pStyle w:val="TableParagraph"/>
              <w:spacing w:before="5" w:line="266" w:lineRule="auto"/>
              <w:ind w:right="435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Baking;</w:t>
            </w:r>
            <w:r w:rsidR="00F56460">
              <w:rPr>
                <w:rFonts w:ascii="docs-Calibri" w:hAnsi="docs-Calibri"/>
                <w:color w:val="000000"/>
                <w:shd w:val="clear" w:color="auto" w:fill="FFFFFF"/>
              </w:rPr>
              <w:t xml:space="preserve"> Ballon Animas;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Beef Cattle; </w:t>
            </w:r>
            <w:r w:rsidR="00F56460">
              <w:rPr>
                <w:rFonts w:ascii="docs-Calibri" w:hAnsi="docs-Calibri"/>
                <w:color w:val="000000"/>
                <w:shd w:val="clear" w:color="auto" w:fill="FFFFFF"/>
              </w:rPr>
              <w:t xml:space="preserve">Cavies; Gardening;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 xml:space="preserve">Goats; Horses and Ponies; </w:t>
            </w:r>
            <w:r w:rsidR="00813EF7">
              <w:rPr>
                <w:rFonts w:ascii="docs-Calibri" w:hAnsi="docs-Calibri"/>
                <w:color w:val="000000"/>
                <w:shd w:val="clear" w:color="auto" w:fill="FFFFFF"/>
              </w:rPr>
              <w:t xml:space="preserve">Jewelry Making; </w:t>
            </w:r>
            <w:r w:rsidR="00F56460">
              <w:rPr>
                <w:rFonts w:ascii="docs-Calibri" w:hAnsi="docs-Calibri"/>
                <w:color w:val="000000"/>
                <w:shd w:val="clear" w:color="auto" w:fill="FFFFFF"/>
              </w:rPr>
              <w:t xml:space="preserve">Leadership;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Leathercraft; Livestock Judging; Poultry; Rabbits;</w:t>
            </w:r>
            <w:r w:rsidR="00F56460">
              <w:rPr>
                <w:rFonts w:ascii="docs-Calibri" w:hAnsi="docs-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docs-Calibri" w:hAnsi="docs-Calibri"/>
                <w:color w:val="000000"/>
                <w:shd w:val="clear" w:color="auto" w:fill="FFFFFF"/>
              </w:rPr>
              <w:t>Sewing; Sheep; Swine</w:t>
            </w:r>
          </w:p>
        </w:tc>
      </w:tr>
      <w:tr w:rsidR="00697E27" w14:paraId="55A4E057" w14:textId="77777777">
        <w:trPr>
          <w:trHeight w:val="1283"/>
        </w:trPr>
        <w:tc>
          <w:tcPr>
            <w:tcW w:w="3569" w:type="dxa"/>
          </w:tcPr>
          <w:p w14:paraId="7C1074D6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Two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Rock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1E5F290F" w14:textId="77777777" w:rsidR="00697E27" w:rsidRDefault="00000000">
            <w:pPr>
              <w:pStyle w:val="TableParagraph"/>
              <w:spacing w:before="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43B6ECE8" w14:textId="77777777" w:rsidR="00697E27" w:rsidRDefault="00000000"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Second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Monday,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6:30pm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Petaluma</w:t>
            </w:r>
          </w:p>
        </w:tc>
        <w:tc>
          <w:tcPr>
            <w:tcW w:w="7752" w:type="dxa"/>
          </w:tcPr>
          <w:p w14:paraId="5BAB4C8F" w14:textId="4F09306E" w:rsidR="00697E27" w:rsidRDefault="0063682E">
            <w:pPr>
              <w:pStyle w:val="TableParagraph"/>
              <w:spacing w:before="6" w:line="266" w:lineRule="auto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Beef Cattle; Citizenship; Cooking; Dairy Cattle; Dog; Food Preservation; Gardening; Goats; Goats: Market\Meat; Horses and Ponies; Outdoor Adventure; Poultry; Rabbits; Record Keeping; Sewing; Sheep; Shooting Sports: Archery; Swine</w:t>
            </w:r>
          </w:p>
        </w:tc>
      </w:tr>
      <w:tr w:rsidR="00697E27" w14:paraId="59372964" w14:textId="77777777">
        <w:trPr>
          <w:trHeight w:val="1316"/>
        </w:trPr>
        <w:tc>
          <w:tcPr>
            <w:tcW w:w="3569" w:type="dxa"/>
          </w:tcPr>
          <w:p w14:paraId="313F5401" w14:textId="77777777" w:rsidR="00697E27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Warm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Springs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4-</w:t>
            </w:r>
            <w:r>
              <w:rPr>
                <w:spacing w:val="-10"/>
                <w:sz w:val="23"/>
              </w:rPr>
              <w:t>H</w:t>
            </w:r>
          </w:p>
          <w:p w14:paraId="65868181" w14:textId="77777777" w:rsidR="00697E27" w:rsidRDefault="00000000">
            <w:pPr>
              <w:pStyle w:val="TableParagraph"/>
              <w:spacing w:before="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CLUB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MEETINGS</w:t>
            </w:r>
          </w:p>
          <w:p w14:paraId="74231537" w14:textId="77777777" w:rsidR="00697E27" w:rsidRDefault="00000000">
            <w:pPr>
              <w:pStyle w:val="TableParagraph"/>
              <w:spacing w:before="2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Third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Monday,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7:00pm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Healdsburg</w:t>
            </w:r>
          </w:p>
        </w:tc>
        <w:tc>
          <w:tcPr>
            <w:tcW w:w="7752" w:type="dxa"/>
          </w:tcPr>
          <w:p w14:paraId="00F1D9A4" w14:textId="73A85548" w:rsidR="00697E27" w:rsidRDefault="0063682E">
            <w:pPr>
              <w:pStyle w:val="TableParagraph"/>
              <w:spacing w:before="5" w:line="266" w:lineRule="auto"/>
              <w:ind w:right="248"/>
              <w:jc w:val="both"/>
              <w:rPr>
                <w:sz w:val="17"/>
              </w:rPr>
            </w:pPr>
            <w:r>
              <w:rPr>
                <w:rFonts w:ascii="docs-Calibri" w:hAnsi="docs-Calibri"/>
                <w:color w:val="000000"/>
                <w:shd w:val="clear" w:color="auto" w:fill="FFFFFF"/>
              </w:rPr>
              <w:t>Arts &amp; Crafts; Beef Cattle; Cavies; Civic Engagement; Community Service; Cooking; Dog; Fishing; Gardening; Goats-Dairy &amp; Market; Goats: Pygmy; Hiking; Horses and Ponies; Leadership Development; Livestock Judging; Photography; Plant Sciences; Poultry; Rabbits; Sewing; Sheep; Swine</w:t>
            </w:r>
          </w:p>
        </w:tc>
      </w:tr>
    </w:tbl>
    <w:p w14:paraId="343BBFBD" w14:textId="77777777" w:rsidR="00026AA6" w:rsidRDefault="00026AA6"/>
    <w:sectPr w:rsidR="00026AA6">
      <w:type w:val="continuous"/>
      <w:pgSz w:w="12240" w:h="15840"/>
      <w:pgMar w:top="1060" w:right="4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E27"/>
    <w:rsid w:val="00007E8D"/>
    <w:rsid w:val="00026AA6"/>
    <w:rsid w:val="000307FB"/>
    <w:rsid w:val="000326B4"/>
    <w:rsid w:val="000F561D"/>
    <w:rsid w:val="001D1CA5"/>
    <w:rsid w:val="001E384C"/>
    <w:rsid w:val="00295406"/>
    <w:rsid w:val="002B7115"/>
    <w:rsid w:val="0063682E"/>
    <w:rsid w:val="00697E27"/>
    <w:rsid w:val="007032F7"/>
    <w:rsid w:val="007754D9"/>
    <w:rsid w:val="00813EF7"/>
    <w:rsid w:val="00934475"/>
    <w:rsid w:val="00A207D0"/>
    <w:rsid w:val="00A32ECB"/>
    <w:rsid w:val="00C661C6"/>
    <w:rsid w:val="00C83831"/>
    <w:rsid w:val="00D979ED"/>
    <w:rsid w:val="00EB6A76"/>
    <w:rsid w:val="00F56460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482E"/>
  <w15:docId w15:val="{D4AB8438-A15C-4A43-B203-53A5CD20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&amp; Project List 24-25.xlsx</dc:title>
  <dc:creator>Diego</dc:creator>
  <cp:lastModifiedBy>Shelley Ferina</cp:lastModifiedBy>
  <cp:revision>22</cp:revision>
  <dcterms:created xsi:type="dcterms:W3CDTF">2024-09-03T19:11:00Z</dcterms:created>
  <dcterms:modified xsi:type="dcterms:W3CDTF">2024-12-03T20:18:00Z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2024-09-03T00:00:00Z</vt:filetime>
  </property>
  <property fmtid="{D5CDD505-2E9C-101B-9397-08002B2CF9AE}" pid="5" name="Producer">
    <vt:lpwstr>Acrobat Distiller 24.0 (Windows)</vt:lpwstr>
  </property>
</Properties>
</file>