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84" w:rsidRPr="00107284" w:rsidRDefault="00107284" w:rsidP="00107284">
      <w:pPr>
        <w:jc w:val="center"/>
        <w:rPr>
          <w:b/>
          <w:sz w:val="40"/>
          <w:szCs w:val="40"/>
        </w:rPr>
      </w:pPr>
      <w:r w:rsidRPr="00107284">
        <w:rPr>
          <w:b/>
          <w:sz w:val="40"/>
          <w:szCs w:val="40"/>
        </w:rPr>
        <w:t>Extreme Makeover: 4-H Health Edition</w:t>
      </w:r>
    </w:p>
    <w:p w:rsidR="00107284" w:rsidRDefault="00107284"/>
    <w:p w:rsidR="00107284" w:rsidRDefault="00107284"/>
    <w:p w:rsidR="00B615E6" w:rsidRDefault="00107284">
      <w:r>
        <w:t>Name ___________________________</w:t>
      </w:r>
      <w:r w:rsidR="00452D16">
        <w:t>_</w:t>
      </w:r>
      <w:r>
        <w:t>_</w:t>
      </w:r>
      <w:r w:rsidR="00452D16">
        <w:t>__</w:t>
      </w:r>
      <w:r>
        <w:t>__</w:t>
      </w:r>
      <w:r w:rsidR="00452D16">
        <w:t>_</w:t>
      </w:r>
      <w:r w:rsidR="00F73ED0">
        <w:t xml:space="preserve">____     </w:t>
      </w:r>
      <w:bookmarkStart w:id="0" w:name="_GoBack"/>
      <w:bookmarkEnd w:id="0"/>
      <w:r>
        <w:t>C</w:t>
      </w:r>
      <w:r w:rsidR="00F73ED0">
        <w:t>lub/County</w:t>
      </w:r>
      <w:r>
        <w:t>__</w:t>
      </w:r>
      <w:r w:rsidR="00452D16">
        <w:t>__</w:t>
      </w:r>
      <w:r>
        <w:t>___</w:t>
      </w:r>
      <w:r w:rsidR="00452D16">
        <w:t>__</w:t>
      </w:r>
      <w:r w:rsidR="00F73ED0">
        <w:t>___________________________</w:t>
      </w:r>
    </w:p>
    <w:p w:rsidR="00107284" w:rsidRDefault="00107284"/>
    <w:p w:rsidR="00107284" w:rsidRDefault="001072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752"/>
        <w:gridCol w:w="4752"/>
      </w:tblGrid>
      <w:tr w:rsidR="00107284" w:rsidTr="009E5432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07284" w:rsidRDefault="00107284"/>
        </w:tc>
        <w:tc>
          <w:tcPr>
            <w:tcW w:w="4752" w:type="dxa"/>
            <w:tcBorders>
              <w:top w:val="nil"/>
              <w:left w:val="nil"/>
              <w:right w:val="nil"/>
            </w:tcBorders>
            <w:vAlign w:val="center"/>
          </w:tcPr>
          <w:p w:rsidR="00107284" w:rsidRPr="00107284" w:rsidRDefault="00F73ED0" w:rsidP="001072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Health</w:t>
            </w:r>
          </w:p>
        </w:tc>
        <w:tc>
          <w:tcPr>
            <w:tcW w:w="4752" w:type="dxa"/>
            <w:tcBorders>
              <w:top w:val="nil"/>
              <w:left w:val="nil"/>
              <w:right w:val="nil"/>
            </w:tcBorders>
            <w:vAlign w:val="center"/>
          </w:tcPr>
          <w:p w:rsidR="00107284" w:rsidRPr="00107284" w:rsidRDefault="00F73ED0" w:rsidP="00590C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Safety</w:t>
            </w:r>
          </w:p>
        </w:tc>
      </w:tr>
      <w:tr w:rsidR="00107284" w:rsidTr="009E5432">
        <w:trPr>
          <w:cantSplit/>
          <w:trHeight w:val="5472"/>
        </w:trPr>
        <w:tc>
          <w:tcPr>
            <w:tcW w:w="648" w:type="dxa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107284" w:rsidRPr="00107284" w:rsidRDefault="00F73ED0" w:rsidP="001072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Ways we support</w:t>
            </w:r>
          </w:p>
        </w:tc>
        <w:tc>
          <w:tcPr>
            <w:tcW w:w="4752" w:type="dxa"/>
          </w:tcPr>
          <w:p w:rsidR="00107284" w:rsidRDefault="00107284"/>
        </w:tc>
        <w:tc>
          <w:tcPr>
            <w:tcW w:w="4752" w:type="dxa"/>
          </w:tcPr>
          <w:p w:rsidR="00107284" w:rsidRDefault="00107284"/>
        </w:tc>
      </w:tr>
      <w:tr w:rsidR="00107284" w:rsidTr="009E5432">
        <w:trPr>
          <w:cantSplit/>
          <w:trHeight w:val="5472"/>
        </w:trPr>
        <w:tc>
          <w:tcPr>
            <w:tcW w:w="648" w:type="dxa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107284" w:rsidRPr="00107284" w:rsidRDefault="00F73ED0" w:rsidP="001072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More support needed</w:t>
            </w:r>
          </w:p>
        </w:tc>
        <w:tc>
          <w:tcPr>
            <w:tcW w:w="4752" w:type="dxa"/>
          </w:tcPr>
          <w:p w:rsidR="00107284" w:rsidRDefault="00107284"/>
        </w:tc>
        <w:tc>
          <w:tcPr>
            <w:tcW w:w="4752" w:type="dxa"/>
          </w:tcPr>
          <w:p w:rsidR="00107284" w:rsidRDefault="00107284"/>
        </w:tc>
      </w:tr>
    </w:tbl>
    <w:p w:rsidR="00107284" w:rsidRDefault="00107284"/>
    <w:sectPr w:rsidR="00107284" w:rsidSect="00107284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84"/>
    <w:rsid w:val="00107284"/>
    <w:rsid w:val="00452D16"/>
    <w:rsid w:val="009E5432"/>
    <w:rsid w:val="00B615E6"/>
    <w:rsid w:val="00C304C4"/>
    <w:rsid w:val="00D3555C"/>
    <w:rsid w:val="00F7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UCCE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Espinoza, Dorina</dc:creator>
  <cp:lastModifiedBy>Sathrum, Sandy</cp:lastModifiedBy>
  <cp:revision>2</cp:revision>
  <dcterms:created xsi:type="dcterms:W3CDTF">2012-08-04T00:32:00Z</dcterms:created>
  <dcterms:modified xsi:type="dcterms:W3CDTF">2012-08-04T00:32:00Z</dcterms:modified>
</cp:coreProperties>
</file>