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6" w:rsidRDefault="00BE5263" w:rsidP="00BE5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 ANR 4-H Latino Initiative</w:t>
      </w:r>
    </w:p>
    <w:p w:rsidR="0092641A" w:rsidRPr="00D431E6" w:rsidRDefault="00BE5263" w:rsidP="00BE526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Survey for </w:t>
      </w:r>
      <w:r w:rsidR="0092641A" w:rsidRPr="00D431E6">
        <w:rPr>
          <w:rFonts w:ascii="Times New Roman" w:hAnsi="Times New Roman" w:cs="Times New Roman"/>
          <w:b/>
          <w:sz w:val="56"/>
          <w:szCs w:val="56"/>
        </w:rPr>
        <w:t>Future 4-H Parents</w:t>
      </w:r>
    </w:p>
    <w:p w:rsidR="0092641A" w:rsidRPr="001A541F" w:rsidRDefault="0092641A" w:rsidP="0092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7290"/>
        <w:gridCol w:w="2430"/>
      </w:tblGrid>
      <w:tr w:rsidR="0092641A" w:rsidRPr="001A541F" w:rsidTr="000F3A31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2641A" w:rsidRPr="000F3A31" w:rsidRDefault="00C86113" w:rsidP="0092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would you</w:t>
            </w:r>
            <w:r w:rsidR="0092641A" w:rsidRPr="000F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 son/daughter </w:t>
            </w:r>
            <w:r w:rsidR="00990934">
              <w:rPr>
                <w:rFonts w:ascii="Times New Roman" w:hAnsi="Times New Roman" w:cs="Times New Roman"/>
                <w:b/>
                <w:sz w:val="24"/>
                <w:szCs w:val="24"/>
              </w:rPr>
              <w:t>to do when they graduate from High School</w:t>
            </w:r>
            <w:r w:rsidR="0092641A" w:rsidRPr="000F3A3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41A" w:rsidRPr="000F3A31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0F3A31">
        <w:tc>
          <w:tcPr>
            <w:tcW w:w="7290" w:type="dxa"/>
            <w:tcBorders>
              <w:top w:val="nil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the University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A541F">
              <w:rPr>
                <w:rFonts w:ascii="Times New Roman" w:hAnsi="Times New Roman" w:cs="Times New Roman"/>
                <w:sz w:val="24"/>
                <w:szCs w:val="24"/>
              </w:rPr>
              <w:t>o the same thing that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family/parents do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 vocational school (electrician, mechanic, welder, etc.)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Pr="001A541F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>o ………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0F3A31">
        <w:tc>
          <w:tcPr>
            <w:tcW w:w="7290" w:type="dxa"/>
            <w:shd w:val="clear" w:color="auto" w:fill="FFC000"/>
          </w:tcPr>
          <w:p w:rsidR="0092641A" w:rsidRPr="0051099A" w:rsidRDefault="00990934" w:rsidP="003F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do you think your son/daughter would like to do when he/she graduate from High School?</w:t>
            </w:r>
          </w:p>
        </w:tc>
        <w:tc>
          <w:tcPr>
            <w:tcW w:w="2430" w:type="dxa"/>
            <w:shd w:val="clear" w:color="auto" w:fill="FFC000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C86113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same thing that my family/parents do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 vocational school (electrician, mechanic, welder, etc.)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To…..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1A" w:rsidRPr="001A541F" w:rsidRDefault="0092641A" w:rsidP="0092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750"/>
        <w:gridCol w:w="2970"/>
      </w:tblGrid>
      <w:tr w:rsidR="0092641A" w:rsidRPr="001A541F" w:rsidTr="000F3A31">
        <w:trPr>
          <w:trHeight w:val="377"/>
        </w:trPr>
        <w:tc>
          <w:tcPr>
            <w:tcW w:w="6750" w:type="dxa"/>
            <w:shd w:val="clear" w:color="auto" w:fill="FFC000"/>
          </w:tcPr>
          <w:p w:rsidR="0092641A" w:rsidRPr="0051099A" w:rsidRDefault="00D431E6" w:rsidP="003F23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3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free time,  I like</w:t>
            </w:r>
            <w:r w:rsidR="00C8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</w:p>
        </w:tc>
        <w:tc>
          <w:tcPr>
            <w:tcW w:w="2970" w:type="dxa"/>
            <w:shd w:val="clear" w:color="auto" w:fill="FFC000"/>
          </w:tcPr>
          <w:p w:rsidR="0092641A" w:rsidRPr="001A541F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34" w:rsidRPr="00041943" w:rsidTr="003F23D3">
        <w:trPr>
          <w:trHeight w:val="377"/>
        </w:trPr>
        <w:tc>
          <w:tcPr>
            <w:tcW w:w="6750" w:type="dxa"/>
          </w:tcPr>
          <w:p w:rsidR="00990934" w:rsidRPr="00F71D08" w:rsidRDefault="00990934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my kids with their school work </w:t>
            </w:r>
          </w:p>
        </w:tc>
        <w:tc>
          <w:tcPr>
            <w:tcW w:w="2970" w:type="dxa"/>
          </w:tcPr>
          <w:p w:rsidR="00990934" w:rsidRPr="00990934" w:rsidRDefault="00990934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34" w:rsidRPr="00041943" w:rsidTr="003F23D3">
        <w:trPr>
          <w:trHeight w:val="377"/>
        </w:trPr>
        <w:tc>
          <w:tcPr>
            <w:tcW w:w="6750" w:type="dxa"/>
          </w:tcPr>
          <w:p w:rsidR="00990934" w:rsidRPr="00F71D08" w:rsidRDefault="00990934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on how my kids can get to college or tech school</w:t>
            </w:r>
          </w:p>
        </w:tc>
        <w:tc>
          <w:tcPr>
            <w:tcW w:w="2970" w:type="dxa"/>
          </w:tcPr>
          <w:p w:rsidR="00990934" w:rsidRPr="00990934" w:rsidRDefault="00990934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041943" w:rsidTr="003F23D3">
        <w:trPr>
          <w:trHeight w:val="377"/>
        </w:trPr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</w:p>
        </w:tc>
        <w:tc>
          <w:tcPr>
            <w:tcW w:w="2970" w:type="dxa"/>
          </w:tcPr>
          <w:p w:rsidR="0092641A" w:rsidRPr="00041943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2641A" w:rsidRPr="00041943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Growing fruits and vegetables</w:t>
            </w:r>
          </w:p>
        </w:tc>
        <w:tc>
          <w:tcPr>
            <w:tcW w:w="2970" w:type="dxa"/>
          </w:tcPr>
          <w:p w:rsidR="0092641A" w:rsidRPr="00041943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2641A" w:rsidRPr="001A541F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r w:rsidR="00C86113">
              <w:rPr>
                <w:rFonts w:ascii="Times New Roman" w:hAnsi="Times New Roman" w:cs="Times New Roman"/>
                <w:sz w:val="24"/>
                <w:szCs w:val="24"/>
              </w:rPr>
              <w:t xml:space="preserve"> and/.or food from other countries</w:t>
            </w:r>
          </w:p>
        </w:tc>
        <w:tc>
          <w:tcPr>
            <w:tcW w:w="2970" w:type="dxa"/>
          </w:tcPr>
          <w:p w:rsidR="0092641A" w:rsidRPr="001A541F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1A541F" w:rsidTr="003F23D3">
        <w:trPr>
          <w:trHeight w:val="341"/>
        </w:trPr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Sewing, knitting or crocket</w:t>
            </w:r>
          </w:p>
        </w:tc>
        <w:tc>
          <w:tcPr>
            <w:tcW w:w="2970" w:type="dxa"/>
          </w:tcPr>
          <w:p w:rsidR="00C86113" w:rsidRPr="001A541F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1A541F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:rsidR="00C86113" w:rsidRPr="001A541F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Folkloric Dancing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a musical instrument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Outdoor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(hiking, camping, etc.)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soccer of volleyball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another sport, like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Rockets, spacecraft, or aircraft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 working 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 or Film Making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to fix things at home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Sciences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take care of dogs cats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– </w:t>
            </w:r>
            <w:r w:rsidRPr="001A541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Twitter, Snapchat, Instagram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How to design a Blog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stories in the internet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FB1366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Reading, t</w:t>
            </w:r>
            <w:r w:rsidR="00C86113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and writing</w:t>
            </w:r>
            <w:r w:rsidR="00C86113">
              <w:rPr>
                <w:rFonts w:ascii="Times New Roman" w:hAnsi="Times New Roman" w:cs="Times New Roman"/>
                <w:sz w:val="24"/>
                <w:szCs w:val="24"/>
              </w:rPr>
              <w:t xml:space="preserve"> stories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FB1366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86113">
              <w:rPr>
                <w:rFonts w:ascii="Times New Roman" w:hAnsi="Times New Roman" w:cs="Times New Roman"/>
                <w:sz w:val="24"/>
                <w:szCs w:val="24"/>
              </w:rPr>
              <w:t>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my</w:t>
            </w:r>
            <w:r w:rsidR="00C8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113" w:rsidRPr="00F71D08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in budgeting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Pr="001A541F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Organizing activities using a calendar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Improving our</w:t>
            </w: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 xml:space="preserve"> neighborhood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3" w:rsidRPr="00F71D08" w:rsidTr="003F23D3">
        <w:tc>
          <w:tcPr>
            <w:tcW w:w="6750" w:type="dxa"/>
          </w:tcPr>
          <w:p w:rsidR="00C86113" w:rsidRDefault="00C86113" w:rsidP="00C8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970" w:type="dxa"/>
          </w:tcPr>
          <w:p w:rsidR="00C86113" w:rsidRPr="00F71D08" w:rsidRDefault="00C86113" w:rsidP="00C86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B9" w:rsidRPr="00CC02E8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Coments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BE5263" w:rsidRDefault="00BE5263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63" w:rsidRDefault="00BE5263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_______________________________________</w:t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Name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DE66B9" w:rsidRPr="00BE5263" w:rsidRDefault="00FB1366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92641A" w:rsidRPr="00BE5263">
        <w:rPr>
          <w:rFonts w:ascii="Times New Roman" w:hAnsi="Times New Roman" w:cs="Times New Roman"/>
          <w:sz w:val="24"/>
          <w:szCs w:val="24"/>
        </w:rPr>
        <w:t>Phone</w:t>
      </w:r>
      <w:r w:rsidR="00DE66B9" w:rsidRPr="00BE5263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FB1366" w:rsidRDefault="00FB1366" w:rsidP="00DE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Phone_______________________________________</w:t>
      </w:r>
    </w:p>
    <w:p w:rsidR="00B12840" w:rsidRDefault="00DE66B9" w:rsidP="00DE66B9">
      <w:pPr>
        <w:rPr>
          <w:rFonts w:ascii="Times New Roman" w:hAnsi="Times New Roman" w:cs="Times New Roman"/>
          <w:sz w:val="24"/>
          <w:szCs w:val="24"/>
        </w:rPr>
      </w:pPr>
      <w:r w:rsidRPr="00BE5263">
        <w:rPr>
          <w:rFonts w:ascii="Times New Roman" w:hAnsi="Times New Roman" w:cs="Times New Roman"/>
          <w:sz w:val="24"/>
          <w:szCs w:val="24"/>
        </w:rPr>
        <w:t>Email: _________________________________________</w:t>
      </w:r>
    </w:p>
    <w:p w:rsidR="00BE5263" w:rsidRDefault="00BE5263" w:rsidP="00DE66B9">
      <w:pPr>
        <w:rPr>
          <w:rFonts w:ascii="Times New Roman" w:hAnsi="Times New Roman" w:cs="Times New Roman"/>
          <w:sz w:val="24"/>
          <w:szCs w:val="24"/>
        </w:rPr>
      </w:pPr>
    </w:p>
    <w:p w:rsidR="00BE5263" w:rsidRPr="00DE66B9" w:rsidRDefault="00BE5263" w:rsidP="00DE66B9">
      <w:r>
        <w:rPr>
          <w:rFonts w:ascii="Times New Roman" w:hAnsi="Times New Roman" w:cs="Times New Roman"/>
          <w:sz w:val="24"/>
          <w:szCs w:val="24"/>
        </w:rPr>
        <w:t xml:space="preserve">Would you like to be </w:t>
      </w:r>
      <w:bookmarkStart w:id="0" w:name="_GoBack"/>
      <w:bookmarkEnd w:id="0"/>
      <w:r w:rsidR="007B3A5E">
        <w:rPr>
          <w:rFonts w:ascii="Times New Roman" w:hAnsi="Times New Roman" w:cs="Times New Roman"/>
          <w:sz w:val="24"/>
          <w:szCs w:val="24"/>
        </w:rPr>
        <w:t>contacted by</w:t>
      </w:r>
      <w:r>
        <w:rPr>
          <w:rFonts w:ascii="Times New Roman" w:hAnsi="Times New Roman" w:cs="Times New Roman"/>
          <w:sz w:val="24"/>
          <w:szCs w:val="24"/>
        </w:rPr>
        <w:t xml:space="preserve"> your 4-H County Advisor/Program Rep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sectPr w:rsidR="00BE5263" w:rsidRPr="00DE66B9" w:rsidSect="003644FF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 w:rsidP="00BE5730">
      <w:pPr>
        <w:spacing w:after="0" w:line="240" w:lineRule="auto"/>
      </w:pPr>
      <w:r>
        <w:separator/>
      </w:r>
    </w:p>
  </w:endnote>
  <w:endnote w:type="continuationSeparator" w:id="0">
    <w:p w:rsidR="00474E9A" w:rsidRDefault="00474E9A" w:rsidP="00BE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0C" w:rsidRDefault="00474E9A" w:rsidP="00D908DA">
    <w:pPr>
      <w:pStyle w:val="Footer"/>
      <w:tabs>
        <w:tab w:val="clear" w:pos="4680"/>
        <w:tab w:val="clear" w:pos="9360"/>
        <w:tab w:val="left" w:pos="2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 w:rsidP="00BE5730">
      <w:pPr>
        <w:spacing w:after="0" w:line="240" w:lineRule="auto"/>
      </w:pPr>
      <w:r>
        <w:separator/>
      </w:r>
    </w:p>
  </w:footnote>
  <w:footnote w:type="continuationSeparator" w:id="0">
    <w:p w:rsidR="00474E9A" w:rsidRDefault="00474E9A" w:rsidP="00BE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0" w:rsidRDefault="003644FF">
    <w:pPr>
      <w:pStyle w:val="Header"/>
    </w:pPr>
    <w:r>
      <w:rPr>
        <w:noProof/>
        <w:lang w:val="es-MX" w:eastAsia="es-MX"/>
      </w:rPr>
      <w:drawing>
        <wp:inline distT="0" distB="0" distL="0" distR="0" wp14:anchorId="07124CBD" wp14:editId="6416B398">
          <wp:extent cx="5943600" cy="1193800"/>
          <wp:effectExtent l="0" t="0" r="0" b="0"/>
          <wp:docPr id="43" name="Picture 43" descr="http://4h.ucanr.edu/files/2109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h.ucanr.edu/files/2109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DA" w:rsidRDefault="00474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004"/>
    <w:multiLevelType w:val="hybridMultilevel"/>
    <w:tmpl w:val="CC626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0"/>
    <w:rsid w:val="00027F3B"/>
    <w:rsid w:val="000F3A31"/>
    <w:rsid w:val="00187B9E"/>
    <w:rsid w:val="00275AAF"/>
    <w:rsid w:val="003644FF"/>
    <w:rsid w:val="00474E9A"/>
    <w:rsid w:val="0051099A"/>
    <w:rsid w:val="005275A0"/>
    <w:rsid w:val="005C6A67"/>
    <w:rsid w:val="006820F0"/>
    <w:rsid w:val="006B3F95"/>
    <w:rsid w:val="007B3A5E"/>
    <w:rsid w:val="00843D8C"/>
    <w:rsid w:val="00884812"/>
    <w:rsid w:val="00897A3B"/>
    <w:rsid w:val="0092641A"/>
    <w:rsid w:val="00990934"/>
    <w:rsid w:val="00BE5263"/>
    <w:rsid w:val="00BE5730"/>
    <w:rsid w:val="00C724CE"/>
    <w:rsid w:val="00C86113"/>
    <w:rsid w:val="00D431E6"/>
    <w:rsid w:val="00DC3799"/>
    <w:rsid w:val="00DE66B9"/>
    <w:rsid w:val="00E32C3E"/>
    <w:rsid w:val="00F744FF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EC566-50E8-4068-B7C8-60BDE9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30"/>
  </w:style>
  <w:style w:type="paragraph" w:styleId="Footer">
    <w:name w:val="footer"/>
    <w:basedOn w:val="Normal"/>
    <w:link w:val="Foot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30"/>
  </w:style>
  <w:style w:type="table" w:styleId="TableGrid">
    <w:name w:val="Table Grid"/>
    <w:basedOn w:val="TableNormal"/>
    <w:uiPriority w:val="39"/>
    <w:rsid w:val="00BE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E57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7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E573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573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6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B9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DE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Fabregas Janeiro</dc:creator>
  <cp:keywords/>
  <dc:description/>
  <cp:lastModifiedBy>Maria Guadalupe Fabregas Janeiro</cp:lastModifiedBy>
  <cp:revision>5</cp:revision>
  <cp:lastPrinted>2016-04-13T16:16:00Z</cp:lastPrinted>
  <dcterms:created xsi:type="dcterms:W3CDTF">2016-06-17T19:30:00Z</dcterms:created>
  <dcterms:modified xsi:type="dcterms:W3CDTF">2016-06-17T19:41:00Z</dcterms:modified>
</cp:coreProperties>
</file>