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6C38D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Club Record Book Evaluator Comments</w:t>
      </w:r>
    </w:p>
    <w:p w14:paraId="3C38CD7E" w14:textId="77777777" w:rsidR="00C70189" w:rsidRDefault="00C70189">
      <w:pPr>
        <w:rPr>
          <w:rFonts w:ascii="Garamond" w:eastAsia="Garamond" w:hAnsi="Garamond" w:cs="Garamond"/>
          <w:b/>
          <w:sz w:val="24"/>
          <w:szCs w:val="24"/>
        </w:rPr>
      </w:pPr>
    </w:p>
    <w:p w14:paraId="6A30295F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Youth Member Name: </w:t>
      </w:r>
    </w:p>
    <w:p w14:paraId="54B0101B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br/>
        <w:t>Record Book Type: (choose one, delete all others)</w:t>
      </w:r>
      <w:r>
        <w:rPr>
          <w:rFonts w:ascii="Garamond" w:eastAsia="Garamond" w:hAnsi="Garamond" w:cs="Garamond"/>
          <w:b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</w:rPr>
        <w:tab/>
        <w:t xml:space="preserve">Historical Star Rank </w:t>
      </w:r>
    </w:p>
    <w:p w14:paraId="0166B98C" w14:textId="77777777" w:rsidR="00C70189" w:rsidRDefault="00000000">
      <w:pPr>
        <w:ind w:firstLine="72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Spark Achievements </w:t>
      </w:r>
    </w:p>
    <w:p w14:paraId="5CE8EC40" w14:textId="77777777" w:rsidR="00C70189" w:rsidRDefault="00000000">
      <w:pPr>
        <w:ind w:firstLine="72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Emerald Star I</w:t>
      </w:r>
    </w:p>
    <w:p w14:paraId="6EBC3C86" w14:textId="77777777" w:rsidR="00C70189" w:rsidRDefault="00000000">
      <w:pPr>
        <w:ind w:firstLine="72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Emerald Star II</w:t>
      </w:r>
    </w:p>
    <w:p w14:paraId="466ACDDA" w14:textId="77777777" w:rsidR="00C70189" w:rsidRDefault="00000000">
      <w:pPr>
        <w:ind w:firstLine="72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Impact Star  </w:t>
      </w:r>
    </w:p>
    <w:p w14:paraId="0A67F0B3" w14:textId="77777777" w:rsidR="00C70189" w:rsidRDefault="00C70189">
      <w:pPr>
        <w:rPr>
          <w:rFonts w:ascii="Garamond" w:eastAsia="Garamond" w:hAnsi="Garamond" w:cs="Garamond"/>
          <w:b/>
          <w:sz w:val="24"/>
          <w:szCs w:val="24"/>
        </w:rPr>
      </w:pPr>
    </w:p>
    <w:p w14:paraId="5089C7F6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Section 1: Following Instructions &amp; Preliminary Information</w:t>
      </w:r>
    </w:p>
    <w:p w14:paraId="50C90667" w14:textId="77777777" w:rsidR="00C7018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0775AF" w14:textId="77777777" w:rsidR="00C70189" w:rsidRDefault="00C701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A935C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Section 2: Personal Development Report</w:t>
      </w:r>
    </w:p>
    <w:p w14:paraId="7A3439FD" w14:textId="77777777" w:rsidR="00C7018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A18BA2" w14:textId="77777777" w:rsidR="00C70189" w:rsidRDefault="00C701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68EE9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Section 3: 4-H Story</w:t>
      </w:r>
    </w:p>
    <w:p w14:paraId="2F5537F1" w14:textId="77777777" w:rsidR="00C7018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4FF456" w14:textId="77777777" w:rsidR="00C70189" w:rsidRDefault="00C701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D74A3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Section 4: Annual Project Reports and Expression Pages</w:t>
      </w:r>
    </w:p>
    <w:p w14:paraId="6550728B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A473CD3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79F54DEE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Section 5: Collection of Work</w:t>
      </w:r>
    </w:p>
    <w:p w14:paraId="52BB9726" w14:textId="77777777" w:rsidR="00C7018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A27808" w14:textId="77777777" w:rsidR="00C7018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E37B9C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Section 6: Leadership Development Report</w:t>
      </w:r>
    </w:p>
    <w:p w14:paraId="4209EC0F" w14:textId="77777777" w:rsidR="00C70189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B1DF55" w14:textId="77777777" w:rsidR="00C70189" w:rsidRDefault="00C701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17839" w14:textId="77777777" w:rsidR="00C70189" w:rsidRDefault="00000000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Section 7: Resume (Seniors Only)</w:t>
      </w:r>
    </w:p>
    <w:p w14:paraId="51FE1353" w14:textId="77777777" w:rsidR="00C70189" w:rsidRDefault="00000000">
      <w:r>
        <w:rPr>
          <w:rFonts w:ascii="Times New Roman" w:eastAsia="Times New Roman" w:hAnsi="Times New Roman" w:cs="Times New Roman"/>
        </w:rPr>
        <w:t xml:space="preserve"> </w:t>
      </w:r>
    </w:p>
    <w:sectPr w:rsidR="00C701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52231F00-2983-488A-970B-899C26E1E3C6}"/>
    <w:embedBold r:id="rId2" w:fontKey="{4CFACE8B-F32A-4CE8-BE72-AFAE28D2099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0EFAE300-1073-483F-AA82-2F3F55806F4E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3C8869B9-1972-4727-BC8A-0F6A5ED4AA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189"/>
    <w:rsid w:val="004912CE"/>
    <w:rsid w:val="007E1AA1"/>
    <w:rsid w:val="00C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31DD"/>
  <w15:docId w15:val="{8AE3D421-A4F9-40EE-8CE7-BA23EF0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Szynal</dc:creator>
  <cp:keywords/>
  <cp:lastModifiedBy>Mari Szynal</cp:lastModifiedBy>
  <cp:revision>2</cp:revision>
  <dcterms:created xsi:type="dcterms:W3CDTF">2024-04-29T16:07:00Z</dcterms:created>
  <dcterms:modified xsi:type="dcterms:W3CDTF">2024-04-29T16:07:00Z</dcterms:modified>
</cp:coreProperties>
</file>