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D003" w14:textId="77777777" w:rsidR="00DD4465" w:rsidRDefault="00DD4465" w:rsidP="0045224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8"/>
          <w:szCs w:val="38"/>
        </w:rPr>
      </w:pPr>
    </w:p>
    <w:p w14:paraId="4ECAC759" w14:textId="7C1C16E3" w:rsidR="0045224D" w:rsidRDefault="0045224D" w:rsidP="00DD44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4-H </w:t>
      </w:r>
      <w:r w:rsidR="00715BE5">
        <w:rPr>
          <w:rFonts w:ascii="Times" w:hAnsi="Times" w:cs="Times"/>
          <w:sz w:val="38"/>
          <w:szCs w:val="38"/>
        </w:rPr>
        <w:t>Mini Garden</w:t>
      </w:r>
      <w:r>
        <w:rPr>
          <w:rFonts w:ascii="Times" w:hAnsi="Times" w:cs="Times"/>
          <w:sz w:val="38"/>
          <w:szCs w:val="38"/>
        </w:rPr>
        <w:t xml:space="preserve"> Evaluation</w:t>
      </w:r>
    </w:p>
    <w:tbl>
      <w:tblPr>
        <w:tblpPr w:leftFromText="180" w:rightFromText="180" w:vertAnchor="page" w:horzAnchor="page" w:tblpXSpec="center" w:tblpY="3061"/>
        <w:tblW w:w="10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849"/>
        <w:gridCol w:w="1890"/>
        <w:gridCol w:w="1800"/>
        <w:gridCol w:w="1890"/>
        <w:gridCol w:w="902"/>
      </w:tblGrid>
      <w:tr w:rsidR="00A723E4" w:rsidRPr="00A723E4" w14:paraId="0E1F4C15" w14:textId="77777777" w:rsidTr="00C64BED">
        <w:trPr>
          <w:trHeight w:val="7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E8D61" w14:textId="77777777" w:rsidR="0045224D" w:rsidRPr="00A723E4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2993A" w14:textId="77777777" w:rsidR="0045224D" w:rsidRPr="00C64BED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C64BED">
              <w:rPr>
                <w:rFonts w:ascii="Arial Narrow" w:hAnsi="Arial Narrow" w:cs="Times"/>
              </w:rPr>
              <w:t>Level 1 (1 point)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D41DA" w14:textId="77777777" w:rsidR="0045224D" w:rsidRPr="00C64BED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C64BED">
              <w:rPr>
                <w:rFonts w:ascii="Arial Narrow" w:hAnsi="Arial Narrow" w:cs="Times"/>
              </w:rPr>
              <w:t>Level 2 (2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424BC" w14:textId="77777777" w:rsidR="0045224D" w:rsidRPr="00C64BED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C64BED">
              <w:rPr>
                <w:rFonts w:ascii="Arial Narrow" w:hAnsi="Arial Narrow" w:cs="Times"/>
              </w:rPr>
              <w:t>Level 3 (3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20048" w14:textId="77777777" w:rsidR="0045224D" w:rsidRPr="00C64BED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C64BED">
              <w:rPr>
                <w:rFonts w:ascii="Arial Narrow" w:hAnsi="Arial Narrow" w:cs="Times"/>
              </w:rPr>
              <w:t>Level 4 (4 points)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1CF02" w14:textId="77777777" w:rsidR="0045224D" w:rsidRPr="00C64BED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C64BED">
              <w:rPr>
                <w:rFonts w:ascii="Arial Narrow" w:hAnsi="Arial Narrow" w:cs="Times"/>
              </w:rPr>
              <w:t>Points</w:t>
            </w:r>
          </w:p>
        </w:tc>
      </w:tr>
      <w:tr w:rsidR="00A723E4" w:rsidRPr="00A723E4" w14:paraId="69A0AF24" w14:textId="77777777" w:rsidTr="00C64BED">
        <w:tblPrEx>
          <w:tblBorders>
            <w:top w:val="none" w:sz="0" w:space="0" w:color="auto"/>
          </w:tblBorders>
        </w:tblPrEx>
        <w:trPr>
          <w:trHeight w:val="164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1D8D0" w14:textId="1E75791C" w:rsidR="00715BE5" w:rsidRPr="00A723E4" w:rsidRDefault="00715BE5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PLANT QUALITY</w:t>
            </w:r>
          </w:p>
          <w:p w14:paraId="61B678A0" w14:textId="73D6C008" w:rsidR="0045224D" w:rsidRPr="00A723E4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E7867" w14:textId="1BB3E3B7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Plant(s) appears in poor health. Foliage not in good condition. Insects may be present.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DDEEF" w14:textId="5F33B454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Plant(s) appears in marginal health. Foliage in questionable condition. Insects may be present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E56A9" w14:textId="5D99D3FB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Plant(s) appears in good health. Foliage in good condition 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F5115" w14:textId="71661960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Plant(s) appears in robust health. Foliage in excellent condition and insect-free.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67B9B" w14:textId="77777777" w:rsidR="0045224D" w:rsidRPr="00A723E4" w:rsidRDefault="0045224D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3E4" w:rsidRPr="00A723E4" w14:paraId="3B46C69C" w14:textId="77777777" w:rsidTr="00C64BED">
        <w:tblPrEx>
          <w:tblBorders>
            <w:top w:val="none" w:sz="0" w:space="0" w:color="auto"/>
          </w:tblBorders>
        </w:tblPrEx>
        <w:trPr>
          <w:trHeight w:val="11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BDD01" w14:textId="7D24EFA2" w:rsidR="0045224D" w:rsidRPr="00A723E4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  <w:p w14:paraId="2E811535" w14:textId="3154A6D5" w:rsidR="0045224D" w:rsidRPr="00A723E4" w:rsidRDefault="00715BE5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PLANT ESTABLISHMENT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74B33" w14:textId="7866D785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Plantings do not appear established OR are overgrown and root-bound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F8F33" w14:textId="1C67039A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Plantings seem somewhat established OR bordering on being root-bound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0F2ED" w14:textId="5C57534B" w:rsidR="0045224D" w:rsidRPr="00A723E4" w:rsidRDefault="00715BE5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Plantings seem established and rooting seems appropriate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46CA8" w14:textId="5FDA9D07" w:rsidR="0045224D" w:rsidRPr="00A723E4" w:rsidRDefault="0078673B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Plantings seem well established and in excellent growing condition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91490" w14:textId="77777777" w:rsidR="0045224D" w:rsidRPr="00A723E4" w:rsidRDefault="0045224D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3E4" w:rsidRPr="00A723E4" w14:paraId="3DA74C96" w14:textId="77777777" w:rsidTr="00C64BED">
        <w:tblPrEx>
          <w:tblBorders>
            <w:top w:val="none" w:sz="0" w:space="0" w:color="auto"/>
          </w:tblBorders>
        </w:tblPrEx>
        <w:trPr>
          <w:trHeight w:val="10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D24A5" w14:textId="74E865DE" w:rsidR="0045224D" w:rsidRPr="00A723E4" w:rsidRDefault="00715BE5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CARE/GROOMING/ MAINTENANCE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3B5B7" w14:textId="1298E85E" w:rsidR="0045224D" w:rsidRPr="00A723E4" w:rsidRDefault="0078673B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Plants do not appears cared for and maintained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2E091" w14:textId="0F171539" w:rsidR="0045224D" w:rsidRPr="00A723E4" w:rsidRDefault="0078673B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 appears somewhat cared for and maintained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E3B9C" w14:textId="0395F298" w:rsidR="0045224D" w:rsidRPr="00A723E4" w:rsidRDefault="0078673B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 appears cared for and maintained.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1C5C1" w14:textId="2A885E41" w:rsidR="0045224D" w:rsidRPr="00A723E4" w:rsidRDefault="0078673B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/>
                <w:sz w:val="22"/>
                <w:szCs w:val="22"/>
              </w:rPr>
              <w:t>Planting appears well cared for and carefully maintained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C8781" w14:textId="77777777" w:rsidR="0045224D" w:rsidRPr="00A723E4" w:rsidRDefault="0045224D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3E4" w:rsidRPr="00A723E4" w14:paraId="032B17D7" w14:textId="77777777" w:rsidTr="00C64BED">
        <w:tblPrEx>
          <w:tblBorders>
            <w:top w:val="none" w:sz="0" w:space="0" w:color="auto"/>
          </w:tblBorders>
        </w:tblPrEx>
        <w:trPr>
          <w:trHeight w:val="134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1DF79" w14:textId="4C949D75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CONTAINER SUITABILITY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6FBA6" w14:textId="7C697408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Container is not well suited to the planting AND size requirements are not satisfied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0EF36" w14:textId="749551A3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Container is not well suited to the planting OR size requirements are not satisfied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5D7A4" w14:textId="1F69C870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Container is suitable to the planting and size requirements are satisfied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6D24" w14:textId="383B2BA8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Container enhances the planting and the size meets requirements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DF19F" w14:textId="77777777" w:rsidR="0045224D" w:rsidRPr="00A723E4" w:rsidRDefault="0045224D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3E4" w:rsidRPr="00A723E4" w14:paraId="19B5E7B6" w14:textId="77777777" w:rsidTr="00C64BED">
        <w:tblPrEx>
          <w:tblBorders>
            <w:top w:val="none" w:sz="0" w:space="0" w:color="auto"/>
          </w:tblBorders>
        </w:tblPrEx>
        <w:trPr>
          <w:trHeight w:val="10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11201" w14:textId="5C9B3963" w:rsidR="0023705A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LABELING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3A009" w14:textId="43F7BBA8" w:rsidR="001566B9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Plants are not labeled.</w:t>
            </w:r>
          </w:p>
          <w:p w14:paraId="127CA362" w14:textId="77777777" w:rsidR="0023705A" w:rsidRPr="00A723E4" w:rsidRDefault="0023705A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4931C" w14:textId="2B1EB593" w:rsidR="0023705A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Key plants are not all labeled OR are labeled incorrectly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C6EF7" w14:textId="3B97016E" w:rsidR="0023705A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Key plants are labeled appropriately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9D2BF" w14:textId="6D773D24" w:rsidR="0023705A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Key plants are labeled correctly and add educational content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6BB22" w14:textId="77777777" w:rsidR="0023705A" w:rsidRPr="00A723E4" w:rsidRDefault="0023705A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3E4" w:rsidRPr="00A723E4" w14:paraId="1578495D" w14:textId="77777777" w:rsidTr="00C64BED">
        <w:trPr>
          <w:trHeight w:val="179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E33A0" w14:textId="5106A3FF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  <w:r w:rsidRPr="00A723E4">
              <w:rPr>
                <w:rFonts w:ascii="Arial Narrow" w:hAnsi="Arial Narrow" w:cs="Times"/>
                <w:sz w:val="22"/>
                <w:szCs w:val="22"/>
              </w:rPr>
              <w:t>OVERAKK APPEARANCE</w:t>
            </w:r>
          </w:p>
          <w:p w14:paraId="184F5486" w14:textId="77777777" w:rsidR="0045224D" w:rsidRPr="00A723E4" w:rsidRDefault="0045224D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A6987" w14:textId="06CE50EC" w:rsidR="0045224D" w:rsidRPr="00A723E4" w:rsidRDefault="001566B9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>Color, shape, size, container type and any embellishments do not work together or create a pleasing image</w:t>
            </w:r>
            <w:proofErr w:type="gramStart"/>
            <w:r w:rsidRPr="00A723E4">
              <w:rPr>
                <w:rFonts w:ascii="Arial Narrow" w:hAnsi="Arial Narrow" w:cs="Arial Narro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F3982" w14:textId="581866E7" w:rsidR="0045224D" w:rsidRPr="00A723E4" w:rsidRDefault="00A723E4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 xml:space="preserve">Color, shape, size, container type and any embellishments do not work optimally together. The overall image is </w:t>
            </w:r>
            <w:r w:rsidR="00C64BED">
              <w:rPr>
                <w:rFonts w:ascii="Arial Narrow" w:hAnsi="Arial Narrow" w:cs="Arial Narrow"/>
                <w:sz w:val="22"/>
                <w:szCs w:val="22"/>
              </w:rPr>
              <w:t>somewhat</w:t>
            </w:r>
            <w:r w:rsidRPr="00A723E4">
              <w:rPr>
                <w:rFonts w:ascii="Arial Narrow" w:hAnsi="Arial Narrow" w:cs="Arial Narrow"/>
                <w:sz w:val="22"/>
                <w:szCs w:val="22"/>
              </w:rPr>
              <w:t xml:space="preserve"> pleasing.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E056B" w14:textId="503A6D21" w:rsidR="0045224D" w:rsidRPr="00A723E4" w:rsidRDefault="00A723E4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 xml:space="preserve">Color, shape, size and any embellishments work together and </w:t>
            </w:r>
            <w:r w:rsidR="00C64BED">
              <w:rPr>
                <w:rFonts w:ascii="Arial Narrow" w:hAnsi="Arial Narrow" w:cs="Arial Narrow"/>
                <w:sz w:val="22"/>
                <w:szCs w:val="22"/>
              </w:rPr>
              <w:t>create a pleasing image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2C7DE" w14:textId="0A00D4F7" w:rsidR="0045224D" w:rsidRPr="00A723E4" w:rsidRDefault="00A723E4" w:rsidP="00C6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3E4">
              <w:rPr>
                <w:rFonts w:ascii="Arial Narrow" w:hAnsi="Arial Narrow" w:cs="Arial Narrow"/>
                <w:sz w:val="22"/>
                <w:szCs w:val="22"/>
              </w:rPr>
              <w:t xml:space="preserve">Color, shape, size and any embellishments work very well together and </w:t>
            </w:r>
            <w:r w:rsidR="00C64BED">
              <w:rPr>
                <w:rFonts w:ascii="Arial Narrow" w:hAnsi="Arial Narrow" w:cs="Arial Narrow"/>
                <w:sz w:val="22"/>
                <w:szCs w:val="22"/>
              </w:rPr>
              <w:t>create a very pleasing image or effect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A5C00" w14:textId="77777777" w:rsidR="0045224D" w:rsidRPr="00A723E4" w:rsidRDefault="0045224D" w:rsidP="00C64B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A334B3" w14:textId="77777777" w:rsidR="0045224D" w:rsidRPr="00DD4465" w:rsidRDefault="0045224D" w:rsidP="006C7692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Times New Roman"/>
          <w:sz w:val="32"/>
          <w:szCs w:val="32"/>
        </w:rPr>
      </w:pPr>
      <w:r w:rsidRPr="00DD4465">
        <w:rPr>
          <w:rFonts w:ascii="Arial Narrow" w:hAnsi="Arial Narrow" w:cs="Times New Roman"/>
        </w:rPr>
        <w:t>En</w:t>
      </w:r>
      <w:r w:rsidR="006C7692" w:rsidRPr="00DD4465">
        <w:rPr>
          <w:rFonts w:ascii="Arial Narrow" w:hAnsi="Arial Narrow" w:cs="Times New Roman"/>
        </w:rPr>
        <w:t>try # _________________Title</w:t>
      </w:r>
      <w:r w:rsidRPr="00DD4465">
        <w:rPr>
          <w:rFonts w:ascii="Arial Narrow" w:hAnsi="Arial Narrow" w:cs="Times New Roman"/>
        </w:rPr>
        <w:t xml:space="preserve">: </w:t>
      </w:r>
      <w:r w:rsidR="006C7692" w:rsidRPr="00DD4465">
        <w:rPr>
          <w:rFonts w:ascii="Arial Narrow" w:hAnsi="Arial Narrow" w:cs="Times New Roman"/>
        </w:rPr>
        <w:t>_______________________________________________________</w:t>
      </w:r>
    </w:p>
    <w:p w14:paraId="0A298E8C" w14:textId="77777777" w:rsidR="0045224D" w:rsidRPr="00DD4465" w:rsidRDefault="006C7692" w:rsidP="00DF4F16">
      <w:pPr>
        <w:rPr>
          <w:rFonts w:ascii="Arial Narrow" w:hAnsi="Arial Narrow" w:cs="Times"/>
        </w:rPr>
      </w:pPr>
      <w:r w:rsidRPr="00DD4465">
        <w:rPr>
          <w:rFonts w:ascii="Arial Narrow" w:hAnsi="Arial Narrow"/>
        </w:rPr>
        <w:t>Age</w:t>
      </w:r>
      <w:r w:rsidR="0045224D" w:rsidRPr="00DD4465">
        <w:rPr>
          <w:rFonts w:ascii="Arial Narrow" w:hAnsi="Arial Narrow"/>
        </w:rPr>
        <w:t xml:space="preserve">: </w:t>
      </w:r>
      <w:r w:rsidRPr="00DD4465">
        <w:rPr>
          <w:rFonts w:ascii="Arial Narrow" w:hAnsi="Arial Narrow"/>
        </w:rPr>
        <w:t xml:space="preserve">___________ </w:t>
      </w:r>
      <w:r w:rsidRPr="00DD4465">
        <w:rPr>
          <w:rFonts w:ascii="Arial Narrow" w:hAnsi="Arial Narrow"/>
        </w:rPr>
        <w:tab/>
      </w:r>
      <w:proofErr w:type="gramStart"/>
      <w:r w:rsidRPr="00DD4465">
        <w:rPr>
          <w:rFonts w:ascii="Arial Narrow" w:hAnsi="Arial Narrow"/>
        </w:rPr>
        <w:t>Junior</w:t>
      </w:r>
      <w:proofErr w:type="gramEnd"/>
      <w:r w:rsidR="00DD4465">
        <w:rPr>
          <w:rFonts w:ascii="Arial Narrow" w:hAnsi="Arial Narrow"/>
        </w:rPr>
        <w:t xml:space="preserve"> (9-10)</w:t>
      </w:r>
      <w:r w:rsidRPr="00DD4465">
        <w:rPr>
          <w:rFonts w:ascii="Arial Narrow" w:hAnsi="Arial Narrow"/>
        </w:rPr>
        <w:t xml:space="preserve"> </w:t>
      </w:r>
      <w:r w:rsidR="00DD4465">
        <w:rPr>
          <w:rFonts w:ascii="Arial Narrow" w:hAnsi="Arial Narrow"/>
        </w:rPr>
        <w:t>__</w:t>
      </w:r>
      <w:r w:rsidR="00DD4465">
        <w:rPr>
          <w:rFonts w:ascii="Arial Narrow" w:hAnsi="Arial Narrow"/>
        </w:rPr>
        <w:tab/>
      </w:r>
      <w:r w:rsidR="00DD4465">
        <w:rPr>
          <w:rFonts w:ascii="Arial Narrow" w:hAnsi="Arial Narrow"/>
        </w:rPr>
        <w:tab/>
        <w:t>I</w:t>
      </w:r>
      <w:r w:rsidR="00DD4465" w:rsidRPr="00DD4465">
        <w:rPr>
          <w:rFonts w:ascii="Arial Narrow" w:hAnsi="Arial Narrow"/>
        </w:rPr>
        <w:t>ntermediate</w:t>
      </w:r>
      <w:r w:rsidR="00DD4465">
        <w:rPr>
          <w:rFonts w:ascii="Arial Narrow" w:hAnsi="Arial Narrow"/>
        </w:rPr>
        <w:t xml:space="preserve"> (11-13)</w:t>
      </w:r>
      <w:r w:rsidR="00DD4465" w:rsidRPr="00DD4465">
        <w:rPr>
          <w:rFonts w:ascii="Arial Narrow" w:hAnsi="Arial Narrow"/>
        </w:rPr>
        <w:t xml:space="preserve"> __</w:t>
      </w:r>
      <w:r w:rsidR="00DD4465" w:rsidRPr="00DD4465">
        <w:rPr>
          <w:rFonts w:ascii="Arial Narrow" w:hAnsi="Arial Narrow"/>
        </w:rPr>
        <w:tab/>
      </w:r>
      <w:r w:rsidR="00DD4465">
        <w:rPr>
          <w:rFonts w:ascii="Arial Narrow" w:hAnsi="Arial Narrow"/>
        </w:rPr>
        <w:tab/>
      </w:r>
      <w:r w:rsidR="00DD4465" w:rsidRPr="00DD4465">
        <w:rPr>
          <w:rFonts w:ascii="Arial Narrow" w:hAnsi="Arial Narrow"/>
        </w:rPr>
        <w:t>Senior</w:t>
      </w:r>
      <w:r w:rsidR="00DD4465">
        <w:rPr>
          <w:rFonts w:ascii="Arial Narrow" w:hAnsi="Arial Narrow"/>
        </w:rPr>
        <w:t xml:space="preserve"> (14-18)</w:t>
      </w:r>
      <w:r w:rsidR="00DD4465" w:rsidRPr="00DD4465">
        <w:rPr>
          <w:rFonts w:ascii="Arial Narrow" w:hAnsi="Arial Narrow"/>
        </w:rPr>
        <w:t xml:space="preserve"> __</w:t>
      </w:r>
    </w:p>
    <w:p w14:paraId="774E4A54" w14:textId="77777777" w:rsidR="0045224D" w:rsidRDefault="00DA0B69" w:rsidP="004522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Evaluator</w:t>
      </w:r>
      <w:r w:rsidR="0045224D">
        <w:rPr>
          <w:rFonts w:ascii="Times New Roman" w:hAnsi="Times New Roman" w:cs="Times New Roman"/>
          <w:sz w:val="32"/>
          <w:szCs w:val="32"/>
        </w:rPr>
        <w:t xml:space="preserve">’s Name: ____________________ Club ________________________ </w:t>
      </w:r>
      <w:r>
        <w:rPr>
          <w:rFonts w:ascii="Times New Roman" w:hAnsi="Times New Roman" w:cs="Times New Roman"/>
          <w:sz w:val="32"/>
          <w:szCs w:val="32"/>
        </w:rPr>
        <w:t>Evaluator’s</w:t>
      </w:r>
      <w:r w:rsidR="0045224D">
        <w:rPr>
          <w:rFonts w:ascii="Times New Roman" w:hAnsi="Times New Roman" w:cs="Times New Roman"/>
          <w:sz w:val="32"/>
          <w:szCs w:val="32"/>
        </w:rPr>
        <w:t xml:space="preserve"> Signature: ______________________ </w:t>
      </w:r>
    </w:p>
    <w:p w14:paraId="11865E92" w14:textId="77777777" w:rsidR="0045224D" w:rsidRDefault="0045224D" w:rsidP="004522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Comments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6C9CC" w14:textId="77777777" w:rsidR="002C650B" w:rsidRPr="0023705A" w:rsidRDefault="002C650B" w:rsidP="0045224D">
      <w:pPr>
        <w:jc w:val="center"/>
      </w:pPr>
    </w:p>
    <w:sectPr w:rsidR="002C650B" w:rsidRPr="0023705A" w:rsidSect="0045224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D"/>
    <w:rsid w:val="001566B9"/>
    <w:rsid w:val="0023705A"/>
    <w:rsid w:val="002C650B"/>
    <w:rsid w:val="0045224D"/>
    <w:rsid w:val="00465EDD"/>
    <w:rsid w:val="006C7692"/>
    <w:rsid w:val="00715BE5"/>
    <w:rsid w:val="0078673B"/>
    <w:rsid w:val="00A723E4"/>
    <w:rsid w:val="00C64BED"/>
    <w:rsid w:val="00DA0B69"/>
    <w:rsid w:val="00DD4465"/>
    <w:rsid w:val="00D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01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05A"/>
    <w:pPr>
      <w:framePr w:hSpace="180" w:wrap="around" w:vAnchor="page" w:hAnchor="page" w:x="1009" w:y="3061"/>
      <w:widowControl w:val="0"/>
      <w:autoSpaceDE w:val="0"/>
      <w:autoSpaceDN w:val="0"/>
      <w:adjustRightInd w:val="0"/>
      <w:outlineLvl w:val="0"/>
    </w:pPr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05A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05A"/>
    <w:pPr>
      <w:framePr w:hSpace="180" w:wrap="around" w:vAnchor="page" w:hAnchor="page" w:x="1009" w:y="3061"/>
      <w:widowControl w:val="0"/>
      <w:autoSpaceDE w:val="0"/>
      <w:autoSpaceDN w:val="0"/>
      <w:adjustRightInd w:val="0"/>
      <w:outlineLvl w:val="0"/>
    </w:pPr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05A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9587E-4A0C-9B40-B519-135E3E5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2113</Characters>
  <Application>Microsoft Macintosh Word</Application>
  <DocSecurity>0</DocSecurity>
  <Lines>17</Lines>
  <Paragraphs>4</Paragraphs>
  <ScaleCrop>false</ScaleCrop>
  <Company>NA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Butko</dc:creator>
  <cp:keywords/>
  <dc:description/>
  <cp:lastModifiedBy>Barbara Butko</cp:lastModifiedBy>
  <cp:revision>3</cp:revision>
  <dcterms:created xsi:type="dcterms:W3CDTF">2017-03-02T00:35:00Z</dcterms:created>
  <dcterms:modified xsi:type="dcterms:W3CDTF">2017-03-02T01:47:00Z</dcterms:modified>
</cp:coreProperties>
</file>