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4" w:rsidRDefault="007B6744" w:rsidP="00B560B1">
      <w:pPr>
        <w:spacing w:line="240" w:lineRule="auto"/>
        <w:contextualSpacing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5499207" cy="938254"/>
            <wp:effectExtent l="19050" t="0" r="6243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 ANR 4-H Horz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002" cy="9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44" w:rsidRDefault="007B6744" w:rsidP="00B560B1">
      <w:pPr>
        <w:spacing w:line="240" w:lineRule="auto"/>
        <w:contextualSpacing/>
        <w:jc w:val="center"/>
        <w:rPr>
          <w:rFonts w:ascii="Garamond" w:hAnsi="Garamond"/>
          <w:sz w:val="32"/>
          <w:szCs w:val="32"/>
        </w:rPr>
      </w:pPr>
    </w:p>
    <w:p w:rsidR="007B6744" w:rsidRPr="00940A00" w:rsidRDefault="001B1999" w:rsidP="007B6744">
      <w:pPr>
        <w:spacing w:line="240" w:lineRule="auto"/>
        <w:contextualSpacing/>
        <w:jc w:val="center"/>
        <w:rPr>
          <w:rFonts w:ascii="Garamond" w:hAnsi="Garamond"/>
          <w:b/>
          <w:bCs/>
          <w:sz w:val="40"/>
          <w:szCs w:val="40"/>
        </w:rPr>
      </w:pPr>
      <w:r w:rsidRPr="00940A00">
        <w:rPr>
          <w:rFonts w:ascii="Garamond" w:hAnsi="Garamond"/>
          <w:b/>
          <w:bCs/>
          <w:sz w:val="40"/>
          <w:szCs w:val="40"/>
        </w:rPr>
        <w:t xml:space="preserve">Colusa </w:t>
      </w:r>
      <w:r w:rsidR="00B560B1" w:rsidRPr="00940A00">
        <w:rPr>
          <w:rFonts w:ascii="Garamond" w:hAnsi="Garamond"/>
          <w:b/>
          <w:bCs/>
          <w:sz w:val="40"/>
          <w:szCs w:val="40"/>
        </w:rPr>
        <w:t xml:space="preserve">County </w:t>
      </w:r>
      <w:r w:rsidRPr="00940A00">
        <w:rPr>
          <w:rFonts w:ascii="Garamond" w:hAnsi="Garamond"/>
          <w:b/>
          <w:bCs/>
          <w:sz w:val="40"/>
          <w:szCs w:val="40"/>
        </w:rPr>
        <w:t>4-H Council</w:t>
      </w:r>
    </w:p>
    <w:p w:rsidR="007B6744" w:rsidRPr="00940A00" w:rsidRDefault="007B6744" w:rsidP="007B6744">
      <w:pPr>
        <w:spacing w:line="240" w:lineRule="auto"/>
        <w:contextualSpacing/>
        <w:jc w:val="center"/>
        <w:rPr>
          <w:rFonts w:ascii="Garamond" w:hAnsi="Garamond"/>
          <w:b/>
          <w:bCs/>
          <w:sz w:val="30"/>
          <w:szCs w:val="30"/>
        </w:rPr>
      </w:pPr>
      <w:r w:rsidRPr="00940A00">
        <w:rPr>
          <w:rFonts w:ascii="Garamond" w:hAnsi="Garamond"/>
          <w:b/>
          <w:bCs/>
          <w:sz w:val="30"/>
          <w:szCs w:val="30"/>
        </w:rPr>
        <w:t>Meeting Agenda</w:t>
      </w:r>
    </w:p>
    <w:p w:rsidR="001B1999" w:rsidRDefault="007B6744" w:rsidP="00B560B1">
      <w:pPr>
        <w:spacing w:line="240" w:lineRule="auto"/>
        <w:contextualSpacing/>
        <w:jc w:val="center"/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 xml:space="preserve">Wednesday, </w:t>
      </w:r>
      <w:r w:rsidR="00121B5C">
        <w:rPr>
          <w:rFonts w:ascii="Garamond" w:hAnsi="Garamond"/>
          <w:b/>
          <w:bCs/>
          <w:szCs w:val="24"/>
        </w:rPr>
        <w:t>April 22nd</w:t>
      </w:r>
      <w:r w:rsidR="004E3C2B">
        <w:rPr>
          <w:rFonts w:ascii="Garamond" w:hAnsi="Garamond"/>
          <w:b/>
          <w:bCs/>
          <w:szCs w:val="24"/>
        </w:rPr>
        <w:t>, 2020 | 6</w:t>
      </w:r>
      <w:r w:rsidRPr="007B6744">
        <w:rPr>
          <w:rFonts w:ascii="Garamond" w:hAnsi="Garamond"/>
          <w:b/>
          <w:bCs/>
          <w:szCs w:val="24"/>
        </w:rPr>
        <w:t xml:space="preserve">:00 pm | </w:t>
      </w:r>
      <w:r w:rsidR="00940A00">
        <w:rPr>
          <w:rFonts w:ascii="Garamond" w:hAnsi="Garamond"/>
          <w:b/>
          <w:bCs/>
          <w:szCs w:val="24"/>
        </w:rPr>
        <w:t>Zoom Video Conferencing</w:t>
      </w:r>
    </w:p>
    <w:p w:rsidR="00CD3430" w:rsidRPr="00CD3430" w:rsidRDefault="00CD3430" w:rsidP="00CD3430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CD3430">
        <w:rPr>
          <w:rFonts w:ascii="Calibri" w:hAnsi="Calibri" w:cs="Calibri"/>
          <w:b/>
          <w:color w:val="201F1E"/>
          <w:sz w:val="22"/>
          <w:szCs w:val="22"/>
        </w:rPr>
        <w:t>Join Zoom Meeting</w:t>
      </w:r>
      <w:r>
        <w:rPr>
          <w:rFonts w:ascii="Calibri" w:hAnsi="Calibri" w:cs="Calibri"/>
          <w:b/>
          <w:color w:val="201F1E"/>
          <w:sz w:val="22"/>
          <w:szCs w:val="22"/>
        </w:rPr>
        <w:t>:</w:t>
      </w:r>
    </w:p>
    <w:p w:rsidR="00CD3430" w:rsidRPr="00CD3430" w:rsidRDefault="00CD3430" w:rsidP="00CD3430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16"/>
          <w:szCs w:val="16"/>
        </w:rPr>
      </w:pPr>
      <w:hyperlink r:id="rId8" w:tgtFrame="_blank" w:history="1">
        <w:r w:rsidRPr="00CD3430">
          <w:rPr>
            <w:rStyle w:val="Hyperlink"/>
            <w:rFonts w:ascii="Calibri" w:hAnsi="Calibri" w:cs="Calibri"/>
            <w:color w:val="800080"/>
            <w:sz w:val="16"/>
            <w:szCs w:val="16"/>
            <w:bdr w:val="none" w:sz="0" w:space="0" w:color="auto" w:frame="1"/>
          </w:rPr>
          <w:t>https://ucanr.zoom.us/j/93994152424?pwd=dHZVOURHamVMWkZOd2FpS0Y3M2ZjQT09</w:t>
        </w:r>
      </w:hyperlink>
    </w:p>
    <w:p w:rsidR="00CD3430" w:rsidRDefault="00CD3430" w:rsidP="00CD3430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Meeting ID: </w:t>
      </w:r>
      <w:r w:rsidRPr="00CD3430">
        <w:rPr>
          <w:rFonts w:ascii="Calibri" w:hAnsi="Calibri" w:cs="Calibri"/>
          <w:b/>
          <w:color w:val="201F1E"/>
          <w:sz w:val="22"/>
          <w:szCs w:val="22"/>
        </w:rPr>
        <w:t xml:space="preserve">939 9415 2424                </w:t>
      </w:r>
      <w:r>
        <w:rPr>
          <w:rFonts w:ascii="Calibri" w:hAnsi="Calibri" w:cs="Calibri"/>
          <w:color w:val="201F1E"/>
          <w:sz w:val="22"/>
          <w:szCs w:val="22"/>
        </w:rPr>
        <w:t xml:space="preserve">Password: </w:t>
      </w:r>
      <w:r w:rsidRPr="00CD3430">
        <w:rPr>
          <w:rFonts w:ascii="Calibri" w:hAnsi="Calibri" w:cs="Calibri"/>
          <w:b/>
          <w:color w:val="201F1E"/>
          <w:sz w:val="22"/>
          <w:szCs w:val="22"/>
        </w:rPr>
        <w:t>626175</w:t>
      </w:r>
    </w:p>
    <w:p w:rsidR="007B6744" w:rsidRPr="00940A00" w:rsidRDefault="007B6744" w:rsidP="00B560B1">
      <w:pPr>
        <w:spacing w:line="240" w:lineRule="auto"/>
        <w:contextualSpacing/>
        <w:jc w:val="center"/>
        <w:rPr>
          <w:rFonts w:ascii="Garamond" w:hAnsi="Garamond"/>
          <w:b/>
          <w:bCs/>
          <w:szCs w:val="24"/>
        </w:rPr>
      </w:pPr>
    </w:p>
    <w:p w:rsidR="007B6744" w:rsidRPr="007B6744" w:rsidRDefault="00940A00" w:rsidP="007B67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Call Meeting to Order</w:t>
      </w:r>
    </w:p>
    <w:p w:rsidR="007B6744" w:rsidRDefault="007B6744" w:rsidP="007B6744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Flag Salute and Pledge</w:t>
      </w:r>
    </w:p>
    <w:p w:rsidR="007B6744" w:rsidRDefault="007B6744" w:rsidP="007B6744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Approval of minutes </w:t>
      </w:r>
    </w:p>
    <w:p w:rsidR="007B6744" w:rsidRDefault="007B6744" w:rsidP="007B6744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Treasurer’s report</w:t>
      </w:r>
    </w:p>
    <w:p w:rsidR="007B6744" w:rsidRDefault="007B6744" w:rsidP="007B6744">
      <w:pPr>
        <w:pStyle w:val="ListParagraph"/>
        <w:ind w:left="1440"/>
        <w:rPr>
          <w:rFonts w:ascii="Garamond" w:hAnsi="Garamond"/>
          <w:szCs w:val="24"/>
        </w:rPr>
      </w:pPr>
    </w:p>
    <w:p w:rsidR="007B6744" w:rsidRDefault="007B6744" w:rsidP="007B67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 xml:space="preserve">Staff </w:t>
      </w:r>
      <w:r w:rsidR="004E3C2B">
        <w:rPr>
          <w:rFonts w:ascii="Garamond" w:hAnsi="Garamond"/>
          <w:b/>
          <w:bCs/>
          <w:szCs w:val="24"/>
        </w:rPr>
        <w:t>Reports</w:t>
      </w:r>
    </w:p>
    <w:p w:rsidR="00940A00" w:rsidRDefault="00940A00" w:rsidP="00940A00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Colusa County FAIR correspondence - Kristy</w:t>
      </w:r>
    </w:p>
    <w:p w:rsidR="00940A00" w:rsidRPr="00B0031B" w:rsidRDefault="00940A00" w:rsidP="00940A00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Virtual Showcase in replace of Fair Stills (Facebook Live Awards) - Nicole</w:t>
      </w:r>
    </w:p>
    <w:p w:rsidR="00940A00" w:rsidRDefault="00940A00" w:rsidP="00940A00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Club Officers Virtual Training - 4.22.20 4:00pm - Kristy</w:t>
      </w:r>
    </w:p>
    <w:p w:rsidR="00940A00" w:rsidRPr="00940A00" w:rsidRDefault="00940A00" w:rsidP="00940A00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Ambassador  Applicants &amp; Scheduled Interviews - Kristy</w:t>
      </w:r>
    </w:p>
    <w:p w:rsidR="007B6744" w:rsidRDefault="007B6744" w:rsidP="007B6744">
      <w:pPr>
        <w:pStyle w:val="ListParagraph"/>
        <w:ind w:left="1440"/>
        <w:rPr>
          <w:rFonts w:ascii="Garamond" w:hAnsi="Garamond"/>
          <w:szCs w:val="24"/>
        </w:rPr>
      </w:pPr>
    </w:p>
    <w:p w:rsidR="00531A47" w:rsidRPr="007B6744" w:rsidRDefault="00531A47" w:rsidP="00531A47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>Committee Announcements</w:t>
      </w:r>
    </w:p>
    <w:p w:rsidR="004E3C2B" w:rsidRDefault="004E3C2B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Fashion Review</w:t>
      </w:r>
    </w:p>
    <w:p w:rsidR="00531A47" w:rsidRDefault="004E3C2B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Small Animal Field Day</w:t>
      </w:r>
    </w:p>
    <w:p w:rsidR="00531A47" w:rsidRDefault="00531A47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Family and Consumer Science </w:t>
      </w:r>
    </w:p>
    <w:p w:rsidR="00531A47" w:rsidRPr="007B6744" w:rsidRDefault="004E3C2B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Youth Leadership</w:t>
      </w:r>
    </w:p>
    <w:p w:rsidR="00531A47" w:rsidRDefault="004E3C2B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Animal Science</w:t>
      </w:r>
    </w:p>
    <w:p w:rsidR="004E3C2B" w:rsidRPr="00531A47" w:rsidRDefault="004E3C2B" w:rsidP="00531A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Expansion &amp; Review Committee</w:t>
      </w:r>
    </w:p>
    <w:p w:rsidR="00531A47" w:rsidRPr="007B6744" w:rsidRDefault="00531A47" w:rsidP="007B6744">
      <w:pPr>
        <w:pStyle w:val="ListParagraph"/>
        <w:ind w:left="1440"/>
        <w:rPr>
          <w:rFonts w:ascii="Garamond" w:hAnsi="Garamond"/>
          <w:szCs w:val="24"/>
        </w:rPr>
      </w:pPr>
    </w:p>
    <w:p w:rsidR="007B6744" w:rsidRDefault="007B6744" w:rsidP="007B67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>Old Business</w:t>
      </w:r>
    </w:p>
    <w:p w:rsidR="004E3C2B" w:rsidRPr="00940A00" w:rsidRDefault="004E3C2B" w:rsidP="004E3C2B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 w:rsidRPr="00940A00">
        <w:rPr>
          <w:rFonts w:ascii="Garamond" w:hAnsi="Garamond"/>
          <w:bCs/>
          <w:szCs w:val="24"/>
        </w:rPr>
        <w:t>Scholarships</w:t>
      </w:r>
      <w:r w:rsidR="00B0031B" w:rsidRPr="00940A00">
        <w:rPr>
          <w:rFonts w:ascii="Garamond" w:hAnsi="Garamond"/>
          <w:bCs/>
          <w:szCs w:val="24"/>
        </w:rPr>
        <w:t xml:space="preserve"> </w:t>
      </w:r>
      <w:r w:rsidRPr="00940A00">
        <w:rPr>
          <w:rFonts w:ascii="Garamond" w:hAnsi="Garamond"/>
          <w:bCs/>
          <w:szCs w:val="24"/>
        </w:rPr>
        <w:t>Merito</w:t>
      </w:r>
      <w:r w:rsidR="00B55422" w:rsidRPr="00940A00">
        <w:rPr>
          <w:rFonts w:ascii="Garamond" w:hAnsi="Garamond"/>
          <w:bCs/>
          <w:szCs w:val="24"/>
        </w:rPr>
        <w:t>rious</w:t>
      </w:r>
      <w:r w:rsidRPr="00940A00">
        <w:rPr>
          <w:rFonts w:ascii="Garamond" w:hAnsi="Garamond"/>
          <w:bCs/>
          <w:szCs w:val="24"/>
        </w:rPr>
        <w:t xml:space="preserve"> Award</w:t>
      </w:r>
    </w:p>
    <w:p w:rsidR="004E3C2B" w:rsidRDefault="004E3C2B" w:rsidP="004E3C2B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 w:rsidRPr="004E3C2B">
        <w:rPr>
          <w:rFonts w:ascii="Garamond" w:hAnsi="Garamond"/>
          <w:bCs/>
          <w:szCs w:val="24"/>
        </w:rPr>
        <w:t>Market Street Banner &amp; Permit Status</w:t>
      </w:r>
    </w:p>
    <w:p w:rsidR="007B6744" w:rsidRPr="007B6744" w:rsidRDefault="007B6744" w:rsidP="007B6744">
      <w:pPr>
        <w:pStyle w:val="ListParagraph"/>
        <w:ind w:left="1440"/>
        <w:rPr>
          <w:rFonts w:ascii="Garamond" w:hAnsi="Garamond"/>
          <w:szCs w:val="24"/>
        </w:rPr>
      </w:pPr>
    </w:p>
    <w:p w:rsidR="00A74A33" w:rsidRDefault="007B6744" w:rsidP="004E3C2B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>New Business</w:t>
      </w:r>
    </w:p>
    <w:p w:rsidR="004E3C2B" w:rsidRDefault="00B55422" w:rsidP="00A74A33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Teen Leader Award</w:t>
      </w:r>
    </w:p>
    <w:p w:rsidR="00B0031B" w:rsidRPr="00B0031B" w:rsidRDefault="00B0031B" w:rsidP="00B0031B">
      <w:pPr>
        <w:pStyle w:val="ListParagraph"/>
        <w:numPr>
          <w:ilvl w:val="1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Club Enrollment Dates</w:t>
      </w:r>
    </w:p>
    <w:p w:rsidR="00B0031B" w:rsidRPr="00B0031B" w:rsidRDefault="00940A00" w:rsidP="00B0031B">
      <w:pPr>
        <w:pStyle w:val="ListParagraph"/>
        <w:numPr>
          <w:ilvl w:val="1"/>
          <w:numId w:val="1"/>
        </w:num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*</w:t>
      </w:r>
      <w:r w:rsidR="00B0031B" w:rsidRPr="00B0031B">
        <w:rPr>
          <w:rFonts w:ascii="Garamond" w:hAnsi="Garamond"/>
          <w:b/>
          <w:bCs/>
          <w:szCs w:val="24"/>
        </w:rPr>
        <w:t>2020 Fair Requirements Discussion</w:t>
      </w:r>
    </w:p>
    <w:p w:rsidR="00121B5C" w:rsidRDefault="00B0031B" w:rsidP="00940A00">
      <w:pPr>
        <w:pStyle w:val="ListParagraph"/>
        <w:numPr>
          <w:ilvl w:val="2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 xml:space="preserve">Annual Project Forms </w:t>
      </w:r>
    </w:p>
    <w:p w:rsidR="00940A00" w:rsidRPr="00940A00" w:rsidRDefault="00940A00" w:rsidP="00940A00">
      <w:pPr>
        <w:pStyle w:val="ListParagraph"/>
        <w:ind w:left="2520"/>
        <w:rPr>
          <w:rFonts w:ascii="Garamond" w:hAnsi="Garamond"/>
          <w:bCs/>
          <w:szCs w:val="24"/>
        </w:rPr>
      </w:pPr>
    </w:p>
    <w:p w:rsidR="007B6744" w:rsidRPr="00531A47" w:rsidRDefault="007B6744" w:rsidP="007B67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7B6744">
        <w:rPr>
          <w:rFonts w:ascii="Garamond" w:hAnsi="Garamond"/>
          <w:b/>
          <w:bCs/>
          <w:szCs w:val="24"/>
        </w:rPr>
        <w:t xml:space="preserve">Adjourn </w:t>
      </w:r>
    </w:p>
    <w:sectPr w:rsidR="007B6744" w:rsidRPr="00531A47" w:rsidSect="00940A00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02" w:rsidRDefault="00FC3F02" w:rsidP="003E7014">
      <w:pPr>
        <w:spacing w:after="0" w:line="240" w:lineRule="auto"/>
      </w:pPr>
      <w:r>
        <w:separator/>
      </w:r>
    </w:p>
  </w:endnote>
  <w:endnote w:type="continuationSeparator" w:id="0">
    <w:p w:rsidR="00FC3F02" w:rsidRDefault="00FC3F02" w:rsidP="003E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02" w:rsidRDefault="00FC3F02" w:rsidP="003E7014">
      <w:pPr>
        <w:spacing w:after="0" w:line="240" w:lineRule="auto"/>
      </w:pPr>
      <w:r>
        <w:separator/>
      </w:r>
    </w:p>
  </w:footnote>
  <w:footnote w:type="continuationSeparator" w:id="0">
    <w:p w:rsidR="00FC3F02" w:rsidRDefault="00FC3F02" w:rsidP="003E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81F"/>
    <w:multiLevelType w:val="hybridMultilevel"/>
    <w:tmpl w:val="ACF84FA2"/>
    <w:lvl w:ilvl="0" w:tplc="3A8EE1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99"/>
    <w:rsid w:val="0002137E"/>
    <w:rsid w:val="0007131C"/>
    <w:rsid w:val="00075C9D"/>
    <w:rsid w:val="00080E30"/>
    <w:rsid w:val="000B0083"/>
    <w:rsid w:val="000C001B"/>
    <w:rsid w:val="000F46F0"/>
    <w:rsid w:val="0010215A"/>
    <w:rsid w:val="00121B5C"/>
    <w:rsid w:val="00135D9B"/>
    <w:rsid w:val="0014045A"/>
    <w:rsid w:val="001A38BA"/>
    <w:rsid w:val="001B1999"/>
    <w:rsid w:val="001B207A"/>
    <w:rsid w:val="001D1FBF"/>
    <w:rsid w:val="001D38C5"/>
    <w:rsid w:val="001D630E"/>
    <w:rsid w:val="00233AE9"/>
    <w:rsid w:val="00265C0A"/>
    <w:rsid w:val="00266C2E"/>
    <w:rsid w:val="00291A38"/>
    <w:rsid w:val="002A5829"/>
    <w:rsid w:val="002D626E"/>
    <w:rsid w:val="002F1175"/>
    <w:rsid w:val="002F75C6"/>
    <w:rsid w:val="003127EB"/>
    <w:rsid w:val="003134CC"/>
    <w:rsid w:val="003631DD"/>
    <w:rsid w:val="00372031"/>
    <w:rsid w:val="003E7014"/>
    <w:rsid w:val="00421EC4"/>
    <w:rsid w:val="00434BBD"/>
    <w:rsid w:val="00435E0A"/>
    <w:rsid w:val="00453AAE"/>
    <w:rsid w:val="0046642B"/>
    <w:rsid w:val="004735B6"/>
    <w:rsid w:val="00476586"/>
    <w:rsid w:val="00481DE9"/>
    <w:rsid w:val="004A0658"/>
    <w:rsid w:val="004D5CDA"/>
    <w:rsid w:val="004E2AC2"/>
    <w:rsid w:val="004E3C2B"/>
    <w:rsid w:val="004E5D9E"/>
    <w:rsid w:val="004F1E1B"/>
    <w:rsid w:val="004F2AA1"/>
    <w:rsid w:val="0050441C"/>
    <w:rsid w:val="005053CF"/>
    <w:rsid w:val="00531A47"/>
    <w:rsid w:val="005359D2"/>
    <w:rsid w:val="00585AD6"/>
    <w:rsid w:val="00614C76"/>
    <w:rsid w:val="00621815"/>
    <w:rsid w:val="006769B9"/>
    <w:rsid w:val="006D2358"/>
    <w:rsid w:val="006D3996"/>
    <w:rsid w:val="006F656A"/>
    <w:rsid w:val="00701647"/>
    <w:rsid w:val="007167CE"/>
    <w:rsid w:val="00725407"/>
    <w:rsid w:val="00776233"/>
    <w:rsid w:val="007B6744"/>
    <w:rsid w:val="008028F0"/>
    <w:rsid w:val="00864B6F"/>
    <w:rsid w:val="008E6BC1"/>
    <w:rsid w:val="009353F8"/>
    <w:rsid w:val="0093749B"/>
    <w:rsid w:val="00940A00"/>
    <w:rsid w:val="009508D2"/>
    <w:rsid w:val="00985025"/>
    <w:rsid w:val="0099340B"/>
    <w:rsid w:val="009B4782"/>
    <w:rsid w:val="009C1DD4"/>
    <w:rsid w:val="009C2BFC"/>
    <w:rsid w:val="009C5F69"/>
    <w:rsid w:val="009C6745"/>
    <w:rsid w:val="009F231E"/>
    <w:rsid w:val="009F67CB"/>
    <w:rsid w:val="00A0118F"/>
    <w:rsid w:val="00A20005"/>
    <w:rsid w:val="00A432AD"/>
    <w:rsid w:val="00A46A65"/>
    <w:rsid w:val="00A5577F"/>
    <w:rsid w:val="00A61561"/>
    <w:rsid w:val="00A74A33"/>
    <w:rsid w:val="00AB75E3"/>
    <w:rsid w:val="00B0031B"/>
    <w:rsid w:val="00B318B5"/>
    <w:rsid w:val="00B3719B"/>
    <w:rsid w:val="00B55422"/>
    <w:rsid w:val="00B560B1"/>
    <w:rsid w:val="00B80D48"/>
    <w:rsid w:val="00B85D6C"/>
    <w:rsid w:val="00B97CC7"/>
    <w:rsid w:val="00C254AE"/>
    <w:rsid w:val="00C56112"/>
    <w:rsid w:val="00CD20ED"/>
    <w:rsid w:val="00CD3430"/>
    <w:rsid w:val="00CE7B81"/>
    <w:rsid w:val="00CF0E08"/>
    <w:rsid w:val="00D041C4"/>
    <w:rsid w:val="00D1382D"/>
    <w:rsid w:val="00D227D6"/>
    <w:rsid w:val="00D279E1"/>
    <w:rsid w:val="00D27CDD"/>
    <w:rsid w:val="00D30732"/>
    <w:rsid w:val="00D47889"/>
    <w:rsid w:val="00D654A3"/>
    <w:rsid w:val="00D84CEA"/>
    <w:rsid w:val="00D901AE"/>
    <w:rsid w:val="00D902AA"/>
    <w:rsid w:val="00DF5FE3"/>
    <w:rsid w:val="00E1350A"/>
    <w:rsid w:val="00E15371"/>
    <w:rsid w:val="00E34906"/>
    <w:rsid w:val="00E43D86"/>
    <w:rsid w:val="00E465F6"/>
    <w:rsid w:val="00E60A8D"/>
    <w:rsid w:val="00EB05C5"/>
    <w:rsid w:val="00EB7A11"/>
    <w:rsid w:val="00EE3FC6"/>
    <w:rsid w:val="00F066F3"/>
    <w:rsid w:val="00F12757"/>
    <w:rsid w:val="00F32914"/>
    <w:rsid w:val="00F6442D"/>
    <w:rsid w:val="00F66268"/>
    <w:rsid w:val="00F673E1"/>
    <w:rsid w:val="00F9148B"/>
    <w:rsid w:val="00F92567"/>
    <w:rsid w:val="00F931B1"/>
    <w:rsid w:val="00FB7D0D"/>
    <w:rsid w:val="00FC161A"/>
    <w:rsid w:val="00FC3F02"/>
    <w:rsid w:val="00FD3B81"/>
    <w:rsid w:val="00FE0AA6"/>
    <w:rsid w:val="00FE4545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4"/>
  </w:style>
  <w:style w:type="paragraph" w:styleId="Footer">
    <w:name w:val="footer"/>
    <w:basedOn w:val="Normal"/>
    <w:link w:val="FooterChar"/>
    <w:uiPriority w:val="99"/>
    <w:unhideWhenUsed/>
    <w:rsid w:val="003E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4"/>
  </w:style>
  <w:style w:type="paragraph" w:styleId="ListParagraph">
    <w:name w:val="List Paragraph"/>
    <w:basedOn w:val="Normal"/>
    <w:uiPriority w:val="34"/>
    <w:qFormat/>
    <w:rsid w:val="007B6744"/>
    <w:pPr>
      <w:ind w:left="720"/>
      <w:contextualSpacing/>
    </w:pPr>
  </w:style>
  <w:style w:type="paragraph" w:customStyle="1" w:styleId="xxxmsonormal">
    <w:name w:val="x_xxmsonormal"/>
    <w:basedOn w:val="Normal"/>
    <w:rsid w:val="00C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4"/>
  </w:style>
  <w:style w:type="paragraph" w:styleId="Footer">
    <w:name w:val="footer"/>
    <w:basedOn w:val="Normal"/>
    <w:link w:val="FooterChar"/>
    <w:uiPriority w:val="99"/>
    <w:unhideWhenUsed/>
    <w:rsid w:val="003E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4"/>
  </w:style>
  <w:style w:type="paragraph" w:styleId="ListParagraph">
    <w:name w:val="List Paragraph"/>
    <w:basedOn w:val="Normal"/>
    <w:uiPriority w:val="34"/>
    <w:qFormat/>
    <w:rsid w:val="007B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zoom.us/j/93994152424?pwd=dHZVOURHamVMWkZOd2FpS0Y3M2Zj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Kristy Santucci</cp:lastModifiedBy>
  <cp:revision>4</cp:revision>
  <cp:lastPrinted>2020-03-11T21:11:00Z</cp:lastPrinted>
  <dcterms:created xsi:type="dcterms:W3CDTF">2020-04-17T22:19:00Z</dcterms:created>
  <dcterms:modified xsi:type="dcterms:W3CDTF">2020-04-17T22:38:00Z</dcterms:modified>
</cp:coreProperties>
</file>