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995A65" w:rsidRDefault="00995A65">
      <w:pPr>
        <w:spacing w:after="0"/>
      </w:pPr>
      <w:r>
        <w:separator/>
      </w:r>
    </w:p>
  </w:endnote>
  <w:endnote w:type="continuationSeparator" w:id="0">
    <w:p w14:paraId="7E3A7834" w14:textId="77777777" w:rsidR="00995A65" w:rsidRDefault="00995A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4D7C0" w14:textId="77777777" w:rsidR="001B336A" w:rsidRDefault="001B336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06C36" w14:textId="77777777" w:rsidR="001B336A" w:rsidRDefault="001B336A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FBEAB" w14:textId="77777777" w:rsidR="001B336A" w:rsidRDefault="001B336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995A65" w:rsidRDefault="00995A65">
      <w:pPr>
        <w:spacing w:after="0"/>
      </w:pPr>
      <w:r>
        <w:separator/>
      </w:r>
    </w:p>
  </w:footnote>
  <w:footnote w:type="continuationSeparator" w:id="0">
    <w:p w14:paraId="263DACC3" w14:textId="77777777" w:rsidR="00995A65" w:rsidRDefault="00995A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BE415" w14:textId="77777777" w:rsidR="001B336A" w:rsidRDefault="001B336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9C881" w14:textId="77777777" w:rsidR="001B336A" w:rsidRDefault="001B336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0F6C1928" w:rsidR="00995A65" w:rsidRPr="00677224" w:rsidRDefault="001B336A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bookmarkStart w:id="0" w:name="_GoBack"/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7DCB5923" wp14:editId="35436F6D">
          <wp:simplePos x="0" y="0"/>
          <wp:positionH relativeFrom="column">
            <wp:posOffset>-640080</wp:posOffset>
          </wp:positionH>
          <wp:positionV relativeFrom="paragraph">
            <wp:posOffset>-457200</wp:posOffset>
          </wp:positionV>
          <wp:extent cx="7778514" cy="1617345"/>
          <wp:effectExtent l="0" t="0" r="0" b="8255"/>
          <wp:wrapNone/>
          <wp:docPr id="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MFPnewsMAST#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8" r="-588"/>
                  <a:stretch/>
                </pic:blipFill>
                <pic:spPr bwMode="auto">
                  <a:xfrm>
                    <a:off x="0" y="0"/>
                    <a:ext cx="7781544" cy="1617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43C06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3D8C32" wp14:editId="2EB67C3A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003AD4" w14:textId="77777777" w:rsidR="00443C06" w:rsidRPr="00ED2BF6" w:rsidRDefault="00443C06" w:rsidP="00443C06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95pt;margin-top:-17.95pt;width:23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ho3c4CAAAP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" filled="f" stroked="f">
              <v:textbox>
                <w:txbxContent>
                  <w:p w14:paraId="7A003AD4" w14:textId="77777777" w:rsidR="00443C06" w:rsidRPr="00ED2BF6" w:rsidRDefault="00443C06" w:rsidP="00443C06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995A65" w:rsidRDefault="00995A65" w:rsidP="00682793">
    <w:pPr>
      <w:pStyle w:val="Header"/>
      <w:jc w:val="center"/>
    </w:pPr>
  </w:p>
  <w:p w14:paraId="088D2717" w14:textId="77777777" w:rsidR="00995A65" w:rsidRDefault="00995A65" w:rsidP="00682793">
    <w:pPr>
      <w:pStyle w:val="Header"/>
      <w:jc w:val="center"/>
    </w:pPr>
  </w:p>
  <w:p w14:paraId="2A21593A" w14:textId="77777777" w:rsidR="00995A65" w:rsidRDefault="00995A65" w:rsidP="00682793">
    <w:pPr>
      <w:pStyle w:val="Header"/>
      <w:jc w:val="center"/>
    </w:pPr>
  </w:p>
  <w:p w14:paraId="5C68BE91" w14:textId="77777777" w:rsidR="00995A65" w:rsidRDefault="00995A65" w:rsidP="00682793">
    <w:pPr>
      <w:pStyle w:val="Header"/>
      <w:jc w:val="center"/>
    </w:pPr>
  </w:p>
  <w:p w14:paraId="3CEC4E78" w14:textId="77777777" w:rsidR="00995A65" w:rsidRDefault="00995A65" w:rsidP="00682793">
    <w:pPr>
      <w:pStyle w:val="Header"/>
      <w:jc w:val="center"/>
    </w:pPr>
  </w:p>
  <w:p w14:paraId="508B38EB" w14:textId="77777777" w:rsidR="00995A65" w:rsidRDefault="00995A65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79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B336A"/>
    <w:rsid w:val="001C60ED"/>
    <w:rsid w:val="00320430"/>
    <w:rsid w:val="00346EAC"/>
    <w:rsid w:val="003829CF"/>
    <w:rsid w:val="00390E18"/>
    <w:rsid w:val="003F67D4"/>
    <w:rsid w:val="00410C3C"/>
    <w:rsid w:val="00443C06"/>
    <w:rsid w:val="00461495"/>
    <w:rsid w:val="00550A85"/>
    <w:rsid w:val="0059488A"/>
    <w:rsid w:val="00682793"/>
    <w:rsid w:val="006D4636"/>
    <w:rsid w:val="00717FA1"/>
    <w:rsid w:val="0078179C"/>
    <w:rsid w:val="007C38C6"/>
    <w:rsid w:val="00865C4F"/>
    <w:rsid w:val="008A5840"/>
    <w:rsid w:val="008A7290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F3A1C"/>
    <w:rsid w:val="00EC4E23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C7B79-F504-7F48-AD5C-BBFB6D98B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150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10</cp:revision>
  <cp:lastPrinted>2014-06-17T16:45:00Z</cp:lastPrinted>
  <dcterms:created xsi:type="dcterms:W3CDTF">2014-06-17T16:51:00Z</dcterms:created>
  <dcterms:modified xsi:type="dcterms:W3CDTF">2015-05-28T16:18:00Z</dcterms:modified>
</cp:coreProperties>
</file>