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A61" w:rsidRPr="00D130FD" w:rsidRDefault="00D130FD" w:rsidP="00D130FD">
      <w:pP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D130FD">
        <w:rPr>
          <w:rFonts w:ascii="Verdana" w:hAnsi="Verdana"/>
          <w:b/>
          <w:szCs w:val="28"/>
          <w:u w:val="single"/>
        </w:rPr>
        <w:t xml:space="preserve">Adult Education </w:t>
      </w:r>
      <w:r w:rsidR="00780B92" w:rsidRPr="00D130FD">
        <w:rPr>
          <w:rFonts w:ascii="Verdana" w:hAnsi="Verdana"/>
          <w:b/>
          <w:szCs w:val="28"/>
          <w:u w:val="single"/>
        </w:rPr>
        <w:t>Folder</w:t>
      </w:r>
      <w:r w:rsidR="005435E2" w:rsidRPr="00D130FD">
        <w:rPr>
          <w:rFonts w:ascii="Verdana" w:hAnsi="Verdana"/>
          <w:b/>
          <w:szCs w:val="28"/>
          <w:u w:val="single"/>
        </w:rPr>
        <w:t xml:space="preserve"> Checklist</w:t>
      </w:r>
    </w:p>
    <w:p w:rsidR="00D130FD" w:rsidRDefault="00D130FD" w:rsidP="00545198">
      <w:pPr>
        <w:spacing w:after="0" w:line="240" w:lineRule="auto"/>
        <w:rPr>
          <w:rFonts w:ascii="Verdana" w:hAnsi="Verdana"/>
          <w:b/>
          <w:sz w:val="20"/>
          <w:szCs w:val="20"/>
          <w:highlight w:val="green"/>
        </w:rPr>
      </w:pPr>
    </w:p>
    <w:p w:rsidR="00780B92" w:rsidRPr="00FD29A2" w:rsidRDefault="00780B92" w:rsidP="00545198">
      <w:pPr>
        <w:spacing w:after="0" w:line="240" w:lineRule="auto"/>
        <w:rPr>
          <w:rFonts w:ascii="Verdana" w:hAnsi="Verdana"/>
          <w:sz w:val="20"/>
          <w:szCs w:val="20"/>
        </w:rPr>
      </w:pPr>
      <w:r w:rsidRPr="00D130FD">
        <w:rPr>
          <w:rFonts w:ascii="Verdana" w:hAnsi="Verdana"/>
          <w:b/>
          <w:sz w:val="20"/>
          <w:szCs w:val="20"/>
          <w:highlight w:val="green"/>
        </w:rPr>
        <w:t xml:space="preserve">Curriculum: Plan, Shop, Save &amp; Cook with </w:t>
      </w:r>
      <w:proofErr w:type="spellStart"/>
      <w:r w:rsidRPr="00D130FD">
        <w:rPr>
          <w:rFonts w:ascii="Verdana" w:hAnsi="Verdana"/>
          <w:b/>
          <w:sz w:val="20"/>
          <w:szCs w:val="20"/>
          <w:highlight w:val="green"/>
        </w:rPr>
        <w:t>MyPlate</w:t>
      </w:r>
      <w:proofErr w:type="spellEnd"/>
      <w:r w:rsidR="003456F2">
        <w:rPr>
          <w:rFonts w:ascii="Verdana" w:hAnsi="Verdana"/>
          <w:sz w:val="20"/>
          <w:szCs w:val="20"/>
        </w:rPr>
        <w:t xml:space="preserve"> (if teaching without </w:t>
      </w:r>
      <w:proofErr w:type="spellStart"/>
      <w:r w:rsidR="003456F2">
        <w:rPr>
          <w:rFonts w:ascii="Verdana" w:hAnsi="Verdana"/>
          <w:sz w:val="20"/>
          <w:szCs w:val="20"/>
        </w:rPr>
        <w:t>MyPlate</w:t>
      </w:r>
      <w:proofErr w:type="spellEnd"/>
      <w:r w:rsidR="003456F2">
        <w:rPr>
          <w:rFonts w:ascii="Verdana" w:hAnsi="Verdana"/>
          <w:sz w:val="20"/>
          <w:szCs w:val="20"/>
        </w:rPr>
        <w:t>, omit box one)</w:t>
      </w:r>
      <w:r w:rsidRPr="00FD29A2">
        <w:rPr>
          <w:rFonts w:ascii="Verdana" w:hAnsi="Verdana"/>
          <w:sz w:val="20"/>
          <w:szCs w:val="20"/>
        </w:rPr>
        <w:t xml:space="preserve"> </w:t>
      </w:r>
    </w:p>
    <w:p w:rsidR="00780B92" w:rsidRPr="00FD29A2" w:rsidRDefault="00780B92" w:rsidP="00780B9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D29A2">
        <w:rPr>
          <w:rFonts w:ascii="Verdana" w:hAnsi="Verdana"/>
          <w:b/>
          <w:sz w:val="20"/>
          <w:szCs w:val="20"/>
        </w:rPr>
        <w:t xml:space="preserve">Certificate: </w:t>
      </w:r>
      <w:r w:rsidRPr="00FD29A2">
        <w:rPr>
          <w:rFonts w:ascii="Verdana" w:hAnsi="Verdana"/>
          <w:i/>
          <w:sz w:val="20"/>
          <w:szCs w:val="20"/>
          <w:u w:val="single"/>
        </w:rPr>
        <w:t>Participants MUST attend 4 of 5 sessions to receive certificate.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045"/>
        <w:gridCol w:w="450"/>
        <w:gridCol w:w="1013"/>
        <w:gridCol w:w="1620"/>
        <w:gridCol w:w="1980"/>
        <w:gridCol w:w="1980"/>
      </w:tblGrid>
      <w:tr w:rsidR="00FB03EA" w:rsidRPr="005435E2" w:rsidTr="004C0957">
        <w:tc>
          <w:tcPr>
            <w:tcW w:w="4045" w:type="dxa"/>
          </w:tcPr>
          <w:p w:rsidR="00FB03EA" w:rsidRPr="005435E2" w:rsidRDefault="00FB03EA" w:rsidP="00BC16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Lesson</w:t>
            </w:r>
          </w:p>
        </w:tc>
        <w:tc>
          <w:tcPr>
            <w:tcW w:w="1463" w:type="dxa"/>
            <w:gridSpan w:val="2"/>
          </w:tcPr>
          <w:p w:rsidR="00FB03EA" w:rsidRPr="005435E2" w:rsidRDefault="005435E2" w:rsidP="00BC16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1620" w:type="dxa"/>
          </w:tcPr>
          <w:p w:rsidR="00FB03EA" w:rsidRPr="005435E2" w:rsidRDefault="005435E2" w:rsidP="00BC16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 xml:space="preserve">Educator </w:t>
            </w:r>
          </w:p>
        </w:tc>
        <w:tc>
          <w:tcPr>
            <w:tcW w:w="1980" w:type="dxa"/>
          </w:tcPr>
          <w:p w:rsidR="00FB03EA" w:rsidRPr="005435E2" w:rsidRDefault="005435E2" w:rsidP="00BC16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Sign-In Sheet</w:t>
            </w:r>
          </w:p>
        </w:tc>
        <w:tc>
          <w:tcPr>
            <w:tcW w:w="1980" w:type="dxa"/>
          </w:tcPr>
          <w:p w:rsidR="00FB03EA" w:rsidRPr="005435E2" w:rsidRDefault="005435E2" w:rsidP="00BC163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Evaluation Required</w:t>
            </w:r>
          </w:p>
        </w:tc>
      </w:tr>
      <w:tr w:rsidR="00780B92" w:rsidRPr="005435E2" w:rsidTr="00DC46A5">
        <w:tc>
          <w:tcPr>
            <w:tcW w:w="4495" w:type="dxa"/>
            <w:gridSpan w:val="2"/>
          </w:tcPr>
          <w:p w:rsidR="00780B92" w:rsidRPr="00DC46A5" w:rsidRDefault="00780B92" w:rsidP="00545198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16"/>
              </w:rPr>
              <w:t xml:space="preserve">Promo Workshop - </w:t>
            </w:r>
            <w:r w:rsidRPr="00DC46A5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My Healthy Plate Workshop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Family Record Form (form #103)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PSSC Entry (pink)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 xml:space="preserve">ITC - 5 Food Groups 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Sign in sheet (form #100)</w:t>
            </w:r>
          </w:p>
          <w:p w:rsidR="00780B92" w:rsidRPr="00DC46A5" w:rsidRDefault="00780B92" w:rsidP="00FD29A2">
            <w:pPr>
              <w:ind w:left="360"/>
              <w:rPr>
                <w:rFonts w:ascii="Times New Roman" w:hAnsi="Times New Roman" w:cs="Times New Roman"/>
                <w:b/>
                <w:sz w:val="20"/>
                <w:szCs w:val="16"/>
                <w:highlight w:val="yellow"/>
              </w:rPr>
            </w:pPr>
          </w:p>
        </w:tc>
        <w:tc>
          <w:tcPr>
            <w:tcW w:w="1013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</w:tr>
      <w:tr w:rsidR="00780B92" w:rsidRPr="005435E2" w:rsidTr="00DC46A5">
        <w:tc>
          <w:tcPr>
            <w:tcW w:w="4495" w:type="dxa"/>
            <w:gridSpan w:val="2"/>
          </w:tcPr>
          <w:p w:rsidR="00780B92" w:rsidRPr="00DC46A5" w:rsidRDefault="00780B92" w:rsidP="00545198">
            <w:p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 xml:space="preserve">Session 1 - </w:t>
            </w:r>
            <w:r w:rsidRPr="00DC46A5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Planning Meals (PSS&amp;C) </w:t>
            </w:r>
            <w:r w:rsidRPr="00DC46A5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–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Family Record Form* (form #103)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PSSC Entry* (form #101)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Sign in sheet (form #100)</w:t>
            </w:r>
          </w:p>
          <w:p w:rsidR="00780B92" w:rsidRPr="00DC46A5" w:rsidRDefault="003456F2" w:rsidP="003456F2">
            <w:p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16"/>
              </w:rPr>
              <w:t>For new participants only</w:t>
            </w:r>
          </w:p>
        </w:tc>
        <w:tc>
          <w:tcPr>
            <w:tcW w:w="1013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780B92" w:rsidRPr="00780B92" w:rsidRDefault="00780B92" w:rsidP="00BC163B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780B92" w:rsidRPr="005435E2" w:rsidTr="00DC46A5">
        <w:tc>
          <w:tcPr>
            <w:tcW w:w="4495" w:type="dxa"/>
            <w:gridSpan w:val="2"/>
          </w:tcPr>
          <w:p w:rsidR="00780B92" w:rsidRPr="00DC46A5" w:rsidRDefault="00780B92" w:rsidP="004C0957">
            <w:p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 xml:space="preserve">Session 2 - </w:t>
            </w:r>
            <w:r w:rsidRPr="00DC46A5">
              <w:rPr>
                <w:rFonts w:ascii="Times New Roman" w:hAnsi="Times New Roman" w:cs="Times New Roman"/>
                <w:b/>
                <w:sz w:val="20"/>
                <w:szCs w:val="16"/>
              </w:rPr>
              <w:t>Food Labels (PSS&amp;C)</w:t>
            </w:r>
            <w:r w:rsidR="003456F2" w:rsidRPr="00DC46A5">
              <w:rPr>
                <w:rFonts w:ascii="Times New Roman" w:hAnsi="Times New Roman" w:cs="Times New Roman"/>
                <w:b/>
                <w:sz w:val="20"/>
                <w:szCs w:val="16"/>
              </w:rPr>
              <w:tab/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Sign in sheet (form #100)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Family Record Form* (form #103)</w:t>
            </w:r>
          </w:p>
          <w:p w:rsidR="003456F2" w:rsidRPr="00DC46A5" w:rsidRDefault="003456F2" w:rsidP="003456F2">
            <w:pPr>
              <w:tabs>
                <w:tab w:val="left" w:pos="1992"/>
              </w:tabs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16"/>
              </w:rPr>
              <w:t>For new participants only</w:t>
            </w:r>
          </w:p>
        </w:tc>
        <w:tc>
          <w:tcPr>
            <w:tcW w:w="1013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</w:tr>
      <w:tr w:rsidR="00780B92" w:rsidRPr="005435E2" w:rsidTr="00DC46A5">
        <w:tc>
          <w:tcPr>
            <w:tcW w:w="4495" w:type="dxa"/>
            <w:gridSpan w:val="2"/>
          </w:tcPr>
          <w:p w:rsidR="00780B92" w:rsidRPr="00DC46A5" w:rsidRDefault="00780B92" w:rsidP="00545198">
            <w:p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 xml:space="preserve">Session 3 - </w:t>
            </w:r>
            <w:r w:rsidRPr="00DC46A5">
              <w:rPr>
                <w:rFonts w:ascii="Times New Roman" w:hAnsi="Times New Roman" w:cs="Times New Roman"/>
                <w:b/>
                <w:sz w:val="20"/>
                <w:szCs w:val="16"/>
              </w:rPr>
              <w:t>Saving Money (PSS&amp;C)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Sign in sheet (form #100)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Family Record Form* (form #103)</w:t>
            </w:r>
          </w:p>
          <w:p w:rsidR="003456F2" w:rsidRPr="00DC46A5" w:rsidRDefault="003456F2" w:rsidP="003456F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16"/>
              </w:rPr>
              <w:t>For new participants only</w:t>
            </w:r>
          </w:p>
        </w:tc>
        <w:tc>
          <w:tcPr>
            <w:tcW w:w="1013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</w:tr>
      <w:tr w:rsidR="00780B92" w:rsidRPr="005435E2" w:rsidTr="00DC46A5">
        <w:tc>
          <w:tcPr>
            <w:tcW w:w="4495" w:type="dxa"/>
            <w:gridSpan w:val="2"/>
          </w:tcPr>
          <w:p w:rsidR="00780B92" w:rsidRPr="00DC46A5" w:rsidRDefault="00780B92" w:rsidP="00545198">
            <w:p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 xml:space="preserve">Session 4 - </w:t>
            </w:r>
            <w:r w:rsidRPr="00DC46A5">
              <w:rPr>
                <w:rFonts w:ascii="Times New Roman" w:hAnsi="Times New Roman" w:cs="Times New Roman"/>
                <w:b/>
                <w:sz w:val="20"/>
                <w:szCs w:val="16"/>
              </w:rPr>
              <w:t>Menu Planning (PSS&amp;C)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PSSC Exit (Yellow) 4+classes attended only.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i/>
                <w:sz w:val="20"/>
                <w:szCs w:val="16"/>
              </w:rPr>
              <w:t>Success Story Half Sheet (form #104)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DC46A5">
              <w:rPr>
                <w:rFonts w:ascii="Times New Roman" w:hAnsi="Times New Roman" w:cs="Times New Roman"/>
                <w:sz w:val="20"/>
                <w:szCs w:val="16"/>
              </w:rPr>
              <w:t>Family Record Form* (form #103)</w:t>
            </w:r>
          </w:p>
          <w:p w:rsidR="0053632A" w:rsidRPr="00DC46A5" w:rsidRDefault="0053632A" w:rsidP="003456F2">
            <w:pPr>
              <w:ind w:left="360"/>
              <w:rPr>
                <w:rFonts w:ascii="Times New Roman" w:hAnsi="Times New Roman" w:cs="Times New Roman"/>
                <w:b/>
                <w:sz w:val="20"/>
                <w:szCs w:val="16"/>
                <w:highlight w:val="yellow"/>
              </w:rPr>
            </w:pPr>
          </w:p>
        </w:tc>
        <w:tc>
          <w:tcPr>
            <w:tcW w:w="1013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780B92" w:rsidRPr="005435E2" w:rsidRDefault="00780B92" w:rsidP="00BC163B">
            <w:pPr>
              <w:rPr>
                <w:sz w:val="20"/>
                <w:szCs w:val="20"/>
              </w:rPr>
            </w:pPr>
          </w:p>
        </w:tc>
      </w:tr>
    </w:tbl>
    <w:p w:rsidR="00780B92" w:rsidRPr="00D130FD" w:rsidRDefault="00780B92" w:rsidP="00FB03EA">
      <w:pPr>
        <w:spacing w:after="0" w:line="240" w:lineRule="auto"/>
        <w:rPr>
          <w:b/>
          <w:sz w:val="20"/>
          <w:szCs w:val="20"/>
        </w:rPr>
      </w:pPr>
    </w:p>
    <w:p w:rsidR="004E730B" w:rsidRPr="00D130FD" w:rsidRDefault="004E730B" w:rsidP="00545198">
      <w:pPr>
        <w:spacing w:after="0" w:line="240" w:lineRule="auto"/>
        <w:rPr>
          <w:rFonts w:ascii="Verdana" w:hAnsi="Verdana"/>
          <w:b/>
        </w:rPr>
      </w:pPr>
      <w:r w:rsidRPr="00D130FD">
        <w:rPr>
          <w:rFonts w:ascii="Verdana" w:hAnsi="Verdana"/>
          <w:b/>
          <w:sz w:val="20"/>
          <w:szCs w:val="20"/>
          <w:highlight w:val="yellow"/>
        </w:rPr>
        <w:t xml:space="preserve">Curriculum: </w:t>
      </w:r>
      <w:r w:rsidR="00FD29A2" w:rsidRPr="00D130FD">
        <w:rPr>
          <w:rFonts w:ascii="Verdana" w:hAnsi="Verdana"/>
          <w:b/>
          <w:sz w:val="20"/>
          <w:szCs w:val="20"/>
          <w:highlight w:val="yellow"/>
        </w:rPr>
        <w:t xml:space="preserve">Eat Smart, Live Strong with </w:t>
      </w:r>
      <w:proofErr w:type="spellStart"/>
      <w:r w:rsidR="00FD29A2" w:rsidRPr="00D130FD">
        <w:rPr>
          <w:rFonts w:ascii="Verdana" w:hAnsi="Verdana"/>
          <w:b/>
          <w:sz w:val="20"/>
          <w:szCs w:val="20"/>
          <w:highlight w:val="yellow"/>
        </w:rPr>
        <w:t>MyPlate</w:t>
      </w:r>
      <w:proofErr w:type="spellEnd"/>
      <w:r w:rsidR="00FD29A2" w:rsidRPr="00D130FD">
        <w:rPr>
          <w:rFonts w:ascii="Verdana" w:hAnsi="Verdana"/>
          <w:b/>
          <w:sz w:val="20"/>
          <w:szCs w:val="20"/>
          <w:highlight w:val="yellow"/>
        </w:rPr>
        <w:t xml:space="preserve"> &amp; Food Safety</w:t>
      </w:r>
    </w:p>
    <w:p w:rsidR="004E730B" w:rsidRPr="00B25D34" w:rsidRDefault="004E730B" w:rsidP="004E730B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25D34">
        <w:rPr>
          <w:rFonts w:ascii="Verdana" w:hAnsi="Verdana"/>
          <w:b/>
          <w:sz w:val="20"/>
          <w:szCs w:val="20"/>
        </w:rPr>
        <w:t xml:space="preserve">Certificate: </w:t>
      </w:r>
      <w:r w:rsidR="00FD29A2" w:rsidRPr="00B25D34">
        <w:rPr>
          <w:rFonts w:ascii="Verdana" w:hAnsi="Verdana"/>
          <w:i/>
          <w:sz w:val="20"/>
          <w:szCs w:val="20"/>
          <w:u w:val="single"/>
        </w:rPr>
        <w:t>Participants MUST attend 4 of 5</w:t>
      </w:r>
      <w:r w:rsidRPr="00B25D34">
        <w:rPr>
          <w:rFonts w:ascii="Verdana" w:hAnsi="Verdana"/>
          <w:i/>
          <w:sz w:val="20"/>
          <w:szCs w:val="20"/>
          <w:u w:val="single"/>
        </w:rPr>
        <w:t xml:space="preserve"> sessions to receive certificate.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315"/>
        <w:gridCol w:w="1193"/>
        <w:gridCol w:w="1620"/>
        <w:gridCol w:w="1980"/>
        <w:gridCol w:w="1980"/>
      </w:tblGrid>
      <w:tr w:rsidR="001B0E08" w:rsidRPr="005435E2" w:rsidTr="003456F2">
        <w:tc>
          <w:tcPr>
            <w:tcW w:w="4315" w:type="dxa"/>
          </w:tcPr>
          <w:p w:rsidR="001B0E08" w:rsidRPr="005435E2" w:rsidRDefault="001B0E08" w:rsidP="00735F5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Lesson</w:t>
            </w:r>
          </w:p>
        </w:tc>
        <w:tc>
          <w:tcPr>
            <w:tcW w:w="1193" w:type="dxa"/>
          </w:tcPr>
          <w:p w:rsidR="001B0E08" w:rsidRPr="005435E2" w:rsidRDefault="001B0E08" w:rsidP="000662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1620" w:type="dxa"/>
          </w:tcPr>
          <w:p w:rsidR="001B0E08" w:rsidRPr="005435E2" w:rsidRDefault="001B0E08" w:rsidP="000662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 xml:space="preserve">Educator </w:t>
            </w:r>
          </w:p>
        </w:tc>
        <w:tc>
          <w:tcPr>
            <w:tcW w:w="1980" w:type="dxa"/>
          </w:tcPr>
          <w:p w:rsidR="001B0E08" w:rsidRPr="005435E2" w:rsidRDefault="001B0E08" w:rsidP="000662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Sign-In Sheet</w:t>
            </w:r>
          </w:p>
        </w:tc>
        <w:tc>
          <w:tcPr>
            <w:tcW w:w="1980" w:type="dxa"/>
          </w:tcPr>
          <w:p w:rsidR="001B0E08" w:rsidRPr="005435E2" w:rsidRDefault="001B0E08" w:rsidP="0006627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Evaluation Required</w:t>
            </w:r>
          </w:p>
        </w:tc>
      </w:tr>
      <w:tr w:rsidR="00FD29A2" w:rsidRPr="005435E2" w:rsidTr="00DC46A5">
        <w:trPr>
          <w:trHeight w:val="1097"/>
        </w:trPr>
        <w:tc>
          <w:tcPr>
            <w:tcW w:w="4315" w:type="dxa"/>
          </w:tcPr>
          <w:p w:rsidR="00FD29A2" w:rsidRPr="00DC46A5" w:rsidRDefault="00FD29A2" w:rsidP="007472C0">
            <w:pPr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Promo Workshop </w:t>
            </w:r>
            <w:r w:rsidR="00DC46A5"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 </w:t>
            </w:r>
            <w:r w:rsidRPr="00DC46A5">
              <w:rPr>
                <w:rFonts w:ascii="Times New Roman" w:hAnsi="Times New Roman" w:cs="Times New Roman"/>
                <w:sz w:val="20"/>
                <w:szCs w:val="18"/>
              </w:rPr>
              <w:t>My Healthy Plate Workshop &amp; Food Safety (ESBA)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Family Record Form (form #103)</w:t>
            </w:r>
          </w:p>
          <w:p w:rsidR="00FD29A2" w:rsidRPr="00DC46A5" w:rsidRDefault="003456F2" w:rsidP="007472C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Sign in sheet (form #100)</w:t>
            </w:r>
          </w:p>
          <w:p w:rsidR="00FD29A2" w:rsidRPr="00DC46A5" w:rsidRDefault="00FD29A2" w:rsidP="00FD29A2">
            <w:pPr>
              <w:ind w:left="360"/>
              <w:rPr>
                <w:rFonts w:ascii="Times New Roman" w:hAnsi="Times New Roman" w:cs="Times New Roman"/>
                <w:b/>
                <w:sz w:val="20"/>
                <w:szCs w:val="18"/>
                <w:highlight w:val="yellow"/>
              </w:rPr>
            </w:pPr>
          </w:p>
        </w:tc>
        <w:tc>
          <w:tcPr>
            <w:tcW w:w="1193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</w:tr>
      <w:tr w:rsidR="00FD29A2" w:rsidRPr="005435E2" w:rsidTr="00DC46A5">
        <w:trPr>
          <w:trHeight w:val="881"/>
        </w:trPr>
        <w:tc>
          <w:tcPr>
            <w:tcW w:w="4315" w:type="dxa"/>
          </w:tcPr>
          <w:p w:rsidR="00FD29A2" w:rsidRPr="00DC46A5" w:rsidRDefault="00FD29A2" w:rsidP="007472C0">
            <w:pPr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Session 1 </w:t>
            </w:r>
            <w:r w:rsidRPr="00DC46A5">
              <w:rPr>
                <w:rFonts w:ascii="Times New Roman" w:hAnsi="Times New Roman" w:cs="Times New Roman"/>
                <w:sz w:val="20"/>
                <w:szCs w:val="18"/>
              </w:rPr>
              <w:t>Reach Your Goals, Step by Step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Family Record Form (form #103)*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Sign in sheet (form #100)</w:t>
            </w:r>
          </w:p>
          <w:p w:rsidR="00FD29A2" w:rsidRPr="00DC46A5" w:rsidRDefault="003456F2" w:rsidP="003456F2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20"/>
              </w:rPr>
              <w:t>For new participants only</w:t>
            </w:r>
          </w:p>
          <w:p w:rsidR="00FD29A2" w:rsidRPr="00DC46A5" w:rsidRDefault="00FD29A2" w:rsidP="00FD29A2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  <w:highlight w:val="yellow"/>
              </w:rPr>
            </w:pPr>
          </w:p>
        </w:tc>
        <w:tc>
          <w:tcPr>
            <w:tcW w:w="1193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</w:tr>
      <w:tr w:rsidR="00FD29A2" w:rsidRPr="005435E2" w:rsidTr="00DC46A5">
        <w:tc>
          <w:tcPr>
            <w:tcW w:w="4315" w:type="dxa"/>
          </w:tcPr>
          <w:p w:rsidR="00FD29A2" w:rsidRPr="00DC46A5" w:rsidRDefault="00FD29A2" w:rsidP="007472C0">
            <w:pPr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Session 2 </w:t>
            </w:r>
            <w:r w:rsidRPr="00DC46A5">
              <w:rPr>
                <w:b/>
                <w:noProof/>
                <w:sz w:val="20"/>
                <w:szCs w:val="18"/>
              </w:rPr>
              <w:drawing>
                <wp:anchor distT="0" distB="0" distL="114300" distR="114300" simplePos="0" relativeHeight="251664384" behindDoc="0" locked="0" layoutInCell="1" allowOverlap="1" wp14:anchorId="08B39F39" wp14:editId="6DF01197">
                  <wp:simplePos x="0" y="0"/>
                  <wp:positionH relativeFrom="column">
                    <wp:posOffset>-3787775</wp:posOffset>
                  </wp:positionH>
                  <wp:positionV relativeFrom="paragraph">
                    <wp:posOffset>-3175</wp:posOffset>
                  </wp:positionV>
                  <wp:extent cx="2247900" cy="449580"/>
                  <wp:effectExtent l="0" t="0" r="0" b="762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fresh logo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6A5"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 </w:t>
            </w:r>
            <w:r w:rsidRPr="00DC46A5">
              <w:rPr>
                <w:rFonts w:ascii="Times New Roman" w:hAnsi="Times New Roman" w:cs="Times New Roman"/>
                <w:sz w:val="20"/>
                <w:szCs w:val="18"/>
              </w:rPr>
              <w:t>Challenges &amp; Solutions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Family Record Form (form #103)*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Sign in sheet (form #100)</w:t>
            </w:r>
          </w:p>
          <w:p w:rsidR="003456F2" w:rsidRPr="00DC46A5" w:rsidRDefault="003456F2" w:rsidP="003456F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20"/>
              </w:rPr>
              <w:t>For new participants only</w:t>
            </w:r>
          </w:p>
        </w:tc>
        <w:tc>
          <w:tcPr>
            <w:tcW w:w="1193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</w:tr>
      <w:tr w:rsidR="00FD29A2" w:rsidRPr="005435E2" w:rsidTr="00DC46A5">
        <w:tc>
          <w:tcPr>
            <w:tcW w:w="4315" w:type="dxa"/>
          </w:tcPr>
          <w:p w:rsidR="00FD29A2" w:rsidRPr="00DC46A5" w:rsidRDefault="00FD29A2" w:rsidP="007472C0">
            <w:pPr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Session 3 </w:t>
            </w:r>
            <w:r w:rsidR="00DC46A5"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 </w:t>
            </w:r>
            <w:r w:rsidRPr="00DC46A5">
              <w:rPr>
                <w:rFonts w:ascii="Times New Roman" w:hAnsi="Times New Roman" w:cs="Times New Roman"/>
                <w:sz w:val="20"/>
                <w:szCs w:val="18"/>
              </w:rPr>
              <w:t>Colorful &amp; Classic Favorites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Family Record Form (form #103)*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Sign in sheet (form #100)</w:t>
            </w:r>
          </w:p>
          <w:p w:rsidR="003456F2" w:rsidRPr="00DC46A5" w:rsidRDefault="003456F2" w:rsidP="003456F2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DC46A5">
              <w:rPr>
                <w:rFonts w:ascii="Times New Roman" w:hAnsi="Times New Roman" w:cs="Times New Roman"/>
                <w:i/>
                <w:sz w:val="20"/>
                <w:szCs w:val="20"/>
              </w:rPr>
              <w:t>For new participants only</w:t>
            </w:r>
          </w:p>
          <w:p w:rsidR="003456F2" w:rsidRPr="00DC46A5" w:rsidRDefault="003456F2" w:rsidP="007472C0">
            <w:pPr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93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</w:tr>
      <w:tr w:rsidR="00FD29A2" w:rsidRPr="005435E2" w:rsidTr="00DC46A5">
        <w:tc>
          <w:tcPr>
            <w:tcW w:w="4315" w:type="dxa"/>
          </w:tcPr>
          <w:p w:rsidR="00FD29A2" w:rsidRPr="00DC46A5" w:rsidRDefault="00FD29A2" w:rsidP="007472C0">
            <w:pPr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</w:pPr>
            <w:r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Session 4 </w:t>
            </w:r>
            <w:r w:rsidR="00DC46A5" w:rsidRPr="00DC46A5">
              <w:rPr>
                <w:rFonts w:ascii="Times New Roman" w:hAnsi="Times New Roman" w:cs="Times New Roman"/>
                <w:b/>
                <w:sz w:val="20"/>
                <w:szCs w:val="18"/>
                <w:u w:val="single"/>
              </w:rPr>
              <w:t xml:space="preserve"> </w:t>
            </w:r>
            <w:r w:rsidRPr="00DC46A5">
              <w:rPr>
                <w:rFonts w:ascii="Times New Roman" w:hAnsi="Times New Roman" w:cs="Times New Roman"/>
                <w:sz w:val="20"/>
                <w:szCs w:val="18"/>
              </w:rPr>
              <w:t xml:space="preserve">Eat Smart, Spend Less 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Family Record Form (form #103)*</w:t>
            </w:r>
          </w:p>
          <w:p w:rsidR="003456F2" w:rsidRPr="00DC46A5" w:rsidRDefault="003456F2" w:rsidP="003456F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Sign in sheet (form #100)</w:t>
            </w:r>
          </w:p>
          <w:p w:rsidR="00FD29A2" w:rsidRPr="00DC46A5" w:rsidRDefault="003456F2" w:rsidP="003456F2">
            <w:pPr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Success story (form #104)</w:t>
            </w:r>
            <w:r w:rsidR="00DC46A5">
              <w:rPr>
                <w:rFonts w:ascii="Times New Roman" w:hAnsi="Times New Roman" w:cs="Times New Roman"/>
                <w:sz w:val="20"/>
                <w:szCs w:val="20"/>
              </w:rPr>
              <w:t xml:space="preserve"> ok to transcribe for </w:t>
            </w:r>
            <w:r w:rsidRPr="00DC46A5">
              <w:rPr>
                <w:rFonts w:ascii="Times New Roman" w:hAnsi="Times New Roman" w:cs="Times New Roman"/>
                <w:sz w:val="20"/>
                <w:szCs w:val="20"/>
              </w:rPr>
              <w:t>them.</w:t>
            </w:r>
          </w:p>
        </w:tc>
        <w:tc>
          <w:tcPr>
            <w:tcW w:w="1193" w:type="dxa"/>
          </w:tcPr>
          <w:p w:rsidR="00FD29A2" w:rsidRPr="005435E2" w:rsidRDefault="00FD29A2" w:rsidP="003456F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FD29A2" w:rsidRPr="005435E2" w:rsidRDefault="00FD29A2" w:rsidP="00735F50">
            <w:pPr>
              <w:rPr>
                <w:sz w:val="20"/>
                <w:szCs w:val="20"/>
              </w:rPr>
            </w:pPr>
          </w:p>
        </w:tc>
      </w:tr>
    </w:tbl>
    <w:p w:rsidR="00BC4C94" w:rsidRDefault="00BC4C94" w:rsidP="00430A61">
      <w:pPr>
        <w:spacing w:after="0" w:line="240" w:lineRule="auto"/>
        <w:rPr>
          <w:sz w:val="20"/>
          <w:szCs w:val="20"/>
        </w:rPr>
      </w:pPr>
    </w:p>
    <w:p w:rsidR="00D130FD" w:rsidRDefault="00D130FD" w:rsidP="00D130FD">
      <w:pPr>
        <w:spacing w:after="0" w:line="240" w:lineRule="auto"/>
        <w:rPr>
          <w:sz w:val="20"/>
          <w:szCs w:val="20"/>
        </w:rPr>
      </w:pPr>
    </w:p>
    <w:p w:rsidR="00D130FD" w:rsidRDefault="00D130FD" w:rsidP="00D130FD">
      <w:pPr>
        <w:spacing w:after="0" w:line="240" w:lineRule="auto"/>
        <w:jc w:val="center"/>
        <w:rPr>
          <w:rFonts w:ascii="Verdana" w:hAnsi="Verdana"/>
          <w:b/>
          <w:szCs w:val="28"/>
          <w:u w:val="single"/>
        </w:rPr>
      </w:pPr>
    </w:p>
    <w:p w:rsidR="00D130FD" w:rsidRDefault="00D130FD" w:rsidP="00D130FD">
      <w:pPr>
        <w:spacing w:after="0" w:line="240" w:lineRule="auto"/>
        <w:jc w:val="center"/>
        <w:rPr>
          <w:rFonts w:ascii="Verdana" w:hAnsi="Verdana"/>
          <w:b/>
          <w:szCs w:val="28"/>
          <w:u w:val="single"/>
        </w:rPr>
      </w:pPr>
    </w:p>
    <w:p w:rsidR="00777A73" w:rsidRDefault="00777A73" w:rsidP="00D130FD">
      <w:pPr>
        <w:spacing w:after="0" w:line="240" w:lineRule="auto"/>
        <w:jc w:val="center"/>
        <w:rPr>
          <w:rFonts w:ascii="Verdana" w:hAnsi="Verdana"/>
          <w:b/>
          <w:szCs w:val="28"/>
          <w:u w:val="single"/>
        </w:rPr>
      </w:pPr>
    </w:p>
    <w:p w:rsidR="00DC46A5" w:rsidRPr="00777A73" w:rsidRDefault="00D130FD" w:rsidP="00777A73">
      <w:pP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</w:rPr>
      </w:pPr>
      <w:r w:rsidRPr="00D130FD">
        <w:rPr>
          <w:rFonts w:ascii="Verdana" w:hAnsi="Verdana"/>
          <w:b/>
          <w:szCs w:val="28"/>
          <w:u w:val="single"/>
        </w:rPr>
        <w:lastRenderedPageBreak/>
        <w:t>Adult Education Folder Checklist</w:t>
      </w:r>
    </w:p>
    <w:p w:rsidR="00FD29A2" w:rsidRPr="00D130FD" w:rsidRDefault="00FD29A2" w:rsidP="00FD29A2">
      <w:pPr>
        <w:spacing w:after="0" w:line="240" w:lineRule="auto"/>
        <w:rPr>
          <w:rFonts w:ascii="Verdana" w:hAnsi="Verdana"/>
          <w:b/>
          <w:color w:val="FFFFFF" w:themeColor="background1"/>
          <w:sz w:val="20"/>
          <w:szCs w:val="20"/>
        </w:rPr>
      </w:pPr>
      <w:r w:rsidRPr="00D130FD">
        <w:rPr>
          <w:rFonts w:ascii="Verdana" w:hAnsi="Verdana"/>
          <w:b/>
          <w:color w:val="FFFFFF" w:themeColor="background1"/>
          <w:sz w:val="20"/>
          <w:szCs w:val="20"/>
          <w:highlight w:val="darkBlue"/>
        </w:rPr>
        <w:t>Curriculum: Eating Smart, Being Active</w:t>
      </w:r>
    </w:p>
    <w:p w:rsidR="00FD29A2" w:rsidRPr="00B25D34" w:rsidRDefault="00FD29A2" w:rsidP="00FD29A2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B25D34">
        <w:rPr>
          <w:rFonts w:ascii="Verdana" w:hAnsi="Verdana"/>
          <w:b/>
          <w:sz w:val="20"/>
          <w:szCs w:val="20"/>
        </w:rPr>
        <w:t xml:space="preserve">Certificate: </w:t>
      </w:r>
      <w:r w:rsidRPr="00B25D34">
        <w:rPr>
          <w:rFonts w:ascii="Verdana" w:hAnsi="Verdana"/>
          <w:i/>
          <w:sz w:val="20"/>
          <w:szCs w:val="20"/>
          <w:u w:val="single"/>
        </w:rPr>
        <w:t>Participants MUST attend 4 of 5 sessions to receive certificate.</w:t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4765"/>
        <w:gridCol w:w="1170"/>
        <w:gridCol w:w="1710"/>
        <w:gridCol w:w="1463"/>
        <w:gridCol w:w="1980"/>
      </w:tblGrid>
      <w:tr w:rsidR="00FD29A2" w:rsidRPr="005435E2" w:rsidTr="00777A73">
        <w:tc>
          <w:tcPr>
            <w:tcW w:w="4765" w:type="dxa"/>
          </w:tcPr>
          <w:p w:rsidR="00FD29A2" w:rsidRPr="005435E2" w:rsidRDefault="00FD29A2" w:rsidP="007472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Lesson</w:t>
            </w:r>
          </w:p>
        </w:tc>
        <w:tc>
          <w:tcPr>
            <w:tcW w:w="1170" w:type="dxa"/>
          </w:tcPr>
          <w:p w:rsidR="00FD29A2" w:rsidRPr="005435E2" w:rsidRDefault="00FD29A2" w:rsidP="007472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1710" w:type="dxa"/>
          </w:tcPr>
          <w:p w:rsidR="00FD29A2" w:rsidRPr="005435E2" w:rsidRDefault="00FD29A2" w:rsidP="007472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 xml:space="preserve">Educator </w:t>
            </w:r>
          </w:p>
        </w:tc>
        <w:tc>
          <w:tcPr>
            <w:tcW w:w="1463" w:type="dxa"/>
          </w:tcPr>
          <w:p w:rsidR="00FD29A2" w:rsidRPr="005435E2" w:rsidRDefault="00FD29A2" w:rsidP="007472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Sign-In Sheet</w:t>
            </w:r>
          </w:p>
        </w:tc>
        <w:tc>
          <w:tcPr>
            <w:tcW w:w="1980" w:type="dxa"/>
          </w:tcPr>
          <w:p w:rsidR="00FD29A2" w:rsidRPr="005435E2" w:rsidRDefault="00FD29A2" w:rsidP="007472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Evaluation Required</w:t>
            </w: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Session </w:t>
            </w:r>
            <w:r w:rsidRPr="00777A7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1 </w:t>
            </w:r>
            <w:r w:rsidR="00D130FD" w:rsidRPr="00777A7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Fruits &amp; Veggies: Half Your Plate</w:t>
            </w:r>
          </w:p>
          <w:p w:rsidR="00D130FD" w:rsidRPr="00777A73" w:rsidRDefault="00D130FD" w:rsidP="00D130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Family Record Form (form #103)</w:t>
            </w:r>
          </w:p>
          <w:p w:rsidR="00D130FD" w:rsidRPr="00777A73" w:rsidRDefault="00D130FD" w:rsidP="00D130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FBC Entry (visually enhanced)</w:t>
            </w:r>
          </w:p>
          <w:p w:rsidR="00D130FD" w:rsidRPr="00777A73" w:rsidRDefault="00D130FD" w:rsidP="00D130F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Sign in sheet (form #100)</w:t>
            </w:r>
          </w:p>
          <w:p w:rsidR="00B25D34" w:rsidRPr="00777A73" w:rsidRDefault="00B25D34" w:rsidP="00D130FD">
            <w:pPr>
              <w:pStyle w:val="ListParagrap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rPr>
          <w:trHeight w:val="413"/>
        </w:trPr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Get Moving 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Session 2 </w:t>
            </w:r>
            <w:r w:rsidRPr="00777A73">
              <w:rPr>
                <w:rFonts w:ascii="Times New Roman" w:hAnsi="Times New Roman" w:cs="Times New Roman"/>
                <w:b/>
                <w:sz w:val="18"/>
                <w:szCs w:val="18"/>
              </w:rPr>
              <w:t>Plan, Shop, Save</w:t>
            </w:r>
          </w:p>
          <w:p w:rsidR="00777A73" w:rsidRPr="00777A73" w:rsidRDefault="00D130FD" w:rsidP="00777A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Family Record Form (form #103)</w:t>
            </w:r>
            <w:r w:rsidR="00777A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A73"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77A73">
              <w:rPr>
                <w:rFonts w:ascii="Times New Roman" w:hAnsi="Times New Roman" w:cs="Times New Roman"/>
                <w:i/>
                <w:sz w:val="18"/>
                <w:szCs w:val="18"/>
              </w:rPr>
              <w:t>For new participants only</w:t>
            </w:r>
          </w:p>
          <w:p w:rsidR="00D130FD" w:rsidRPr="00777A73" w:rsidRDefault="00777A73" w:rsidP="00777A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FBC Entry (visually </w:t>
            </w: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enhanced)* </w:t>
            </w:r>
            <w:r w:rsidR="00D130FD" w:rsidRPr="00777A73">
              <w:rPr>
                <w:rFonts w:ascii="Times New Roman" w:hAnsi="Times New Roman" w:cs="Times New Roman"/>
                <w:i/>
                <w:sz w:val="18"/>
                <w:szCs w:val="18"/>
              </w:rPr>
              <w:t>For new participants only</w:t>
            </w:r>
          </w:p>
          <w:p w:rsidR="00B25D34" w:rsidRPr="00777A73" w:rsidRDefault="00D130FD" w:rsidP="00777A7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Sign in sheet (form #100)</w:t>
            </w: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Make Half  Your Grains Whole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Session 3 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Build Strong Bones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Sign in sheet 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Family Record Form </w:t>
            </w:r>
            <w:proofErr w:type="spellStart"/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form</w:t>
            </w:r>
            <w:proofErr w:type="spellEnd"/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 #103)*</w:t>
            </w:r>
          </w:p>
          <w:p w:rsidR="00777A73" w:rsidRPr="00777A73" w:rsidRDefault="00777A73" w:rsidP="00777A73">
            <w:pPr>
              <w:ind w:left="69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77A73">
              <w:rPr>
                <w:rFonts w:ascii="Times New Roman" w:hAnsi="Times New Roman" w:cs="Times New Roman"/>
                <w:i/>
                <w:sz w:val="18"/>
                <w:szCs w:val="18"/>
              </w:rPr>
              <w:t>For new participants only</w:t>
            </w:r>
          </w:p>
          <w:p w:rsidR="00777A73" w:rsidRPr="00777A73" w:rsidRDefault="00777A73" w:rsidP="00777A73">
            <w:pPr>
              <w:ind w:left="337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3. </w:t>
            </w:r>
            <w:r w:rsidRPr="00777A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ITC – Lower Fat Milk</w:t>
            </w:r>
            <w:r w:rsidRPr="00777A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(no demographics if FRF)</w:t>
            </w: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Go Lean with Protein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rPr>
          <w:trHeight w:val="1313"/>
        </w:trPr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Session 4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Make A Change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Sign in sheet 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Family Record Form (form #103)*</w:t>
            </w:r>
          </w:p>
          <w:p w:rsidR="00777A73" w:rsidRPr="00777A73" w:rsidRDefault="00777A73" w:rsidP="00777A73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77A73">
              <w:rPr>
                <w:rFonts w:ascii="Times New Roman" w:hAnsi="Times New Roman" w:cs="Times New Roman"/>
                <w:i/>
                <w:sz w:val="18"/>
                <w:szCs w:val="18"/>
              </w:rPr>
              <w:t>For new participants only</w:t>
            </w:r>
          </w:p>
          <w:p w:rsidR="00777A73" w:rsidRPr="00777A73" w:rsidRDefault="00777A73" w:rsidP="00777A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ITC – Sweet Beverages (no demographics</w:t>
            </w:r>
            <w:r w:rsidRPr="00777A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if FRF </w:t>
            </w:r>
            <w:r w:rsidRPr="00777A73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  <w:p w:rsidR="00B25D34" w:rsidRPr="00777A73" w:rsidRDefault="00B25D34" w:rsidP="007472C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6A6A6" w:themeFill="background1" w:themeFillShade="A6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  <w:tr w:rsidR="00B25D34" w:rsidRPr="005435E2" w:rsidTr="00777A73">
        <w:tc>
          <w:tcPr>
            <w:tcW w:w="4765" w:type="dxa"/>
          </w:tcPr>
          <w:p w:rsidR="00B25D34" w:rsidRPr="00777A73" w:rsidRDefault="00B25D34" w:rsidP="007472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Celebrate! - Review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FBC Exit (visually enhanced) </w:t>
            </w:r>
            <w:proofErr w:type="gramStart"/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Only</w:t>
            </w:r>
            <w:proofErr w:type="gramEnd"/>
            <w:r w:rsidRPr="00777A73">
              <w:rPr>
                <w:rFonts w:ascii="Times New Roman" w:hAnsi="Times New Roman" w:cs="Times New Roman"/>
                <w:sz w:val="18"/>
                <w:szCs w:val="18"/>
              </w:rPr>
              <w:t xml:space="preserve"> for those who completed an entry in the first two sessions.</w:t>
            </w:r>
          </w:p>
          <w:p w:rsidR="00B25D34" w:rsidRPr="00777A73" w:rsidRDefault="00777A73" w:rsidP="00777A7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7A73">
              <w:rPr>
                <w:rFonts w:ascii="Times New Roman" w:hAnsi="Times New Roman" w:cs="Times New Roman"/>
                <w:sz w:val="18"/>
                <w:szCs w:val="18"/>
              </w:rPr>
              <w:t>Success story (form #104)</w:t>
            </w:r>
          </w:p>
        </w:tc>
        <w:tc>
          <w:tcPr>
            <w:tcW w:w="117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B25D34" w:rsidRPr="005435E2" w:rsidRDefault="00B25D34" w:rsidP="007472C0">
            <w:pPr>
              <w:rPr>
                <w:sz w:val="20"/>
                <w:szCs w:val="20"/>
              </w:rPr>
            </w:pPr>
          </w:p>
        </w:tc>
      </w:tr>
    </w:tbl>
    <w:p w:rsidR="00777A73" w:rsidRDefault="00777A73" w:rsidP="00777A73">
      <w:pPr>
        <w:spacing w:after="0" w:line="240" w:lineRule="auto"/>
        <w:rPr>
          <w:rFonts w:ascii="Verdana" w:hAnsi="Verdana"/>
          <w:b/>
        </w:rPr>
      </w:pPr>
    </w:p>
    <w:p w:rsidR="00777A73" w:rsidRPr="00B25D34" w:rsidRDefault="00777A73" w:rsidP="00777A73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27EB2">
        <w:rPr>
          <w:rFonts w:ascii="Verdana" w:hAnsi="Verdana"/>
          <w:b/>
          <w:color w:val="FFFFFF" w:themeColor="background1"/>
          <w:highlight w:val="darkRed"/>
        </w:rPr>
        <w:t>Curriculum: Eat Healthy, Be Active</w:t>
      </w:r>
      <w:r>
        <w:rPr>
          <w:rFonts w:ascii="Verdana" w:hAnsi="Verdana"/>
          <w:b/>
          <w:color w:val="FFFFFF" w:themeColor="background1"/>
        </w:rPr>
        <w:t xml:space="preserve">   </w:t>
      </w:r>
      <w:r w:rsidRPr="00B25D34">
        <w:rPr>
          <w:rFonts w:ascii="Verdana" w:hAnsi="Verdana"/>
          <w:b/>
          <w:sz w:val="20"/>
          <w:szCs w:val="20"/>
        </w:rPr>
        <w:t xml:space="preserve">Certificate: </w:t>
      </w:r>
      <w:r w:rsidRPr="00B25D34">
        <w:rPr>
          <w:rFonts w:ascii="Verdana" w:hAnsi="Verdana"/>
          <w:i/>
          <w:sz w:val="20"/>
          <w:szCs w:val="20"/>
          <w:u w:val="single"/>
        </w:rPr>
        <w:t xml:space="preserve">Participants MUST attend 4 of 5 </w:t>
      </w:r>
      <w:r>
        <w:rPr>
          <w:rFonts w:ascii="Verdana" w:hAnsi="Verdana"/>
          <w:i/>
          <w:sz w:val="20"/>
          <w:szCs w:val="20"/>
          <w:u w:val="single"/>
        </w:rPr>
        <w:t>sessions to receive certificate, however, these workshops will be mostly taught as stand alone workshops.</w:t>
      </w:r>
    </w:p>
    <w:p w:rsidR="00777A73" w:rsidRDefault="00777A73" w:rsidP="00777A73">
      <w:pPr>
        <w:spacing w:after="0" w:line="240" w:lineRule="auto"/>
        <w:rPr>
          <w:sz w:val="20"/>
          <w:szCs w:val="20"/>
        </w:rPr>
      </w:pPr>
      <w:r>
        <w:rPr>
          <w:rFonts w:ascii="Verdana" w:hAnsi="Verdana"/>
          <w:b/>
          <w:color w:val="FFFFFF" w:themeColor="background1"/>
        </w:rPr>
        <w:tab/>
      </w:r>
    </w:p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6205"/>
        <w:gridCol w:w="630"/>
        <w:gridCol w:w="1260"/>
        <w:gridCol w:w="1440"/>
        <w:gridCol w:w="1553"/>
      </w:tblGrid>
      <w:tr w:rsidR="00777A73" w:rsidRPr="005435E2" w:rsidTr="00777A73">
        <w:tc>
          <w:tcPr>
            <w:tcW w:w="6205" w:type="dxa"/>
          </w:tcPr>
          <w:p w:rsidR="00777A73" w:rsidRPr="005435E2" w:rsidRDefault="00777A73" w:rsidP="00061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Lesson</w:t>
            </w:r>
          </w:p>
        </w:tc>
        <w:tc>
          <w:tcPr>
            <w:tcW w:w="630" w:type="dxa"/>
          </w:tcPr>
          <w:p w:rsidR="00777A73" w:rsidRPr="005435E2" w:rsidRDefault="00777A73" w:rsidP="00061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Date</w:t>
            </w:r>
          </w:p>
        </w:tc>
        <w:tc>
          <w:tcPr>
            <w:tcW w:w="1260" w:type="dxa"/>
          </w:tcPr>
          <w:p w:rsidR="00777A73" w:rsidRPr="005435E2" w:rsidRDefault="00777A73" w:rsidP="00061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 xml:space="preserve">Educator </w:t>
            </w:r>
          </w:p>
        </w:tc>
        <w:tc>
          <w:tcPr>
            <w:tcW w:w="1440" w:type="dxa"/>
          </w:tcPr>
          <w:p w:rsidR="00777A73" w:rsidRPr="005435E2" w:rsidRDefault="00777A73" w:rsidP="00061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Sign-In Sheet</w:t>
            </w:r>
          </w:p>
        </w:tc>
        <w:tc>
          <w:tcPr>
            <w:tcW w:w="1553" w:type="dxa"/>
          </w:tcPr>
          <w:p w:rsidR="00777A73" w:rsidRPr="005435E2" w:rsidRDefault="00777A73" w:rsidP="0006100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435E2">
              <w:rPr>
                <w:rFonts w:asciiTheme="majorHAnsi" w:hAnsiTheme="majorHAnsi"/>
                <w:sz w:val="20"/>
                <w:szCs w:val="20"/>
              </w:rPr>
              <w:t>Evaluation Required</w:t>
            </w: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>Workshop 1</w:t>
            </w:r>
            <w:r w:rsidRPr="00777A73">
              <w:rPr>
                <w:rFonts w:ascii="Times New Roman" w:hAnsi="Times New Roman" w:cs="Times New Roman"/>
                <w:b/>
                <w:sz w:val="18"/>
                <w:szCs w:val="21"/>
              </w:rPr>
              <w:t xml:space="preserve">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Enjoy Healthy Foods that Taste Great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Grains ITC with Demographics</w:t>
            </w:r>
          </w:p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i/>
                <w:sz w:val="18"/>
                <w:szCs w:val="21"/>
              </w:rPr>
            </w:pP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 xml:space="preserve">Workshop 2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Quick, Healthy Meals and Snacks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Fried Foods ITC with demographics</w:t>
            </w: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 xml:space="preserve">Workshop 3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Eating Healthy on a Budget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Food groups ITC</w:t>
            </w:r>
            <w:r w:rsidRPr="00777A73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with demographics</w:t>
            </w:r>
          </w:p>
          <w:p w:rsidR="00777A73" w:rsidRPr="00777A73" w:rsidRDefault="00777A73" w:rsidP="00777A73">
            <w:pPr>
              <w:rPr>
                <w:rFonts w:ascii="Times New Roman" w:hAnsi="Times New Roman" w:cs="Times New Roman"/>
                <w:i/>
                <w:sz w:val="18"/>
                <w:szCs w:val="21"/>
              </w:rPr>
            </w:pP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 xml:space="preserve">Workshop 4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Tips for Losing Weight and Keepin</w:t>
            </w:r>
            <w:bookmarkStart w:id="0" w:name="_GoBack"/>
            <w:bookmarkEnd w:id="0"/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g it off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i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Portions and Sweet Beverages ITC with demographics</w:t>
            </w: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 xml:space="preserve">Workshop 5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Making Healthy eating part of your lifestyle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i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Food Label and Vegetables ITC</w:t>
            </w:r>
            <w:r w:rsidRPr="00777A73">
              <w:rPr>
                <w:rFonts w:ascii="Times New Roman" w:hAnsi="Times New Roman" w:cs="Times New Roman"/>
                <w:b/>
                <w:sz w:val="18"/>
                <w:szCs w:val="21"/>
              </w:rPr>
              <w:t xml:space="preserve">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>with demographics</w:t>
            </w: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77A73" w:rsidRPr="005435E2" w:rsidTr="00777A73">
        <w:tc>
          <w:tcPr>
            <w:tcW w:w="6205" w:type="dxa"/>
          </w:tcPr>
          <w:p w:rsidR="00777A73" w:rsidRPr="00777A73" w:rsidRDefault="00777A73" w:rsidP="00777A73">
            <w:pPr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</w:pPr>
            <w:r w:rsidRPr="00777A73">
              <w:rPr>
                <w:rFonts w:ascii="Times New Roman" w:hAnsi="Times New Roman" w:cs="Times New Roman"/>
                <w:b/>
                <w:sz w:val="18"/>
                <w:szCs w:val="21"/>
                <w:u w:val="single"/>
              </w:rPr>
              <w:t xml:space="preserve">Workshop 6 </w:t>
            </w: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Physical Activity is Key to Living well  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1"/>
              </w:rPr>
              <w:t xml:space="preserve">Sign in sheet </w:t>
            </w: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(form #100)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 xml:space="preserve">Family Record Form (form #103) until ITC w/demographics developed. </w:t>
            </w:r>
          </w:p>
          <w:p w:rsidR="00777A73" w:rsidRPr="00777A73" w:rsidRDefault="00777A73" w:rsidP="00777A7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21"/>
              </w:rPr>
            </w:pPr>
            <w:r w:rsidRPr="00777A73">
              <w:rPr>
                <w:rFonts w:ascii="Times New Roman" w:hAnsi="Times New Roman" w:cs="Times New Roman"/>
                <w:sz w:val="18"/>
                <w:szCs w:val="20"/>
              </w:rPr>
              <w:t>No ITC evaluation tool available at this time (10/12/15)</w:t>
            </w:r>
          </w:p>
          <w:p w:rsidR="00777A73" w:rsidRPr="00777A73" w:rsidRDefault="00777A73" w:rsidP="00777A73">
            <w:pPr>
              <w:rPr>
                <w:rFonts w:ascii="Times New Roman" w:hAnsi="Times New Roman" w:cs="Times New Roman"/>
                <w:i/>
                <w:sz w:val="18"/>
                <w:szCs w:val="21"/>
              </w:rPr>
            </w:pPr>
          </w:p>
        </w:tc>
        <w:tc>
          <w:tcPr>
            <w:tcW w:w="63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3" w:type="dxa"/>
          </w:tcPr>
          <w:p w:rsidR="00777A73" w:rsidRPr="005435E2" w:rsidRDefault="00777A73" w:rsidP="00777A7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777A73" w:rsidRDefault="00777A73" w:rsidP="00B54665">
      <w:pPr>
        <w:spacing w:after="0" w:line="240" w:lineRule="auto"/>
        <w:rPr>
          <w:sz w:val="20"/>
          <w:szCs w:val="20"/>
        </w:rPr>
      </w:pPr>
    </w:p>
    <w:sectPr w:rsidR="00777A73" w:rsidSect="00777A7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5AE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7E5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43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6A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517"/>
    <w:multiLevelType w:val="hybridMultilevel"/>
    <w:tmpl w:val="05EA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72DC8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F7A3A"/>
    <w:multiLevelType w:val="hybridMultilevel"/>
    <w:tmpl w:val="761209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C05FF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0331D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B66E0"/>
    <w:multiLevelType w:val="hybridMultilevel"/>
    <w:tmpl w:val="02AE12E8"/>
    <w:lvl w:ilvl="0" w:tplc="6CEAA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8B1B8B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928EF"/>
    <w:multiLevelType w:val="hybridMultilevel"/>
    <w:tmpl w:val="7BA85F1A"/>
    <w:lvl w:ilvl="0" w:tplc="C644A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C477B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916A0"/>
    <w:multiLevelType w:val="hybridMultilevel"/>
    <w:tmpl w:val="05EA3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96A28"/>
    <w:multiLevelType w:val="hybridMultilevel"/>
    <w:tmpl w:val="B71A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73CEC"/>
    <w:multiLevelType w:val="hybridMultilevel"/>
    <w:tmpl w:val="05EA39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3D208FE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43F0C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0DFE"/>
    <w:multiLevelType w:val="hybridMultilevel"/>
    <w:tmpl w:val="E5545B54"/>
    <w:lvl w:ilvl="0" w:tplc="6CEAA8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F61334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E27D3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735755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12A4C"/>
    <w:multiLevelType w:val="hybridMultilevel"/>
    <w:tmpl w:val="CFD2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F2934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77F3E"/>
    <w:multiLevelType w:val="hybridMultilevel"/>
    <w:tmpl w:val="DD6E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70B2C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667D4"/>
    <w:multiLevelType w:val="hybridMultilevel"/>
    <w:tmpl w:val="19CC1B76"/>
    <w:lvl w:ilvl="0" w:tplc="6CEAA8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E353D1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5F00"/>
    <w:multiLevelType w:val="hybridMultilevel"/>
    <w:tmpl w:val="B322D3C0"/>
    <w:lvl w:ilvl="0" w:tplc="6CEAA8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A429A0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2038F"/>
    <w:multiLevelType w:val="hybridMultilevel"/>
    <w:tmpl w:val="5B88CADC"/>
    <w:lvl w:ilvl="0" w:tplc="0882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628C3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758F1"/>
    <w:multiLevelType w:val="hybridMultilevel"/>
    <w:tmpl w:val="51CC7EA6"/>
    <w:lvl w:ilvl="0" w:tplc="0EF07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159CB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00A03"/>
    <w:multiLevelType w:val="hybridMultilevel"/>
    <w:tmpl w:val="C68C9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2"/>
  </w:num>
  <w:num w:numId="4">
    <w:abstractNumId w:val="3"/>
  </w:num>
  <w:num w:numId="5">
    <w:abstractNumId w:val="24"/>
  </w:num>
  <w:num w:numId="6">
    <w:abstractNumId w:val="20"/>
  </w:num>
  <w:num w:numId="7">
    <w:abstractNumId w:val="19"/>
  </w:num>
  <w:num w:numId="8">
    <w:abstractNumId w:val="12"/>
  </w:num>
  <w:num w:numId="9">
    <w:abstractNumId w:val="16"/>
  </w:num>
  <w:num w:numId="10">
    <w:abstractNumId w:val="33"/>
  </w:num>
  <w:num w:numId="11">
    <w:abstractNumId w:val="10"/>
  </w:num>
  <w:num w:numId="12">
    <w:abstractNumId w:val="27"/>
  </w:num>
  <w:num w:numId="13">
    <w:abstractNumId w:val="8"/>
  </w:num>
  <w:num w:numId="14">
    <w:abstractNumId w:val="25"/>
  </w:num>
  <w:num w:numId="15">
    <w:abstractNumId w:val="17"/>
  </w:num>
  <w:num w:numId="16">
    <w:abstractNumId w:val="5"/>
  </w:num>
  <w:num w:numId="17">
    <w:abstractNumId w:val="23"/>
  </w:num>
  <w:num w:numId="18">
    <w:abstractNumId w:val="4"/>
  </w:num>
  <w:num w:numId="19">
    <w:abstractNumId w:val="22"/>
  </w:num>
  <w:num w:numId="20">
    <w:abstractNumId w:val="11"/>
  </w:num>
  <w:num w:numId="21">
    <w:abstractNumId w:val="31"/>
  </w:num>
  <w:num w:numId="22">
    <w:abstractNumId w:val="0"/>
  </w:num>
  <w:num w:numId="23">
    <w:abstractNumId w:val="1"/>
  </w:num>
  <w:num w:numId="24">
    <w:abstractNumId w:val="21"/>
  </w:num>
  <w:num w:numId="25">
    <w:abstractNumId w:val="13"/>
  </w:num>
  <w:num w:numId="26">
    <w:abstractNumId w:val="26"/>
  </w:num>
  <w:num w:numId="27">
    <w:abstractNumId w:val="29"/>
  </w:num>
  <w:num w:numId="28">
    <w:abstractNumId w:val="15"/>
  </w:num>
  <w:num w:numId="29">
    <w:abstractNumId w:val="9"/>
  </w:num>
  <w:num w:numId="30">
    <w:abstractNumId w:val="18"/>
  </w:num>
  <w:num w:numId="31">
    <w:abstractNumId w:val="28"/>
  </w:num>
  <w:num w:numId="32">
    <w:abstractNumId w:val="7"/>
  </w:num>
  <w:num w:numId="33">
    <w:abstractNumId w:val="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61"/>
    <w:rsid w:val="00002988"/>
    <w:rsid w:val="00020B26"/>
    <w:rsid w:val="00065707"/>
    <w:rsid w:val="00156C13"/>
    <w:rsid w:val="001B0E08"/>
    <w:rsid w:val="001C0E92"/>
    <w:rsid w:val="00250480"/>
    <w:rsid w:val="00325586"/>
    <w:rsid w:val="00332DD2"/>
    <w:rsid w:val="003456F2"/>
    <w:rsid w:val="003F6FFF"/>
    <w:rsid w:val="0042495A"/>
    <w:rsid w:val="00430A61"/>
    <w:rsid w:val="00443D39"/>
    <w:rsid w:val="004C0957"/>
    <w:rsid w:val="004E730B"/>
    <w:rsid w:val="0053632A"/>
    <w:rsid w:val="005435E2"/>
    <w:rsid w:val="00551EBD"/>
    <w:rsid w:val="005A7FAA"/>
    <w:rsid w:val="0063711B"/>
    <w:rsid w:val="006F6AA0"/>
    <w:rsid w:val="00766FB8"/>
    <w:rsid w:val="00770F02"/>
    <w:rsid w:val="00777A73"/>
    <w:rsid w:val="00780B92"/>
    <w:rsid w:val="008F5D09"/>
    <w:rsid w:val="00930E4A"/>
    <w:rsid w:val="00940132"/>
    <w:rsid w:val="009503D2"/>
    <w:rsid w:val="00A27409"/>
    <w:rsid w:val="00A5574F"/>
    <w:rsid w:val="00B16514"/>
    <w:rsid w:val="00B25D34"/>
    <w:rsid w:val="00B54665"/>
    <w:rsid w:val="00B84D81"/>
    <w:rsid w:val="00B869DC"/>
    <w:rsid w:val="00B927F6"/>
    <w:rsid w:val="00BC4C94"/>
    <w:rsid w:val="00C46D72"/>
    <w:rsid w:val="00C50CFF"/>
    <w:rsid w:val="00C86696"/>
    <w:rsid w:val="00D05D47"/>
    <w:rsid w:val="00D130FD"/>
    <w:rsid w:val="00DB57CB"/>
    <w:rsid w:val="00DC46A5"/>
    <w:rsid w:val="00E157B2"/>
    <w:rsid w:val="00EF06D6"/>
    <w:rsid w:val="00FB03EA"/>
    <w:rsid w:val="00FC523A"/>
    <w:rsid w:val="00F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5ECA4-E950-4C90-9B8C-E0C6653D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FSNEP Laptop 13</dc:creator>
  <cp:lastModifiedBy>UC</cp:lastModifiedBy>
  <cp:revision>7</cp:revision>
  <cp:lastPrinted>2012-03-04T20:53:00Z</cp:lastPrinted>
  <dcterms:created xsi:type="dcterms:W3CDTF">2015-10-02T23:16:00Z</dcterms:created>
  <dcterms:modified xsi:type="dcterms:W3CDTF">2015-10-13T16:08:00Z</dcterms:modified>
</cp:coreProperties>
</file>