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6BB36" w14:textId="77777777" w:rsidR="004F5DC0" w:rsidRPr="004F5DC0" w:rsidRDefault="004F5DC0" w:rsidP="004F5DC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F5DC0">
        <w:rPr>
          <w:rFonts w:ascii="Times New Roman" w:eastAsia="Times New Roman" w:hAnsi="Times New Roman" w:cs="Times New Roman"/>
          <w:b/>
          <w:bCs/>
          <w:sz w:val="36"/>
          <w:szCs w:val="36"/>
        </w:rPr>
        <w:t>V.        Gottfried Wilhelm Leibniz</w:t>
      </w:r>
    </w:p>
    <w:p w14:paraId="2F28FBCE" w14:textId="77777777" w:rsidR="004F5DC0" w:rsidRPr="004F5DC0" w:rsidRDefault="004F5DC0" w:rsidP="004F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Gottfried Wilhelm Leibniz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wurde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am </w:t>
      </w:r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Juli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1646 in Leipzig </w:t>
      </w:r>
      <w:proofErr w:type="spellStart"/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Sohn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eines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Juristen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Moralprofessors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geboren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der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schon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sehr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früh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starb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Weitgehend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Autodidakt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bildete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sich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der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junge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Leibniz in den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verschiedensten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Wissenschaften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kommt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Jahren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an die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Leipziger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Universität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erwirbt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einer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Arbeit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über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das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Individuationsprinzip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1663 das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Bakkalaureat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Schon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Jugendlicher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hatte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sich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philosophischen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juristischen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Problemen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auseinander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gesetzt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1667</w:t>
      </w:r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erlangt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in Altdorf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bei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Nürnberg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den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juristischen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Doktorgrad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50EAF9" w14:textId="77777777" w:rsidR="004F5DC0" w:rsidRPr="004F5DC0" w:rsidRDefault="004F5DC0" w:rsidP="004F5D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1668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tritt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kurmainzische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Dienste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wo</w:t>
      </w:r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ihn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neben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politischen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wissenschaftlichen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auch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ökumenische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Fragen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beschäftigen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1672</w:t>
      </w:r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reiste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nach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Paris, um Ludwig XIV. </w:t>
      </w:r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von</w:t>
      </w:r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Deutschland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abzulenken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für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Ägypten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interessieren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was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jedoch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misslang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Aber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lernt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5DC0">
        <w:rPr>
          <w:rFonts w:ascii="Times New Roman" w:eastAsia="Times New Roman" w:hAnsi="Times New Roman" w:cs="Times New Roman"/>
          <w:sz w:val="24"/>
          <w:szCs w:val="24"/>
        </w:rPr>
        <w:t>dort</w:t>
      </w:r>
      <w:proofErr w:type="spellEnd"/>
      <w:proofErr w:type="gram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u.a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Arnauld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Malebranche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kennen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führt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eine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Rechenmaschine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verfasst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eine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Skizze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seines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Denkens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>, die »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Confessio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Philosophi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>« (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Bekenntnis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Philosophen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Außerdem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erfindet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zur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selben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Zeit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wie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Newton die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Infinitesimalrechnung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, was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zu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einem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Prioritätsstreit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führt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Er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hatte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Kontakte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mit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Spinoza, Boyle, Newton, Huygens und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anderen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bedeutenden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Gelehrten</w:t>
      </w:r>
      <w:proofErr w:type="spellEnd"/>
      <w:r w:rsidRPr="004F5DC0">
        <w:rPr>
          <w:rFonts w:ascii="Times New Roman" w:eastAsia="Times New Roman" w:hAnsi="Times New Roman" w:cs="Times New Roman"/>
          <w:sz w:val="24"/>
          <w:szCs w:val="24"/>
        </w:rPr>
        <w:t xml:space="preserve"> seiner </w:t>
      </w:r>
      <w:proofErr w:type="spellStart"/>
      <w:r w:rsidRPr="004F5DC0">
        <w:rPr>
          <w:rFonts w:ascii="Times New Roman" w:eastAsia="Times New Roman" w:hAnsi="Times New Roman" w:cs="Times New Roman"/>
          <w:sz w:val="24"/>
          <w:szCs w:val="24"/>
        </w:rPr>
        <w:t>Zeit</w:t>
      </w:r>
      <w:proofErr w:type="spellEnd"/>
    </w:p>
    <w:p w14:paraId="055323D5" w14:textId="77777777" w:rsidR="000D239E" w:rsidRDefault="004F5DC0">
      <w:bookmarkStart w:id="0" w:name="_GoBack"/>
      <w:bookmarkEnd w:id="0"/>
    </w:p>
    <w:sectPr w:rsidR="000D2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0"/>
    <w:rsid w:val="004F5DC0"/>
    <w:rsid w:val="005F5875"/>
    <w:rsid w:val="006E1FD7"/>
    <w:rsid w:val="00B330C1"/>
    <w:rsid w:val="00E9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65CC"/>
  <w15:chartTrackingRefBased/>
  <w15:docId w15:val="{3FFE1637-A456-4212-A439-839ED106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DC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nospace">
    <w:name w:val="paranospace"/>
    <w:basedOn w:val="Normal"/>
    <w:rsid w:val="004F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">
    <w:name w:val="para"/>
    <w:basedOn w:val="Normal"/>
    <w:rsid w:val="004F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withindent">
    <w:name w:val="parawithindent"/>
    <w:basedOn w:val="Normal"/>
    <w:rsid w:val="004F5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BE0E832A47844D933C59E161D4BF63" ma:contentTypeVersion="15" ma:contentTypeDescription="Create a new document." ma:contentTypeScope="" ma:versionID="40c7c4ee231f5a150773cb2f6e0f4d6b">
  <xsd:schema xmlns:xsd="http://www.w3.org/2001/XMLSchema" xmlns:xs="http://www.w3.org/2001/XMLSchema" xmlns:p="http://schemas.microsoft.com/office/2006/metadata/properties" xmlns:ns1="http://schemas.microsoft.com/sharepoint/v3" xmlns:ns3="e035a701-654c-401c-b026-f0f7473c7b2a" xmlns:ns4="6e9b8509-a553-4599-a42c-dfc6bed8cca9" targetNamespace="http://schemas.microsoft.com/office/2006/metadata/properties" ma:root="true" ma:fieldsID="efdd5dcf11519b669be60b82f1201e4a" ns1:_="" ns3:_="" ns4:_="">
    <xsd:import namespace="http://schemas.microsoft.com/sharepoint/v3"/>
    <xsd:import namespace="e035a701-654c-401c-b026-f0f7473c7b2a"/>
    <xsd:import namespace="6e9b8509-a553-4599-a42c-dfc6bed8c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5a701-654c-401c-b026-f0f7473c7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b8509-a553-4599-a42c-dfc6bed8c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2DC412-F57C-496C-99AB-8074E2DE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35a701-654c-401c-b026-f0f7473c7b2a"/>
    <ds:schemaRef ds:uri="6e9b8509-a553-4599-a42c-dfc6bed8c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238219-C322-4A14-B0C9-D006ECFFD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4564B-2747-4A55-AD82-0887959628A2}">
  <ds:schemaRefs>
    <ds:schemaRef ds:uri="http://schemas.microsoft.com/sharepoint/v3"/>
    <ds:schemaRef ds:uri="http://www.w3.org/XML/1998/namespace"/>
    <ds:schemaRef ds:uri="http://schemas.microsoft.com/office/2006/metadata/properties"/>
    <ds:schemaRef ds:uri="6e9b8509-a553-4599-a42c-dfc6bed8cca9"/>
    <ds:schemaRef ds:uri="http://purl.org/dc/terms/"/>
    <ds:schemaRef ds:uri="http://purl.org/dc/elements/1.1/"/>
    <ds:schemaRef ds:uri="http://schemas.microsoft.com/office/2006/documentManagement/types"/>
    <ds:schemaRef ds:uri="e035a701-654c-401c-b026-f0f7473c7b2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E Lidl</dc:creator>
  <cp:keywords/>
  <dc:description/>
  <cp:lastModifiedBy>Bruce E Lidl</cp:lastModifiedBy>
  <cp:revision>1</cp:revision>
  <dcterms:created xsi:type="dcterms:W3CDTF">2019-10-25T19:34:00Z</dcterms:created>
  <dcterms:modified xsi:type="dcterms:W3CDTF">2019-10-25T19:35:00Z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0x01010060BE0E832A47844D933C59E161D4BF63</vt:lpwstr>
  </property>
</Properties>
</file>