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45036" w14:textId="1FB27B44" w:rsidR="006D29D1" w:rsidRDefault="006D29D1">
      <w:r>
        <w:t>USDA NRCS Soil Fact Sheets</w:t>
      </w:r>
    </w:p>
    <w:p w14:paraId="3436EFE3" w14:textId="0A569AFF" w:rsidR="006D29D1" w:rsidRDefault="006D29D1">
      <w:hyperlink r:id="rId7" w:history="1">
        <w:r>
          <w:rPr>
            <w:rStyle w:val="Hyperlink"/>
          </w:rPr>
          <w:t>https://www.nrcs.usda.gov/wps/portal/nrcs/detailfull/national/soils/health/?cid=stelprdb1049236</w:t>
        </w:r>
      </w:hyperlink>
    </w:p>
    <w:p w14:paraId="3784F1C4" w14:textId="30AA0905" w:rsidR="006D29D1" w:rsidRDefault="006D29D1"/>
    <w:p w14:paraId="0628DC30" w14:textId="1FC8954E" w:rsidR="006D29D1" w:rsidRDefault="006D29D1">
      <w:r>
        <w:t xml:space="preserve">The Inside Scoop </w:t>
      </w:r>
      <w:proofErr w:type="gramStart"/>
      <w:r>
        <w:t>On</w:t>
      </w:r>
      <w:proofErr w:type="gramEnd"/>
      <w:r>
        <w:t xml:space="preserve"> The Dirt Beneath Your Feet….</w:t>
      </w:r>
    </w:p>
    <w:p w14:paraId="4BC7530B" w14:textId="6D149332" w:rsidR="006D29D1" w:rsidRDefault="006D29D1">
      <w:hyperlink r:id="rId8" w:history="1">
        <w:r>
          <w:rPr>
            <w:rStyle w:val="Hyperlink"/>
          </w:rPr>
          <w:t>https://fullcyclesoil.com/talkingaboutadirtrevolution/2017/6/11/the-inside-scoop-on-the-dirt-beneath-your-feet</w:t>
        </w:r>
      </w:hyperlink>
    </w:p>
    <w:p w14:paraId="495FD867" w14:textId="4FEB3D64" w:rsidR="006D29D1" w:rsidRDefault="006D29D1">
      <w:r>
        <w:t xml:space="preserve">Rocks and Soil </w:t>
      </w:r>
    </w:p>
    <w:p w14:paraId="30083A56" w14:textId="6F590146" w:rsidR="006D29D1" w:rsidRDefault="006D29D1">
      <w:hyperlink r:id="rId9" w:history="1">
        <w:r>
          <w:rPr>
            <w:rStyle w:val="Hyperlink"/>
          </w:rPr>
          <w:t>https://www.theschoolrun.com/homework-help/rocks-and-soil</w:t>
        </w:r>
      </w:hyperlink>
    </w:p>
    <w:p w14:paraId="4492BE89" w14:textId="4CA45B05" w:rsidR="00572624" w:rsidRDefault="00572624"/>
    <w:p w14:paraId="5844B312" w14:textId="2DE18F5C" w:rsidR="00572624" w:rsidRPr="00572624" w:rsidRDefault="00572624">
      <w:pPr>
        <w:rPr>
          <w:b/>
          <w:bCs/>
        </w:rPr>
      </w:pPr>
      <w:r w:rsidRPr="00572624">
        <w:rPr>
          <w:b/>
          <w:bCs/>
          <w:color w:val="FF0000"/>
          <w:sz w:val="28"/>
          <w:szCs w:val="28"/>
        </w:rPr>
        <w:t>YouTube</w:t>
      </w:r>
      <w:r w:rsidRPr="00572624">
        <w:rPr>
          <w:b/>
          <w:bCs/>
        </w:rPr>
        <w:t xml:space="preserve"> </w:t>
      </w:r>
    </w:p>
    <w:p w14:paraId="5478CC64" w14:textId="2B74DB76" w:rsidR="00572624" w:rsidRDefault="00572624">
      <w:r>
        <w:t>The Dirt on Decomposers</w:t>
      </w:r>
    </w:p>
    <w:p w14:paraId="67FE9CE0" w14:textId="77777777" w:rsidR="00572624" w:rsidRDefault="00572624"/>
    <w:p w14:paraId="45B639BF" w14:textId="6C1E786B" w:rsidR="00572624" w:rsidRDefault="00572624">
      <w:r>
        <w:t xml:space="preserve">Layers of Soil- The Dr. Binocs Show| Best Learning Videos </w:t>
      </w:r>
      <w:proofErr w:type="gramStart"/>
      <w:r>
        <w:t>For</w:t>
      </w:r>
      <w:proofErr w:type="gramEnd"/>
      <w:r>
        <w:t xml:space="preserve"> Kids | Peekaboo </w:t>
      </w:r>
      <w:proofErr w:type="spellStart"/>
      <w:r>
        <w:t>Kidz</w:t>
      </w:r>
      <w:proofErr w:type="spellEnd"/>
    </w:p>
    <w:p w14:paraId="5628D3B3" w14:textId="33696945" w:rsidR="00572624" w:rsidRDefault="00572624">
      <w:hyperlink r:id="rId10" w:history="1">
        <w:r w:rsidRPr="00A41C72">
          <w:rPr>
            <w:rStyle w:val="Hyperlink"/>
          </w:rPr>
          <w:t>https://youtu.be/bgqea0E2eAY</w:t>
        </w:r>
      </w:hyperlink>
    </w:p>
    <w:p w14:paraId="0B18096F" w14:textId="54DF42EE" w:rsidR="00572624" w:rsidRDefault="00572624">
      <w:r>
        <w:t xml:space="preserve">What’s the Dirt on …. Dirt? </w:t>
      </w:r>
    </w:p>
    <w:p w14:paraId="14178DE3" w14:textId="75248108" w:rsidR="00572624" w:rsidRDefault="00572624">
      <w:hyperlink r:id="rId11" w:history="1">
        <w:r w:rsidRPr="00A41C72">
          <w:rPr>
            <w:rStyle w:val="Hyperlink"/>
          </w:rPr>
          <w:t>https://youtu.be/if29mjcd5bc</w:t>
        </w:r>
      </w:hyperlink>
    </w:p>
    <w:p w14:paraId="7048CAE7" w14:textId="53A38691" w:rsidR="00572624" w:rsidRDefault="00572624">
      <w:r>
        <w:t xml:space="preserve">Worms Are Wonderful </w:t>
      </w:r>
    </w:p>
    <w:p w14:paraId="436E4DE7" w14:textId="4A273D44" w:rsidR="00572624" w:rsidRDefault="00572624">
      <w:hyperlink r:id="rId12" w:history="1">
        <w:r w:rsidRPr="00A41C72">
          <w:rPr>
            <w:rStyle w:val="Hyperlink"/>
          </w:rPr>
          <w:t>https://youtu.be/l-zc_1vjLnI</w:t>
        </w:r>
      </w:hyperlink>
    </w:p>
    <w:p w14:paraId="5E6643A6" w14:textId="5E113229" w:rsidR="00572624" w:rsidRDefault="00572624">
      <w:r>
        <w:t>Fungi: Why Mushrooms Are Awesome | Biology for Kids</w:t>
      </w:r>
    </w:p>
    <w:p w14:paraId="54BE3FE3" w14:textId="3A7E166F" w:rsidR="00572624" w:rsidRDefault="00572624">
      <w:hyperlink r:id="rId13" w:history="1">
        <w:r w:rsidRPr="00A41C72">
          <w:rPr>
            <w:rStyle w:val="Hyperlink"/>
          </w:rPr>
          <w:t>https://youtu.be/2fooP2ienR0</w:t>
        </w:r>
      </w:hyperlink>
    </w:p>
    <w:p w14:paraId="468B5D16" w14:textId="50BC509C" w:rsidR="00572624" w:rsidRDefault="00572624">
      <w:r>
        <w:t>The Earth’s Internet: How Fungi Help Plants Communicate</w:t>
      </w:r>
    </w:p>
    <w:p w14:paraId="636D54B3" w14:textId="052C281B" w:rsidR="00572624" w:rsidRDefault="00572624">
      <w:hyperlink r:id="rId14" w:history="1">
        <w:r w:rsidRPr="00A41C72">
          <w:rPr>
            <w:rStyle w:val="Hyperlink"/>
          </w:rPr>
          <w:t>https://youtu.be/_tjt8WT5mRs</w:t>
        </w:r>
      </w:hyperlink>
    </w:p>
    <w:p w14:paraId="78E61972" w14:textId="77777777" w:rsidR="00572624" w:rsidRDefault="00572624"/>
    <w:p w14:paraId="6674C1C9" w14:textId="77777777" w:rsidR="00572624" w:rsidRDefault="00572624"/>
    <w:sectPr w:rsidR="0057262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F5B3" w14:textId="77777777" w:rsidR="0088763C" w:rsidRDefault="0088763C" w:rsidP="006D29D1">
      <w:pPr>
        <w:spacing w:after="0" w:line="240" w:lineRule="auto"/>
      </w:pPr>
      <w:r>
        <w:separator/>
      </w:r>
    </w:p>
  </w:endnote>
  <w:endnote w:type="continuationSeparator" w:id="0">
    <w:p w14:paraId="07526061" w14:textId="77777777" w:rsidR="0088763C" w:rsidRDefault="0088763C" w:rsidP="006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86304" w14:textId="77777777" w:rsidR="0088763C" w:rsidRDefault="0088763C" w:rsidP="006D29D1">
      <w:pPr>
        <w:spacing w:after="0" w:line="240" w:lineRule="auto"/>
      </w:pPr>
      <w:r>
        <w:separator/>
      </w:r>
    </w:p>
  </w:footnote>
  <w:footnote w:type="continuationSeparator" w:id="0">
    <w:p w14:paraId="7C725C09" w14:textId="77777777" w:rsidR="0088763C" w:rsidRDefault="0088763C" w:rsidP="006D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1661" w14:textId="0685186F" w:rsidR="006D29D1" w:rsidRDefault="006D29D1">
    <w:pPr>
      <w:pStyle w:val="Header"/>
    </w:pPr>
    <w:r>
      <w:t>Web Sites to Post to Our Page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D1"/>
    <w:rsid w:val="00157F22"/>
    <w:rsid w:val="00572624"/>
    <w:rsid w:val="006D29D1"/>
    <w:rsid w:val="008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DB7F"/>
  <w15:chartTrackingRefBased/>
  <w15:docId w15:val="{7394B0F2-42F8-47E7-B3D0-A8F38BCA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9D1"/>
  </w:style>
  <w:style w:type="paragraph" w:styleId="Footer">
    <w:name w:val="footer"/>
    <w:basedOn w:val="Normal"/>
    <w:link w:val="FooterChar"/>
    <w:uiPriority w:val="99"/>
    <w:unhideWhenUsed/>
    <w:rsid w:val="006D2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9D1"/>
  </w:style>
  <w:style w:type="character" w:styleId="Hyperlink">
    <w:name w:val="Hyperlink"/>
    <w:basedOn w:val="DefaultParagraphFont"/>
    <w:uiPriority w:val="99"/>
    <w:unhideWhenUsed/>
    <w:rsid w:val="006D2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yclesoil.com/talkingaboutadirtrevolution/2017/6/11/the-inside-scoop-on-the-dirt-beneath-your-feet" TargetMode="External"/><Relationship Id="rId13" Type="http://schemas.openxmlformats.org/officeDocument/2006/relationships/hyperlink" Target="https://youtu.be/2fooP2ienR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cs.usda.gov/wps/portal/nrcs/detailfull/national/soils/health/?cid=stelprdb1049236" TargetMode="External"/><Relationship Id="rId12" Type="http://schemas.openxmlformats.org/officeDocument/2006/relationships/hyperlink" Target="https://youtu.be/l-zc_1vjLn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if29mjcd5b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bgqea0E2e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homework-help/rocks-and-soil" TargetMode="External"/><Relationship Id="rId14" Type="http://schemas.openxmlformats.org/officeDocument/2006/relationships/hyperlink" Target="https://youtu.be/_tjt8WT5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E55E-ABF6-4A69-B708-C6AFE853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Pedraza</dc:creator>
  <cp:keywords/>
  <dc:description/>
  <cp:lastModifiedBy>Julie Pedraza</cp:lastModifiedBy>
  <cp:revision>1</cp:revision>
  <dcterms:created xsi:type="dcterms:W3CDTF">2020-09-04T02:37:00Z</dcterms:created>
  <dcterms:modified xsi:type="dcterms:W3CDTF">2020-09-04T03:08:00Z</dcterms:modified>
</cp:coreProperties>
</file>