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E33" w14:textId="0D4CBB0E" w:rsidR="00EB7844" w:rsidRDefault="00B2060A">
      <w:r>
        <w:rPr>
          <w:noProof/>
        </w:rPr>
        <w:drawing>
          <wp:anchor distT="0" distB="0" distL="114300" distR="114300" simplePos="0" relativeHeight="251658240" behindDoc="1" locked="0" layoutInCell="1" allowOverlap="1" wp14:anchorId="7CD892D5" wp14:editId="3C85E717">
            <wp:simplePos x="0" y="0"/>
            <wp:positionH relativeFrom="column">
              <wp:posOffset>3152479</wp:posOffset>
            </wp:positionH>
            <wp:positionV relativeFrom="paragraph">
              <wp:posOffset>-604631</wp:posOffset>
            </wp:positionV>
            <wp:extent cx="3331597" cy="618451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c anr logo 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97" cy="61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A1">
        <w:rPr>
          <w:noProof/>
        </w:rPr>
        <w:drawing>
          <wp:anchor distT="0" distB="0" distL="114300" distR="114300" simplePos="0" relativeHeight="251663360" behindDoc="1" locked="0" layoutInCell="1" allowOverlap="1" wp14:anchorId="7BBB376D" wp14:editId="11429244">
            <wp:simplePos x="0" y="0"/>
            <wp:positionH relativeFrom="page">
              <wp:posOffset>166812</wp:posOffset>
            </wp:positionH>
            <wp:positionV relativeFrom="paragraph">
              <wp:posOffset>-691460</wp:posOffset>
            </wp:positionV>
            <wp:extent cx="2128630" cy="851452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30" cy="85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7F4DC" w14:textId="52F143AF" w:rsidR="000C3221" w:rsidRPr="000A3838" w:rsidRDefault="00DC2727" w:rsidP="000A3838">
      <w:pPr>
        <w:spacing w:after="0" w:line="240" w:lineRule="auto"/>
        <w:jc w:val="center"/>
        <w:rPr>
          <w:b/>
          <w:color w:val="1F4E79" w:themeColor="accent5" w:themeShade="80"/>
          <w:sz w:val="24"/>
          <w:szCs w:val="24"/>
        </w:rPr>
      </w:pPr>
      <w:r w:rsidRPr="00B11190">
        <w:rPr>
          <w:b/>
          <w:color w:val="1F4E79" w:themeColor="accent5" w:themeShade="80"/>
          <w:sz w:val="56"/>
          <w:szCs w:val="56"/>
        </w:rPr>
        <w:t xml:space="preserve">Free </w:t>
      </w:r>
      <w:r w:rsidR="006366CB" w:rsidRPr="00B11190">
        <w:rPr>
          <w:b/>
          <w:color w:val="1F4E79" w:themeColor="accent5" w:themeShade="80"/>
          <w:sz w:val="56"/>
          <w:szCs w:val="56"/>
        </w:rPr>
        <w:t xml:space="preserve">Gardening and Preservation </w:t>
      </w:r>
      <w:r w:rsidRPr="00B11190">
        <w:rPr>
          <w:b/>
          <w:color w:val="1F4E79" w:themeColor="accent5" w:themeShade="80"/>
          <w:sz w:val="56"/>
          <w:szCs w:val="56"/>
        </w:rPr>
        <w:t>Workshops</w:t>
      </w:r>
    </w:p>
    <w:p w14:paraId="52A99F1F" w14:textId="7FED7E8A" w:rsidR="000A3838" w:rsidRDefault="00B2060A" w:rsidP="000A78C3">
      <w:pPr>
        <w:rPr>
          <w:sz w:val="48"/>
          <w:szCs w:val="4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594BF99" wp14:editId="3D40B4AA">
            <wp:simplePos x="0" y="0"/>
            <wp:positionH relativeFrom="margin">
              <wp:posOffset>5126355</wp:posOffset>
            </wp:positionH>
            <wp:positionV relativeFrom="paragraph">
              <wp:posOffset>271338</wp:posOffset>
            </wp:positionV>
            <wp:extent cx="1352550" cy="107696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90BF313" wp14:editId="0CC14E76">
            <wp:simplePos x="0" y="0"/>
            <wp:positionH relativeFrom="column">
              <wp:posOffset>-342900</wp:posOffset>
            </wp:positionH>
            <wp:positionV relativeFrom="paragraph">
              <wp:posOffset>86774</wp:posOffset>
            </wp:positionV>
            <wp:extent cx="1373654" cy="13582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54" cy="1358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7983AD" w:rsidRPr="0A7983AD">
        <w:rPr>
          <w:sz w:val="48"/>
          <w:szCs w:val="48"/>
        </w:rPr>
        <w:t xml:space="preserve">                     Saturday, </w:t>
      </w:r>
      <w:r w:rsidR="009E2F03">
        <w:rPr>
          <w:sz w:val="48"/>
          <w:szCs w:val="48"/>
        </w:rPr>
        <w:t>Jan</w:t>
      </w:r>
      <w:r w:rsidR="003D2132">
        <w:rPr>
          <w:sz w:val="48"/>
          <w:szCs w:val="48"/>
        </w:rPr>
        <w:t xml:space="preserve"> 22</w:t>
      </w:r>
      <w:r w:rsidR="0A7983AD" w:rsidRPr="0A7983AD">
        <w:rPr>
          <w:sz w:val="48"/>
          <w:szCs w:val="48"/>
        </w:rPr>
        <w:t>, 202</w:t>
      </w:r>
      <w:r w:rsidR="003D2132">
        <w:rPr>
          <w:sz w:val="48"/>
          <w:szCs w:val="48"/>
        </w:rPr>
        <w:t>2</w:t>
      </w:r>
    </w:p>
    <w:p w14:paraId="7B0B9BC8" w14:textId="5D94D786" w:rsidR="000A3838" w:rsidRPr="006366CB" w:rsidRDefault="009E2D83" w:rsidP="008F29EC">
      <w:pPr>
        <w:tabs>
          <w:tab w:val="left" w:pos="5460"/>
          <w:tab w:val="right" w:pos="9360"/>
        </w:tabs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Chino Hills Branch</w:t>
      </w:r>
      <w:r w:rsidR="008F29EC" w:rsidRPr="006366CB">
        <w:rPr>
          <w:b/>
          <w:bCs/>
          <w:sz w:val="48"/>
          <w:szCs w:val="48"/>
        </w:rPr>
        <w:t xml:space="preserve"> Library</w:t>
      </w:r>
    </w:p>
    <w:p w14:paraId="5CFF862C" w14:textId="208681E4" w:rsidR="00D23805" w:rsidRDefault="00D23805" w:rsidP="0A7983A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23805">
        <w:rPr>
          <w:b/>
          <w:bCs/>
          <w:sz w:val="44"/>
          <w:szCs w:val="44"/>
        </w:rPr>
        <w:t xml:space="preserve">14020 City Center Dr, </w:t>
      </w:r>
    </w:p>
    <w:p w14:paraId="6FD5C9C1" w14:textId="67E10429" w:rsidR="00A64870" w:rsidRDefault="00D23805" w:rsidP="0A7983A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D23805">
        <w:rPr>
          <w:b/>
          <w:bCs/>
          <w:sz w:val="44"/>
          <w:szCs w:val="44"/>
        </w:rPr>
        <w:t>Chino Hills, CA 91709</w:t>
      </w:r>
    </w:p>
    <w:p w14:paraId="7B81D170" w14:textId="5739B97C" w:rsidR="00D23805" w:rsidRPr="00D23805" w:rsidRDefault="00D23805" w:rsidP="0A7983AD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5E9280FB" w14:textId="0003DFB9" w:rsidR="000C3221" w:rsidRPr="00862021" w:rsidRDefault="0A7983AD" w:rsidP="0A7983AD">
      <w:pPr>
        <w:spacing w:after="0" w:line="240" w:lineRule="auto"/>
        <w:jc w:val="center"/>
        <w:rPr>
          <w:b/>
          <w:bCs/>
          <w:color w:val="1F4E79" w:themeColor="accent5" w:themeShade="80"/>
          <w:sz w:val="44"/>
          <w:szCs w:val="44"/>
        </w:rPr>
      </w:pPr>
      <w:r w:rsidRPr="00862021">
        <w:rPr>
          <w:b/>
          <w:bCs/>
          <w:color w:val="1F4E79" w:themeColor="accent5" w:themeShade="80"/>
          <w:sz w:val="44"/>
          <w:szCs w:val="44"/>
        </w:rPr>
        <w:t>Growing and Preserving Home-Grow</w:t>
      </w:r>
      <w:r w:rsidR="00A94820">
        <w:rPr>
          <w:b/>
          <w:bCs/>
          <w:color w:val="1F4E79" w:themeColor="accent5" w:themeShade="80"/>
          <w:sz w:val="44"/>
          <w:szCs w:val="44"/>
        </w:rPr>
        <w:t>ing</w:t>
      </w:r>
      <w:r w:rsidRPr="00862021">
        <w:rPr>
          <w:b/>
          <w:bCs/>
          <w:color w:val="1F4E79" w:themeColor="accent5" w:themeShade="80"/>
          <w:sz w:val="44"/>
          <w:szCs w:val="44"/>
        </w:rPr>
        <w:t xml:space="preserve"> Fruit</w:t>
      </w:r>
      <w:r w:rsidR="00A94820">
        <w:rPr>
          <w:b/>
          <w:bCs/>
          <w:color w:val="1F4E79" w:themeColor="accent5" w:themeShade="80"/>
          <w:sz w:val="44"/>
          <w:szCs w:val="44"/>
        </w:rPr>
        <w:t xml:space="preserve"> Tree</w:t>
      </w:r>
      <w:r w:rsidRPr="00862021">
        <w:rPr>
          <w:b/>
          <w:bCs/>
          <w:color w:val="1F4E79" w:themeColor="accent5" w:themeShade="80"/>
          <w:sz w:val="44"/>
          <w:szCs w:val="44"/>
        </w:rPr>
        <w:t xml:space="preserve">s and </w:t>
      </w:r>
      <w:r w:rsidR="00A94820">
        <w:rPr>
          <w:b/>
          <w:bCs/>
          <w:color w:val="1F4E79" w:themeColor="accent5" w:themeShade="80"/>
          <w:sz w:val="44"/>
          <w:szCs w:val="44"/>
        </w:rPr>
        <w:t>Preserving your Harvest</w:t>
      </w:r>
    </w:p>
    <w:p w14:paraId="6303B951" w14:textId="1D7C53DC" w:rsidR="000C3221" w:rsidRPr="00862021" w:rsidRDefault="0A7983AD" w:rsidP="006366CB">
      <w:pPr>
        <w:spacing w:line="240" w:lineRule="auto"/>
        <w:jc w:val="center"/>
        <w:rPr>
          <w:sz w:val="32"/>
          <w:szCs w:val="32"/>
        </w:rPr>
      </w:pPr>
      <w:r w:rsidRPr="00862021">
        <w:rPr>
          <w:sz w:val="32"/>
          <w:szCs w:val="32"/>
        </w:rPr>
        <w:t>(</w:t>
      </w:r>
      <w:r w:rsidR="008F29EC" w:rsidRPr="00862021">
        <w:rPr>
          <w:sz w:val="32"/>
          <w:szCs w:val="32"/>
        </w:rPr>
        <w:t>9</w:t>
      </w:r>
      <w:r w:rsidRPr="00862021">
        <w:rPr>
          <w:sz w:val="32"/>
          <w:szCs w:val="32"/>
        </w:rPr>
        <w:t>:00</w:t>
      </w:r>
      <w:r w:rsidR="008F29EC" w:rsidRPr="00862021">
        <w:rPr>
          <w:sz w:val="32"/>
          <w:szCs w:val="32"/>
        </w:rPr>
        <w:t>am</w:t>
      </w:r>
      <w:r w:rsidR="00A109C1">
        <w:rPr>
          <w:sz w:val="32"/>
          <w:szCs w:val="32"/>
        </w:rPr>
        <w:t>-</w:t>
      </w:r>
      <w:r w:rsidR="008F29EC" w:rsidRPr="00862021">
        <w:rPr>
          <w:sz w:val="32"/>
          <w:szCs w:val="32"/>
        </w:rPr>
        <w:t>12</w:t>
      </w:r>
      <w:r w:rsidRPr="00862021">
        <w:rPr>
          <w:sz w:val="32"/>
          <w:szCs w:val="32"/>
        </w:rPr>
        <w:t>:00pm)</w:t>
      </w:r>
    </w:p>
    <w:p w14:paraId="20E9400E" w14:textId="47028D82" w:rsidR="00DC2727" w:rsidRPr="00862021" w:rsidRDefault="000A3838" w:rsidP="00DC2727">
      <w:pPr>
        <w:spacing w:after="0" w:line="240" w:lineRule="auto"/>
        <w:jc w:val="center"/>
        <w:rPr>
          <w:b/>
          <w:color w:val="1F4E79" w:themeColor="accent5" w:themeShade="80"/>
          <w:sz w:val="44"/>
          <w:szCs w:val="44"/>
        </w:rPr>
      </w:pPr>
      <w:r w:rsidRPr="00862021">
        <w:rPr>
          <w:b/>
          <w:color w:val="1F4E79" w:themeColor="accent5" w:themeShade="80"/>
          <w:sz w:val="44"/>
          <w:szCs w:val="44"/>
        </w:rPr>
        <w:t>Sustainable Landscap</w:t>
      </w:r>
      <w:r w:rsidR="000C3221" w:rsidRPr="00862021">
        <w:rPr>
          <w:b/>
          <w:color w:val="1F4E79" w:themeColor="accent5" w:themeShade="80"/>
          <w:sz w:val="44"/>
          <w:szCs w:val="44"/>
        </w:rPr>
        <w:t xml:space="preserve">ing </w:t>
      </w:r>
    </w:p>
    <w:p w14:paraId="0EDFD974" w14:textId="7B880EBB" w:rsidR="00504189" w:rsidRDefault="00051E05" w:rsidP="00DC2727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F3CD7E0" wp14:editId="4315A5C8">
            <wp:simplePos x="0" y="0"/>
            <wp:positionH relativeFrom="column">
              <wp:posOffset>-413082</wp:posOffset>
            </wp:positionH>
            <wp:positionV relativeFrom="paragraph">
              <wp:posOffset>361094</wp:posOffset>
            </wp:positionV>
            <wp:extent cx="1254236" cy="1221517"/>
            <wp:effectExtent l="0" t="0" r="3175" b="0"/>
            <wp:wrapNone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36" cy="122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A7983AD" w:rsidRPr="00862021">
        <w:rPr>
          <w:sz w:val="36"/>
          <w:szCs w:val="36"/>
        </w:rPr>
        <w:t>(</w:t>
      </w:r>
      <w:r w:rsidR="008F29EC" w:rsidRPr="00862021">
        <w:rPr>
          <w:sz w:val="36"/>
          <w:szCs w:val="36"/>
        </w:rPr>
        <w:t>1</w:t>
      </w:r>
      <w:r w:rsidR="0A7983AD" w:rsidRPr="00862021">
        <w:rPr>
          <w:sz w:val="36"/>
          <w:szCs w:val="36"/>
        </w:rPr>
        <w:t>:00</w:t>
      </w:r>
      <w:r w:rsidR="00A109C1">
        <w:rPr>
          <w:sz w:val="36"/>
          <w:szCs w:val="36"/>
        </w:rPr>
        <w:t>pm-</w:t>
      </w:r>
      <w:r w:rsidR="008F29EC" w:rsidRPr="00862021">
        <w:rPr>
          <w:sz w:val="36"/>
          <w:szCs w:val="36"/>
        </w:rPr>
        <w:t>2</w:t>
      </w:r>
      <w:r w:rsidR="0A7983AD" w:rsidRPr="00862021">
        <w:rPr>
          <w:sz w:val="36"/>
          <w:szCs w:val="36"/>
        </w:rPr>
        <w:t>:00 pm)</w:t>
      </w:r>
      <w:r w:rsidR="008432DA" w:rsidRPr="00862021">
        <w:rPr>
          <w:noProof/>
          <w:sz w:val="20"/>
          <w:szCs w:val="20"/>
        </w:rPr>
        <w:t xml:space="preserve"> </w:t>
      </w:r>
    </w:p>
    <w:p w14:paraId="2DAA0EF3" w14:textId="77777777" w:rsidR="00051E05" w:rsidRPr="00862021" w:rsidRDefault="00051E05" w:rsidP="00DC2727">
      <w:pPr>
        <w:spacing w:after="0" w:line="240" w:lineRule="auto"/>
        <w:jc w:val="center"/>
        <w:rPr>
          <w:sz w:val="36"/>
          <w:szCs w:val="36"/>
        </w:rPr>
      </w:pPr>
    </w:p>
    <w:p w14:paraId="0DE184BF" w14:textId="6C4C9626" w:rsidR="000C3221" w:rsidRPr="00862021" w:rsidRDefault="003D1EC4" w:rsidP="00DC2727">
      <w:pPr>
        <w:spacing w:after="0" w:line="240" w:lineRule="auto"/>
        <w:jc w:val="center"/>
        <w:rPr>
          <w:b/>
          <w:color w:val="1F4E79" w:themeColor="accent5" w:themeShade="80"/>
          <w:sz w:val="44"/>
          <w:szCs w:val="44"/>
        </w:rPr>
      </w:pPr>
      <w:r>
        <w:rPr>
          <w:b/>
          <w:color w:val="1F4E79" w:themeColor="accent5" w:themeShade="80"/>
          <w:sz w:val="44"/>
          <w:szCs w:val="44"/>
        </w:rPr>
        <w:t>Managing Pests in the Garden</w:t>
      </w:r>
    </w:p>
    <w:p w14:paraId="1FAE4D4F" w14:textId="2C898893" w:rsidR="000C3221" w:rsidRDefault="0A7983AD" w:rsidP="00DC2727">
      <w:pPr>
        <w:spacing w:after="0" w:line="240" w:lineRule="auto"/>
        <w:jc w:val="center"/>
        <w:rPr>
          <w:sz w:val="36"/>
          <w:szCs w:val="36"/>
        </w:rPr>
      </w:pPr>
      <w:r w:rsidRPr="0A7983AD">
        <w:rPr>
          <w:sz w:val="36"/>
          <w:szCs w:val="36"/>
        </w:rPr>
        <w:t>(</w:t>
      </w:r>
      <w:r w:rsidR="008F29EC">
        <w:rPr>
          <w:sz w:val="36"/>
          <w:szCs w:val="36"/>
        </w:rPr>
        <w:t>2</w:t>
      </w:r>
      <w:r w:rsidRPr="0A7983AD">
        <w:rPr>
          <w:sz w:val="36"/>
          <w:szCs w:val="36"/>
        </w:rPr>
        <w:t>:00</w:t>
      </w:r>
      <w:r w:rsidR="00A109C1">
        <w:rPr>
          <w:sz w:val="36"/>
          <w:szCs w:val="36"/>
        </w:rPr>
        <w:t>pm</w:t>
      </w:r>
      <w:r w:rsidRPr="0A7983AD">
        <w:rPr>
          <w:sz w:val="36"/>
          <w:szCs w:val="36"/>
        </w:rPr>
        <w:t>-</w:t>
      </w:r>
      <w:r w:rsidR="008F29EC">
        <w:rPr>
          <w:sz w:val="36"/>
          <w:szCs w:val="36"/>
        </w:rPr>
        <w:t>3</w:t>
      </w:r>
      <w:r w:rsidRPr="0A7983AD">
        <w:rPr>
          <w:sz w:val="36"/>
          <w:szCs w:val="36"/>
        </w:rPr>
        <w:t>:00 pm)</w:t>
      </w:r>
    </w:p>
    <w:p w14:paraId="3FBD6EC5" w14:textId="77777777" w:rsidR="00B2060A" w:rsidRDefault="00B2060A" w:rsidP="00DC2727">
      <w:pPr>
        <w:spacing w:after="0" w:line="240" w:lineRule="auto"/>
        <w:jc w:val="center"/>
        <w:rPr>
          <w:sz w:val="36"/>
          <w:szCs w:val="36"/>
        </w:rPr>
      </w:pPr>
    </w:p>
    <w:p w14:paraId="1682072F" w14:textId="1C2223EE" w:rsidR="00A84799" w:rsidRDefault="00A84799" w:rsidP="00DC272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Come to one or join us for the day!</w:t>
      </w:r>
    </w:p>
    <w:p w14:paraId="16611F8A" w14:textId="053670E2" w:rsidR="00C76FDA" w:rsidRDefault="00862021" w:rsidP="00862021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901233" w:rsidRPr="008432DA">
        <w:rPr>
          <w:i/>
          <w:iCs/>
          <w:sz w:val="28"/>
          <w:szCs w:val="28"/>
        </w:rPr>
        <w:t xml:space="preserve">Registration is not required, but registered attendees will </w:t>
      </w:r>
      <w:r w:rsidR="0048434A">
        <w:rPr>
          <w:i/>
          <w:iCs/>
          <w:sz w:val="28"/>
          <w:szCs w:val="28"/>
        </w:rPr>
        <w:t xml:space="preserve">                                             </w:t>
      </w:r>
      <w:r w:rsidR="00901233" w:rsidRPr="008432DA">
        <w:rPr>
          <w:i/>
          <w:iCs/>
          <w:sz w:val="28"/>
          <w:szCs w:val="28"/>
        </w:rPr>
        <w:t xml:space="preserve">receive </w:t>
      </w:r>
      <w:r w:rsidR="00FF096C" w:rsidRPr="008432DA">
        <w:rPr>
          <w:i/>
          <w:iCs/>
          <w:sz w:val="28"/>
          <w:szCs w:val="28"/>
        </w:rPr>
        <w:t>a copy of printed resources and other items</w:t>
      </w:r>
      <w:r w:rsidR="00654F28">
        <w:rPr>
          <w:i/>
          <w:iCs/>
          <w:sz w:val="28"/>
          <w:szCs w:val="28"/>
        </w:rPr>
        <w:t>:</w:t>
      </w:r>
    </w:p>
    <w:p w14:paraId="6E2F2908" w14:textId="072F88D6" w:rsidR="00567A0A" w:rsidRDefault="00567A0A" w:rsidP="00DC2727">
      <w:pPr>
        <w:spacing w:after="0" w:line="240" w:lineRule="auto"/>
        <w:jc w:val="center"/>
        <w:rPr>
          <w:i/>
          <w:iCs/>
          <w:sz w:val="32"/>
          <w:szCs w:val="32"/>
        </w:rPr>
      </w:pPr>
      <w:hyperlink r:id="rId11" w:history="1">
        <w:r w:rsidRPr="004C1F85">
          <w:rPr>
            <w:rStyle w:val="Hyperlink"/>
            <w:i/>
            <w:iCs/>
            <w:sz w:val="32"/>
            <w:szCs w:val="32"/>
          </w:rPr>
          <w:t>https://surveys.ucanr.edu/survey.cfm?surveynumber=36070</w:t>
        </w:r>
      </w:hyperlink>
    </w:p>
    <w:p w14:paraId="246692F2" w14:textId="2AFE05BF" w:rsidR="00FF096C" w:rsidRPr="00FF096C" w:rsidRDefault="00B2060A" w:rsidP="00DC2727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2C2BC1A" wp14:editId="2E9A9619">
            <wp:simplePos x="0" y="0"/>
            <wp:positionH relativeFrom="column">
              <wp:posOffset>4620260</wp:posOffset>
            </wp:positionH>
            <wp:positionV relativeFrom="paragraph">
              <wp:posOffset>193122</wp:posOffset>
            </wp:positionV>
            <wp:extent cx="1754505" cy="1955800"/>
            <wp:effectExtent l="0" t="0" r="0" b="6350"/>
            <wp:wrapNone/>
            <wp:docPr id="3" name="Picture 3" descr="A child holding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holding a flowe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40BCEB4" wp14:editId="6BC3F8BB">
            <wp:simplePos x="0" y="0"/>
            <wp:positionH relativeFrom="column">
              <wp:posOffset>1771650</wp:posOffset>
            </wp:positionH>
            <wp:positionV relativeFrom="paragraph">
              <wp:posOffset>164244</wp:posOffset>
            </wp:positionV>
            <wp:extent cx="2648402" cy="1985645"/>
            <wp:effectExtent l="0" t="0" r="0" b="0"/>
            <wp:wrapNone/>
            <wp:docPr id="6" name="Picture 6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02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6539579" wp14:editId="3802B7B4">
            <wp:simplePos x="0" y="0"/>
            <wp:positionH relativeFrom="column">
              <wp:posOffset>-342900</wp:posOffset>
            </wp:positionH>
            <wp:positionV relativeFrom="paragraph">
              <wp:posOffset>166784</wp:posOffset>
            </wp:positionV>
            <wp:extent cx="1905000" cy="2004695"/>
            <wp:effectExtent l="0" t="0" r="0" b="0"/>
            <wp:wrapNone/>
            <wp:docPr id="5" name="Picture 5" descr="A picture containing outdoor, stone, cur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stone, curb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0" b="12176"/>
                    <a:stretch/>
                  </pic:blipFill>
                  <pic:spPr bwMode="auto">
                    <a:xfrm>
                      <a:off x="0" y="0"/>
                      <a:ext cx="1905000" cy="20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16C6F" w14:textId="5DA734F9" w:rsidR="006366CB" w:rsidRDefault="006366CB" w:rsidP="00DC2727">
      <w:pPr>
        <w:spacing w:after="0" w:line="240" w:lineRule="auto"/>
        <w:jc w:val="center"/>
        <w:rPr>
          <w:sz w:val="36"/>
          <w:szCs w:val="36"/>
        </w:rPr>
      </w:pPr>
    </w:p>
    <w:p w14:paraId="08C06297" w14:textId="7CBCCAC6" w:rsidR="00886804" w:rsidRDefault="00886804" w:rsidP="00504189">
      <w:pPr>
        <w:spacing w:after="0" w:line="240" w:lineRule="auto"/>
        <w:rPr>
          <w:sz w:val="36"/>
          <w:szCs w:val="36"/>
        </w:rPr>
      </w:pPr>
    </w:p>
    <w:p w14:paraId="126A97CE" w14:textId="1A74B427" w:rsidR="00F4091A" w:rsidRPr="000C3221" w:rsidRDefault="00F4091A" w:rsidP="00DC2727">
      <w:pPr>
        <w:spacing w:after="0" w:line="240" w:lineRule="auto"/>
        <w:jc w:val="center"/>
        <w:rPr>
          <w:sz w:val="36"/>
          <w:szCs w:val="36"/>
        </w:rPr>
      </w:pPr>
    </w:p>
    <w:sectPr w:rsidR="00F4091A" w:rsidRPr="000C3221" w:rsidSect="00BF50E9">
      <w:headerReference w:type="default" r:id="rId15"/>
      <w:footerReference w:type="default" r:id="rId16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8A2D" w14:textId="77777777" w:rsidR="002B0B35" w:rsidRDefault="002B0B35">
      <w:pPr>
        <w:spacing w:after="0" w:line="240" w:lineRule="auto"/>
      </w:pPr>
      <w:r>
        <w:separator/>
      </w:r>
    </w:p>
  </w:endnote>
  <w:endnote w:type="continuationSeparator" w:id="0">
    <w:p w14:paraId="173677F9" w14:textId="77777777" w:rsidR="002B0B35" w:rsidRDefault="002B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7983AD" w14:paraId="4854E672" w14:textId="77777777" w:rsidTr="0A7983AD">
      <w:tc>
        <w:tcPr>
          <w:tcW w:w="3120" w:type="dxa"/>
        </w:tcPr>
        <w:p w14:paraId="17352FD5" w14:textId="7F08C240" w:rsidR="0A7983AD" w:rsidRDefault="0A7983AD" w:rsidP="0A7983AD">
          <w:pPr>
            <w:pStyle w:val="Header"/>
            <w:ind w:left="-115"/>
          </w:pPr>
        </w:p>
      </w:tc>
      <w:tc>
        <w:tcPr>
          <w:tcW w:w="3120" w:type="dxa"/>
        </w:tcPr>
        <w:p w14:paraId="26E00665" w14:textId="4A86F610" w:rsidR="0A7983AD" w:rsidRDefault="0A7983AD" w:rsidP="0A7983AD">
          <w:pPr>
            <w:pStyle w:val="Header"/>
            <w:jc w:val="center"/>
          </w:pPr>
        </w:p>
      </w:tc>
      <w:tc>
        <w:tcPr>
          <w:tcW w:w="3120" w:type="dxa"/>
        </w:tcPr>
        <w:p w14:paraId="34CED6B1" w14:textId="607A70E5" w:rsidR="0A7983AD" w:rsidRDefault="0A7983AD" w:rsidP="0A7983AD">
          <w:pPr>
            <w:pStyle w:val="Header"/>
            <w:ind w:right="-115"/>
            <w:jc w:val="right"/>
          </w:pPr>
        </w:p>
      </w:tc>
    </w:tr>
  </w:tbl>
  <w:p w14:paraId="66A4BD8D" w14:textId="7C542AB5" w:rsidR="0A7983AD" w:rsidRDefault="0A7983AD" w:rsidP="0A798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D5B4" w14:textId="77777777" w:rsidR="002B0B35" w:rsidRDefault="002B0B35">
      <w:pPr>
        <w:spacing w:after="0" w:line="240" w:lineRule="auto"/>
      </w:pPr>
      <w:r>
        <w:separator/>
      </w:r>
    </w:p>
  </w:footnote>
  <w:footnote w:type="continuationSeparator" w:id="0">
    <w:p w14:paraId="7D0DAC32" w14:textId="77777777" w:rsidR="002B0B35" w:rsidRDefault="002B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7983AD" w14:paraId="345BCF86" w14:textId="77777777" w:rsidTr="0A7983AD">
      <w:tc>
        <w:tcPr>
          <w:tcW w:w="3120" w:type="dxa"/>
        </w:tcPr>
        <w:p w14:paraId="13AC3BDE" w14:textId="49D7F3DC" w:rsidR="0A7983AD" w:rsidRDefault="0A7983AD" w:rsidP="0A7983AD">
          <w:pPr>
            <w:pStyle w:val="Header"/>
            <w:ind w:left="-115"/>
          </w:pPr>
        </w:p>
      </w:tc>
      <w:tc>
        <w:tcPr>
          <w:tcW w:w="3120" w:type="dxa"/>
        </w:tcPr>
        <w:p w14:paraId="74652D19" w14:textId="26F1AFC7" w:rsidR="0A7983AD" w:rsidRDefault="0A7983AD" w:rsidP="0A7983AD">
          <w:pPr>
            <w:pStyle w:val="Header"/>
            <w:jc w:val="center"/>
          </w:pPr>
        </w:p>
      </w:tc>
      <w:tc>
        <w:tcPr>
          <w:tcW w:w="3120" w:type="dxa"/>
        </w:tcPr>
        <w:p w14:paraId="1F817009" w14:textId="641C8D8D" w:rsidR="0A7983AD" w:rsidRDefault="0A7983AD" w:rsidP="0A7983AD">
          <w:pPr>
            <w:pStyle w:val="Header"/>
            <w:ind w:right="-115"/>
            <w:jc w:val="right"/>
          </w:pPr>
        </w:p>
      </w:tc>
    </w:tr>
  </w:tbl>
  <w:p w14:paraId="1D3B1113" w14:textId="442EEC9D" w:rsidR="0A7983AD" w:rsidRDefault="0A7983AD" w:rsidP="0A798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44"/>
    <w:rsid w:val="00051E05"/>
    <w:rsid w:val="000A3838"/>
    <w:rsid w:val="000A78C3"/>
    <w:rsid w:val="000C3221"/>
    <w:rsid w:val="00161A5E"/>
    <w:rsid w:val="001E5901"/>
    <w:rsid w:val="00217183"/>
    <w:rsid w:val="00251190"/>
    <w:rsid w:val="002B0B35"/>
    <w:rsid w:val="002C01AD"/>
    <w:rsid w:val="0032753B"/>
    <w:rsid w:val="0036331E"/>
    <w:rsid w:val="003A233E"/>
    <w:rsid w:val="003B4351"/>
    <w:rsid w:val="003C16A8"/>
    <w:rsid w:val="003D1EC4"/>
    <w:rsid w:val="003D2132"/>
    <w:rsid w:val="004036D9"/>
    <w:rsid w:val="004729A1"/>
    <w:rsid w:val="0048434A"/>
    <w:rsid w:val="004B3750"/>
    <w:rsid w:val="004C6EF3"/>
    <w:rsid w:val="00504189"/>
    <w:rsid w:val="005075D6"/>
    <w:rsid w:val="00526727"/>
    <w:rsid w:val="00567A0A"/>
    <w:rsid w:val="005C5714"/>
    <w:rsid w:val="006366CB"/>
    <w:rsid w:val="00654F28"/>
    <w:rsid w:val="006D186F"/>
    <w:rsid w:val="008432DA"/>
    <w:rsid w:val="00862021"/>
    <w:rsid w:val="00886804"/>
    <w:rsid w:val="008B78EF"/>
    <w:rsid w:val="008F29EC"/>
    <w:rsid w:val="00901233"/>
    <w:rsid w:val="009E2D83"/>
    <w:rsid w:val="009E2F03"/>
    <w:rsid w:val="00A109C1"/>
    <w:rsid w:val="00A2470A"/>
    <w:rsid w:val="00A64870"/>
    <w:rsid w:val="00A76DCB"/>
    <w:rsid w:val="00A84799"/>
    <w:rsid w:val="00A94820"/>
    <w:rsid w:val="00AA1998"/>
    <w:rsid w:val="00B05593"/>
    <w:rsid w:val="00B11190"/>
    <w:rsid w:val="00B120DB"/>
    <w:rsid w:val="00B2060A"/>
    <w:rsid w:val="00B25357"/>
    <w:rsid w:val="00B3677D"/>
    <w:rsid w:val="00BF50E9"/>
    <w:rsid w:val="00C22519"/>
    <w:rsid w:val="00C22EA7"/>
    <w:rsid w:val="00C76FDA"/>
    <w:rsid w:val="00CA297E"/>
    <w:rsid w:val="00CA432D"/>
    <w:rsid w:val="00D23805"/>
    <w:rsid w:val="00DC2727"/>
    <w:rsid w:val="00E35037"/>
    <w:rsid w:val="00E55C2A"/>
    <w:rsid w:val="00E653D1"/>
    <w:rsid w:val="00EB2E7B"/>
    <w:rsid w:val="00EB7844"/>
    <w:rsid w:val="00F4091A"/>
    <w:rsid w:val="00F472E6"/>
    <w:rsid w:val="00FF096C"/>
    <w:rsid w:val="0A798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3BBE"/>
  <w15:chartTrackingRefBased/>
  <w15:docId w15:val="{923AF2E6-48EC-4646-99CF-9FF5D36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urveys.ucanr.edu/survey.cfm?surveynumber=3607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Hartin</dc:creator>
  <cp:keywords/>
  <dc:description/>
  <cp:lastModifiedBy>maggie oneill</cp:lastModifiedBy>
  <cp:revision>12</cp:revision>
  <cp:lastPrinted>2021-11-02T23:35:00Z</cp:lastPrinted>
  <dcterms:created xsi:type="dcterms:W3CDTF">2021-11-13T18:03:00Z</dcterms:created>
  <dcterms:modified xsi:type="dcterms:W3CDTF">2021-11-13T18:48:00Z</dcterms:modified>
</cp:coreProperties>
</file>