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DB60" w14:textId="77777777" w:rsidR="00E8444D" w:rsidRDefault="00E8444D" w:rsidP="00C92E2D">
      <w:pPr>
        <w:spacing w:after="0" w:line="240" w:lineRule="auto"/>
        <w:jc w:val="center"/>
        <w:rPr>
          <w:color w:val="1F3864" w:themeColor="accent1" w:themeShade="80"/>
          <w:sz w:val="56"/>
          <w:szCs w:val="56"/>
        </w:rPr>
      </w:pPr>
    </w:p>
    <w:p w14:paraId="2915B55E" w14:textId="77777777" w:rsidR="003A6610" w:rsidRDefault="003A6610" w:rsidP="00C92E2D">
      <w:pPr>
        <w:spacing w:after="0" w:line="240" w:lineRule="auto"/>
        <w:jc w:val="center"/>
        <w:rPr>
          <w:color w:val="1F3864" w:themeColor="accent1" w:themeShade="80"/>
          <w:sz w:val="56"/>
          <w:szCs w:val="56"/>
        </w:rPr>
      </w:pPr>
    </w:p>
    <w:p w14:paraId="53A10C80" w14:textId="1F12A376" w:rsidR="00B65768" w:rsidRPr="008534EF" w:rsidRDefault="000B65BD" w:rsidP="00C92E2D">
      <w:pPr>
        <w:spacing w:after="0" w:line="240" w:lineRule="auto"/>
        <w:jc w:val="center"/>
        <w:rPr>
          <w:color w:val="1F3864" w:themeColor="accent1" w:themeShade="80"/>
          <w:sz w:val="56"/>
          <w:szCs w:val="56"/>
        </w:rPr>
      </w:pPr>
      <w:r w:rsidRPr="008534EF">
        <w:rPr>
          <w:color w:val="1F3864" w:themeColor="accent1" w:themeShade="80"/>
          <w:sz w:val="56"/>
          <w:szCs w:val="56"/>
        </w:rPr>
        <w:t>Join the UCCE San Bernadino County Master Gardeners and Master Food Preservers</w:t>
      </w:r>
    </w:p>
    <w:p w14:paraId="300702A2" w14:textId="5B331CDB" w:rsidR="00C92E2D" w:rsidRDefault="00C92E2D" w:rsidP="00C92E2D">
      <w:pPr>
        <w:spacing w:after="0" w:line="240" w:lineRule="auto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a</w:t>
      </w:r>
      <w:r w:rsidR="0048642F">
        <w:rPr>
          <w:i/>
          <w:iCs/>
          <w:sz w:val="40"/>
          <w:szCs w:val="40"/>
        </w:rPr>
        <w:t xml:space="preserve">t the </w:t>
      </w:r>
    </w:p>
    <w:p w14:paraId="395386B3" w14:textId="16A3FB51" w:rsidR="00C92E2D" w:rsidRDefault="005C0001" w:rsidP="00C92E2D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Hesperia Branch</w:t>
      </w:r>
      <w:r w:rsidR="00C92E2D" w:rsidRPr="00455E6D">
        <w:rPr>
          <w:b/>
          <w:bCs/>
          <w:sz w:val="52"/>
          <w:szCs w:val="52"/>
        </w:rPr>
        <w:t xml:space="preserve"> Library</w:t>
      </w:r>
    </w:p>
    <w:p w14:paraId="429D3756" w14:textId="3553D5D0" w:rsidR="005C0001" w:rsidRPr="00455E6D" w:rsidRDefault="005C0001" w:rsidP="00C92E2D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5C0001">
        <w:rPr>
          <w:b/>
          <w:bCs/>
          <w:sz w:val="52"/>
          <w:szCs w:val="52"/>
        </w:rPr>
        <w:t>9650 Seventh Ave, Hesperia, CA 92345</w:t>
      </w:r>
    </w:p>
    <w:p w14:paraId="78D7567F" w14:textId="69959ACC" w:rsidR="00DC2DC4" w:rsidRPr="00DC2DC4" w:rsidRDefault="00E8444D" w:rsidP="00C92E2D">
      <w:pPr>
        <w:spacing w:after="0" w:line="240" w:lineRule="auto"/>
        <w:jc w:val="center"/>
        <w:rPr>
          <w:i/>
          <w:i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E21428" wp14:editId="122F4A8B">
            <wp:simplePos x="0" y="0"/>
            <wp:positionH relativeFrom="column">
              <wp:posOffset>-37654</wp:posOffset>
            </wp:positionH>
            <wp:positionV relativeFrom="paragraph">
              <wp:posOffset>407035</wp:posOffset>
            </wp:positionV>
            <wp:extent cx="1546860" cy="2063075"/>
            <wp:effectExtent l="0" t="0" r="0" b="0"/>
            <wp:wrapNone/>
            <wp:docPr id="2" name="Picture 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06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251757DE" wp14:editId="68E736C5">
            <wp:simplePos x="0" y="0"/>
            <wp:positionH relativeFrom="column">
              <wp:posOffset>5274532</wp:posOffset>
            </wp:positionH>
            <wp:positionV relativeFrom="paragraph">
              <wp:posOffset>289561</wp:posOffset>
            </wp:positionV>
            <wp:extent cx="1852420" cy="1390443"/>
            <wp:effectExtent l="2540" t="0" r="0" b="0"/>
            <wp:wrapNone/>
            <wp:docPr id="10315641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2420" cy="13904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DC4" w:rsidRPr="00DC2DC4">
        <w:rPr>
          <w:i/>
          <w:iCs/>
          <w:sz w:val="40"/>
          <w:szCs w:val="40"/>
        </w:rPr>
        <w:t>From</w:t>
      </w:r>
      <w:r w:rsidR="00DC2DC4" w:rsidRPr="00DC2DC4">
        <w:rPr>
          <w:i/>
          <w:iCs/>
          <w:sz w:val="52"/>
          <w:szCs w:val="52"/>
        </w:rPr>
        <w:t xml:space="preserve"> </w:t>
      </w:r>
    </w:p>
    <w:p w14:paraId="0A5C5F79" w14:textId="2017370F" w:rsidR="00DC2DC4" w:rsidRDefault="00DC2DC4" w:rsidP="00C92E2D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455E6D">
        <w:rPr>
          <w:b/>
          <w:bCs/>
          <w:sz w:val="52"/>
          <w:szCs w:val="52"/>
        </w:rPr>
        <w:t>10 to 4pm</w:t>
      </w:r>
    </w:p>
    <w:p w14:paraId="6FE7401F" w14:textId="111ECF6D" w:rsidR="006750E7" w:rsidRPr="00455E6D" w:rsidRDefault="005C0001" w:rsidP="00C92E2D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April 6th</w:t>
      </w:r>
      <w:r w:rsidR="006750E7">
        <w:rPr>
          <w:b/>
          <w:bCs/>
          <w:sz w:val="52"/>
          <w:szCs w:val="52"/>
        </w:rPr>
        <w:t>, 202</w:t>
      </w:r>
    </w:p>
    <w:p w14:paraId="683E0432" w14:textId="2C2F43F9" w:rsidR="00DC2DC4" w:rsidRDefault="00DC2DC4" w:rsidP="00E83195">
      <w:pPr>
        <w:spacing w:after="0" w:line="240" w:lineRule="auto"/>
        <w:jc w:val="center"/>
        <w:rPr>
          <w:sz w:val="52"/>
          <w:szCs w:val="52"/>
        </w:rPr>
      </w:pPr>
    </w:p>
    <w:p w14:paraId="1BA8716A" w14:textId="359DA79E" w:rsidR="00B65768" w:rsidRPr="00E83195" w:rsidRDefault="00B65768" w:rsidP="00C92E2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E83195">
        <w:rPr>
          <w:b/>
          <w:bCs/>
          <w:sz w:val="40"/>
          <w:szCs w:val="40"/>
        </w:rPr>
        <w:t>10 to 11:30am</w:t>
      </w:r>
    </w:p>
    <w:p w14:paraId="06545282" w14:textId="727EA03F" w:rsidR="00455E6D" w:rsidRPr="00E83195" w:rsidRDefault="00455E6D" w:rsidP="00C92E2D">
      <w:pPr>
        <w:spacing w:after="0" w:line="240" w:lineRule="auto"/>
        <w:jc w:val="center"/>
        <w:rPr>
          <w:sz w:val="40"/>
          <w:szCs w:val="40"/>
        </w:rPr>
      </w:pPr>
      <w:r w:rsidRPr="00E83195">
        <w:rPr>
          <w:sz w:val="40"/>
          <w:szCs w:val="40"/>
        </w:rPr>
        <w:t xml:space="preserve">Cool Season </w:t>
      </w:r>
      <w:r w:rsidR="00027E59" w:rsidRPr="00E83195">
        <w:rPr>
          <w:sz w:val="40"/>
          <w:szCs w:val="40"/>
        </w:rPr>
        <w:t xml:space="preserve">Veggie </w:t>
      </w:r>
      <w:r w:rsidRPr="00E83195">
        <w:rPr>
          <w:sz w:val="40"/>
          <w:szCs w:val="40"/>
        </w:rPr>
        <w:t>Gardening</w:t>
      </w:r>
    </w:p>
    <w:p w14:paraId="7054392D" w14:textId="2231A9DC" w:rsidR="00455E6D" w:rsidRPr="00E83195" w:rsidRDefault="00E8444D" w:rsidP="00C92E2D">
      <w:pPr>
        <w:spacing w:after="0" w:line="240" w:lineRule="auto"/>
        <w:jc w:val="center"/>
        <w:rPr>
          <w:sz w:val="40"/>
          <w:szCs w:val="40"/>
        </w:rPr>
      </w:pPr>
      <w:r w:rsidRPr="00E83195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6BC328E" wp14:editId="0AE6E3BE">
            <wp:simplePos x="0" y="0"/>
            <wp:positionH relativeFrom="column">
              <wp:posOffset>5066030</wp:posOffset>
            </wp:positionH>
            <wp:positionV relativeFrom="paragraph">
              <wp:posOffset>13970</wp:posOffset>
            </wp:positionV>
            <wp:extent cx="1656872" cy="2209800"/>
            <wp:effectExtent l="0" t="0" r="635" b="0"/>
            <wp:wrapNone/>
            <wp:docPr id="4" name="Picture 3" descr="A close-up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-up of a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72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195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1CB9963" wp14:editId="61AF852D">
            <wp:simplePos x="0" y="0"/>
            <wp:positionH relativeFrom="column">
              <wp:posOffset>388620</wp:posOffset>
            </wp:positionH>
            <wp:positionV relativeFrom="paragraph">
              <wp:posOffset>59055</wp:posOffset>
            </wp:positionV>
            <wp:extent cx="1371600" cy="2051606"/>
            <wp:effectExtent l="0" t="0" r="0" b="6350"/>
            <wp:wrapNone/>
            <wp:docPr id="5" name="Picture 4" descr="A stack of jars with li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tack of jars with lid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2" r="8789" b="13398"/>
                    <a:stretch/>
                  </pic:blipFill>
                  <pic:spPr bwMode="auto">
                    <a:xfrm>
                      <a:off x="0" y="0"/>
                      <a:ext cx="1371600" cy="2051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E6D" w:rsidRPr="00E83195">
        <w:rPr>
          <w:sz w:val="40"/>
          <w:szCs w:val="40"/>
        </w:rPr>
        <w:t>Soil care demo</w:t>
      </w:r>
    </w:p>
    <w:p w14:paraId="2CF3C2F7" w14:textId="50CBFF4E" w:rsidR="00455E6D" w:rsidRPr="00E83195" w:rsidRDefault="00455E6D" w:rsidP="00C92E2D">
      <w:pPr>
        <w:spacing w:after="0" w:line="240" w:lineRule="auto"/>
        <w:jc w:val="center"/>
        <w:rPr>
          <w:sz w:val="40"/>
          <w:szCs w:val="40"/>
        </w:rPr>
      </w:pPr>
      <w:r w:rsidRPr="00E83195">
        <w:rPr>
          <w:sz w:val="40"/>
          <w:szCs w:val="40"/>
        </w:rPr>
        <w:t xml:space="preserve">Seed saving </w:t>
      </w:r>
      <w:r w:rsidR="00E65EEC">
        <w:rPr>
          <w:sz w:val="40"/>
          <w:szCs w:val="40"/>
        </w:rPr>
        <w:t>&amp; Starting Tips</w:t>
      </w:r>
    </w:p>
    <w:p w14:paraId="4B6D0D68" w14:textId="2E2F8318" w:rsidR="00455E6D" w:rsidRPr="00E83195" w:rsidRDefault="00455E6D" w:rsidP="00C92E2D">
      <w:pPr>
        <w:spacing w:after="0" w:line="240" w:lineRule="auto"/>
        <w:jc w:val="center"/>
        <w:rPr>
          <w:sz w:val="40"/>
          <w:szCs w:val="40"/>
        </w:rPr>
      </w:pPr>
    </w:p>
    <w:p w14:paraId="1D0E17B6" w14:textId="6E139189" w:rsidR="00455E6D" w:rsidRPr="00E83195" w:rsidRDefault="00455E6D" w:rsidP="00C92E2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E83195">
        <w:rPr>
          <w:b/>
          <w:bCs/>
          <w:sz w:val="40"/>
          <w:szCs w:val="40"/>
        </w:rPr>
        <w:t>11:30 to 1pm</w:t>
      </w:r>
    </w:p>
    <w:p w14:paraId="7DA073F7" w14:textId="2EB7927F" w:rsidR="00455E6D" w:rsidRPr="00E83195" w:rsidRDefault="00455E6D" w:rsidP="00C92E2D">
      <w:pPr>
        <w:spacing w:after="0" w:line="240" w:lineRule="auto"/>
        <w:jc w:val="center"/>
        <w:rPr>
          <w:sz w:val="40"/>
          <w:szCs w:val="40"/>
        </w:rPr>
      </w:pPr>
      <w:r w:rsidRPr="00E83195">
        <w:rPr>
          <w:sz w:val="40"/>
          <w:szCs w:val="40"/>
        </w:rPr>
        <w:t>Home Food Preservation</w:t>
      </w:r>
    </w:p>
    <w:p w14:paraId="09D3F671" w14:textId="77777777" w:rsidR="00455E6D" w:rsidRPr="00E83195" w:rsidRDefault="00455E6D" w:rsidP="00C92E2D">
      <w:pPr>
        <w:spacing w:after="0" w:line="240" w:lineRule="auto"/>
        <w:jc w:val="center"/>
        <w:rPr>
          <w:sz w:val="40"/>
          <w:szCs w:val="40"/>
        </w:rPr>
      </w:pPr>
    </w:p>
    <w:p w14:paraId="18F0FD2C" w14:textId="5BF4412E" w:rsidR="00455E6D" w:rsidRPr="00E83195" w:rsidRDefault="00455E6D" w:rsidP="00C92E2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E83195">
        <w:rPr>
          <w:b/>
          <w:bCs/>
          <w:sz w:val="40"/>
          <w:szCs w:val="40"/>
        </w:rPr>
        <w:t>2 to 4pm</w:t>
      </w:r>
    </w:p>
    <w:p w14:paraId="344C6221" w14:textId="4222F2F3" w:rsidR="00E83195" w:rsidRDefault="00455E6D" w:rsidP="00AD4D98">
      <w:pPr>
        <w:spacing w:after="0" w:line="240" w:lineRule="auto"/>
        <w:jc w:val="center"/>
        <w:rPr>
          <w:sz w:val="40"/>
          <w:szCs w:val="40"/>
        </w:rPr>
      </w:pPr>
      <w:r w:rsidRPr="00E83195">
        <w:rPr>
          <w:sz w:val="40"/>
          <w:szCs w:val="40"/>
        </w:rPr>
        <w:t>Stop by our Ask a Master Gardener &amp; Master Food Preserver Table for free seeds and to ask all your gardening and food preservation questions!</w:t>
      </w:r>
    </w:p>
    <w:p w14:paraId="35867516" w14:textId="77777777" w:rsidR="00E83195" w:rsidRDefault="00E83195" w:rsidP="00E83195">
      <w:pPr>
        <w:spacing w:after="0" w:line="178" w:lineRule="auto"/>
        <w:jc w:val="center"/>
        <w:rPr>
          <w:sz w:val="40"/>
          <w:szCs w:val="40"/>
        </w:rPr>
      </w:pPr>
    </w:p>
    <w:p w14:paraId="2BB4C1AC" w14:textId="25488DA1" w:rsidR="000A3163" w:rsidRPr="00E83195" w:rsidRDefault="00AD4D98" w:rsidP="00AD4D98">
      <w:pPr>
        <w:spacing w:after="0" w:line="240" w:lineRule="auto"/>
        <w:jc w:val="center"/>
        <w:rPr>
          <w:sz w:val="32"/>
          <w:szCs w:val="32"/>
        </w:rPr>
      </w:pPr>
      <w:r w:rsidRPr="00E83195">
        <w:rPr>
          <w:sz w:val="32"/>
          <w:szCs w:val="32"/>
        </w:rPr>
        <w:t xml:space="preserve">For more information email: </w:t>
      </w:r>
      <w:hyperlink r:id="rId10" w:history="1">
        <w:r w:rsidRPr="00E83195">
          <w:rPr>
            <w:rStyle w:val="Hyperlink"/>
            <w:sz w:val="32"/>
            <w:szCs w:val="32"/>
          </w:rPr>
          <w:t>magoneill@ucanr.edu</w:t>
        </w:r>
      </w:hyperlink>
      <w:r w:rsidRPr="00E83195">
        <w:rPr>
          <w:sz w:val="32"/>
          <w:szCs w:val="32"/>
        </w:rPr>
        <w:t xml:space="preserve">Or go to our website: </w:t>
      </w:r>
      <w:hyperlink r:id="rId11" w:history="1">
        <w:r w:rsidR="000A3163" w:rsidRPr="00E83195">
          <w:rPr>
            <w:rStyle w:val="Hyperlink"/>
            <w:sz w:val="32"/>
            <w:szCs w:val="32"/>
          </w:rPr>
          <w:t>http://mgsb.ucanr.edu/</w:t>
        </w:r>
      </w:hyperlink>
    </w:p>
    <w:sectPr w:rsidR="000A3163" w:rsidRPr="00E83195" w:rsidSect="00E8444D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51BB" w14:textId="77777777" w:rsidR="002D568E" w:rsidRDefault="002D568E" w:rsidP="00FD3DC6">
      <w:pPr>
        <w:spacing w:after="0" w:line="240" w:lineRule="auto"/>
      </w:pPr>
      <w:r>
        <w:separator/>
      </w:r>
    </w:p>
  </w:endnote>
  <w:endnote w:type="continuationSeparator" w:id="0">
    <w:p w14:paraId="34C9C69C" w14:textId="77777777" w:rsidR="002D568E" w:rsidRDefault="002D568E" w:rsidP="00FD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8ADD" w14:textId="77777777" w:rsidR="002D568E" w:rsidRDefault="002D568E" w:rsidP="00FD3DC6">
      <w:pPr>
        <w:spacing w:after="0" w:line="240" w:lineRule="auto"/>
      </w:pPr>
      <w:r>
        <w:separator/>
      </w:r>
    </w:p>
  </w:footnote>
  <w:footnote w:type="continuationSeparator" w:id="0">
    <w:p w14:paraId="249B2E73" w14:textId="77777777" w:rsidR="002D568E" w:rsidRDefault="002D568E" w:rsidP="00FD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3365" w14:textId="7B6CFC29" w:rsidR="00FD3DC6" w:rsidRDefault="003A661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AFF9B" wp14:editId="14D97218">
          <wp:simplePos x="0" y="0"/>
          <wp:positionH relativeFrom="column">
            <wp:posOffset>-205740</wp:posOffset>
          </wp:positionH>
          <wp:positionV relativeFrom="paragraph">
            <wp:posOffset>-362585</wp:posOffset>
          </wp:positionV>
          <wp:extent cx="1089660" cy="1070062"/>
          <wp:effectExtent l="0" t="0" r="0" b="0"/>
          <wp:wrapNone/>
          <wp:docPr id="6" name="Picture 5" descr="A logo for a university of california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0A0452D-B27C-4010-B540-783F7C067F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logo for a university of california&#10;&#10;Description automatically generated">
                    <a:extLst>
                      <a:ext uri="{FF2B5EF4-FFF2-40B4-BE49-F238E27FC236}">
                        <a16:creationId xmlns:a16="http://schemas.microsoft.com/office/drawing/2014/main" id="{80A0452D-B27C-4010-B540-783F7C067F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070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83BF066" wp14:editId="0C8CA722">
          <wp:simplePos x="0" y="0"/>
          <wp:positionH relativeFrom="column">
            <wp:posOffset>6026150</wp:posOffset>
          </wp:positionH>
          <wp:positionV relativeFrom="paragraph">
            <wp:posOffset>-372637</wp:posOffset>
          </wp:positionV>
          <wp:extent cx="1100960" cy="1081158"/>
          <wp:effectExtent l="0" t="0" r="4445" b="5080"/>
          <wp:wrapNone/>
          <wp:docPr id="735749611" name="Picture 735749611" descr="A logo for a university of california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0A0452D-B27C-4010-B540-783F7C067F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logo for a university of california&#10;&#10;Description automatically generated">
                    <a:extLst>
                      <a:ext uri="{FF2B5EF4-FFF2-40B4-BE49-F238E27FC236}">
                        <a16:creationId xmlns:a16="http://schemas.microsoft.com/office/drawing/2014/main" id="{80A0452D-B27C-4010-B540-783F7C067F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960" cy="1081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BD"/>
    <w:rsid w:val="00027E59"/>
    <w:rsid w:val="000A3163"/>
    <w:rsid w:val="000B65BD"/>
    <w:rsid w:val="001C4D9E"/>
    <w:rsid w:val="002A5CB9"/>
    <w:rsid w:val="002D568E"/>
    <w:rsid w:val="003A0D33"/>
    <w:rsid w:val="003A6610"/>
    <w:rsid w:val="00455E6D"/>
    <w:rsid w:val="0048642F"/>
    <w:rsid w:val="00566872"/>
    <w:rsid w:val="005C0001"/>
    <w:rsid w:val="006144CF"/>
    <w:rsid w:val="006750E7"/>
    <w:rsid w:val="00676488"/>
    <w:rsid w:val="00741CF4"/>
    <w:rsid w:val="00783A2D"/>
    <w:rsid w:val="007A17A8"/>
    <w:rsid w:val="008534EF"/>
    <w:rsid w:val="00AD4D98"/>
    <w:rsid w:val="00AE72F6"/>
    <w:rsid w:val="00B65768"/>
    <w:rsid w:val="00BB3D78"/>
    <w:rsid w:val="00C92E2D"/>
    <w:rsid w:val="00CC3E53"/>
    <w:rsid w:val="00DC2DC4"/>
    <w:rsid w:val="00E1711E"/>
    <w:rsid w:val="00E65EEC"/>
    <w:rsid w:val="00E83195"/>
    <w:rsid w:val="00E8444D"/>
    <w:rsid w:val="00EA535F"/>
    <w:rsid w:val="00ED1E29"/>
    <w:rsid w:val="00FB43DC"/>
    <w:rsid w:val="00F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A5B0"/>
  <w15:chartTrackingRefBased/>
  <w15:docId w15:val="{D305DA5A-0D2B-47B0-A6E1-CD3685FD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DC6"/>
  </w:style>
  <w:style w:type="paragraph" w:styleId="Footer">
    <w:name w:val="footer"/>
    <w:basedOn w:val="Normal"/>
    <w:link w:val="FooterChar"/>
    <w:uiPriority w:val="99"/>
    <w:unhideWhenUsed/>
    <w:rsid w:val="00FD3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DC6"/>
  </w:style>
  <w:style w:type="character" w:styleId="Hyperlink">
    <w:name w:val="Hyperlink"/>
    <w:basedOn w:val="DefaultParagraphFont"/>
    <w:uiPriority w:val="99"/>
    <w:unhideWhenUsed/>
    <w:rsid w:val="00AD4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gsb.ucanr.edu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agoneill@ucanr.ed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oneill</dc:creator>
  <cp:keywords/>
  <dc:description/>
  <cp:lastModifiedBy>maggie oneill</cp:lastModifiedBy>
  <cp:revision>2</cp:revision>
  <cp:lastPrinted>2023-09-29T17:59:00Z</cp:lastPrinted>
  <dcterms:created xsi:type="dcterms:W3CDTF">2023-10-07T21:06:00Z</dcterms:created>
  <dcterms:modified xsi:type="dcterms:W3CDTF">2023-10-07T21:06:00Z</dcterms:modified>
</cp:coreProperties>
</file>