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716C" w14:textId="4970B358" w:rsidR="00E3720D" w:rsidRDefault="00453643" w:rsidP="00FC0BBE">
      <w:pPr>
        <w:pStyle w:val="Header"/>
        <w:jc w:val="center"/>
        <w:outlineLvl w:val="0"/>
        <w:rPr>
          <w:b/>
        </w:rPr>
      </w:pPr>
      <w:r>
        <w:rPr>
          <w:b/>
        </w:rPr>
        <w:t>202</w:t>
      </w:r>
      <w:r w:rsidR="00534DA8">
        <w:rPr>
          <w:b/>
        </w:rPr>
        <w:t>3</w:t>
      </w:r>
      <w:r w:rsidR="00E3720D">
        <w:rPr>
          <w:b/>
        </w:rPr>
        <w:t xml:space="preserve"> </w:t>
      </w:r>
      <w:r w:rsidR="00E3720D" w:rsidRPr="0091537F">
        <w:rPr>
          <w:b/>
        </w:rPr>
        <w:t xml:space="preserve">California 4-H State Fashion Revue </w:t>
      </w:r>
      <w:r w:rsidR="00546ED1">
        <w:rPr>
          <w:b/>
        </w:rPr>
        <w:t xml:space="preserve">- </w:t>
      </w:r>
      <w:r w:rsidR="00E3720D">
        <w:rPr>
          <w:b/>
        </w:rPr>
        <w:t>Consumer Science</w:t>
      </w:r>
      <w:r w:rsidR="00727D5D">
        <w:rPr>
          <w:b/>
        </w:rPr>
        <w:t xml:space="preserve"> </w:t>
      </w:r>
      <w:r w:rsidR="00E3720D">
        <w:rPr>
          <w:b/>
        </w:rPr>
        <w:t>Purchased</w:t>
      </w:r>
      <w:r w:rsidR="00FC0BBE">
        <w:rPr>
          <w:b/>
        </w:rPr>
        <w:t xml:space="preserve"> Scorecard</w:t>
      </w:r>
      <w:r w:rsidR="00534DA8">
        <w:rPr>
          <w:b/>
        </w:rPr>
        <w:t xml:space="preserve"> - $50 Limit</w:t>
      </w:r>
    </w:p>
    <w:p w14:paraId="547301B1" w14:textId="77777777" w:rsidR="00FC0BBE" w:rsidRPr="006D4DC3" w:rsidRDefault="00FC0BBE" w:rsidP="00FC0BBE">
      <w:pPr>
        <w:pStyle w:val="Header"/>
        <w:tabs>
          <w:tab w:val="clear" w:pos="4320"/>
          <w:tab w:val="clear" w:pos="8640"/>
          <w:tab w:val="left" w:pos="432"/>
        </w:tabs>
        <w:rPr>
          <w:sz w:val="16"/>
          <w:szCs w:val="16"/>
        </w:rPr>
      </w:pPr>
    </w:p>
    <w:p w14:paraId="5B14CBC0" w14:textId="77777777" w:rsidR="00FC0BBE" w:rsidRDefault="00FC0BBE" w:rsidP="00FC0BBE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>Name</w:t>
      </w:r>
      <w:r w:rsidRPr="00CD2C03">
        <w:rPr>
          <w:sz w:val="20"/>
          <w:szCs w:val="20"/>
          <w:u w:val="single"/>
        </w:rPr>
        <w:tab/>
      </w:r>
      <w:r w:rsidRPr="001F490B">
        <w:rPr>
          <w:sz w:val="20"/>
          <w:szCs w:val="20"/>
        </w:rPr>
        <w:tab/>
      </w:r>
      <w:r>
        <w:rPr>
          <w:sz w:val="20"/>
          <w:szCs w:val="20"/>
        </w:rPr>
        <w:t>Placing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Medalist: 25-28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State W</w:t>
      </w:r>
      <w:r w:rsidRPr="00E160B8">
        <w:rPr>
          <w:sz w:val="20"/>
          <w:szCs w:val="20"/>
        </w:rPr>
        <w:t>inner</w:t>
      </w:r>
    </w:p>
    <w:p w14:paraId="47D96688" w14:textId="77777777" w:rsidR="00FC0BBE" w:rsidRDefault="00FC0BBE" w:rsidP="00FC0BBE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>County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Blue: 18-24</w:t>
      </w:r>
    </w:p>
    <w:p w14:paraId="7A3F4AD1" w14:textId="77777777" w:rsidR="00FC0BBE" w:rsidRDefault="00FC0BBE" w:rsidP="00FC0BBE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 xml:space="preserve">Division: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>
        <w:rPr>
          <w:sz w:val="20"/>
          <w:szCs w:val="20"/>
        </w:rPr>
        <w:t xml:space="preserve">Junior: 9-10 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>
        <w:rPr>
          <w:sz w:val="20"/>
          <w:szCs w:val="20"/>
        </w:rPr>
        <w:t xml:space="preserve">Intermediate:11-13 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>
        <w:rPr>
          <w:sz w:val="20"/>
          <w:szCs w:val="20"/>
        </w:rPr>
        <w:t>Senior: 14-19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Red:  11-17</w:t>
      </w:r>
    </w:p>
    <w:p w14:paraId="692624D7" w14:textId="77777777" w:rsidR="00FC0BBE" w:rsidRPr="006274B6" w:rsidRDefault="00FC0BBE" w:rsidP="00FC0BBE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White: 7-10</w:t>
      </w:r>
    </w:p>
    <w:p w14:paraId="7760421D" w14:textId="77777777" w:rsidR="00FC0BBE" w:rsidRPr="006D4DC3" w:rsidRDefault="00FC0BBE" w:rsidP="00FC0BBE">
      <w:pPr>
        <w:pStyle w:val="Header"/>
        <w:tabs>
          <w:tab w:val="clear" w:pos="4320"/>
          <w:tab w:val="clear" w:pos="8640"/>
          <w:tab w:val="left" w:pos="432"/>
        </w:tabs>
        <w:rPr>
          <w:sz w:val="16"/>
          <w:szCs w:val="16"/>
        </w:rPr>
      </w:pPr>
    </w:p>
    <w:tbl>
      <w:tblPr>
        <w:tblW w:w="110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73"/>
        <w:gridCol w:w="2473"/>
        <w:gridCol w:w="2071"/>
        <w:gridCol w:w="1895"/>
        <w:gridCol w:w="2154"/>
        <w:gridCol w:w="737"/>
      </w:tblGrid>
      <w:tr w:rsidR="00FC0BBE" w:rsidRPr="0089052B" w14:paraId="65501A52" w14:textId="77777777" w:rsidTr="00AD5A7F">
        <w:trPr>
          <w:jc w:val="center"/>
        </w:trPr>
        <w:tc>
          <w:tcPr>
            <w:tcW w:w="1673" w:type="dxa"/>
            <w:vAlign w:val="center"/>
          </w:tcPr>
          <w:p w14:paraId="42D555F6" w14:textId="77777777" w:rsidR="00FC0BBE" w:rsidRDefault="00FC0BBE" w:rsidP="00DE72F2">
            <w:pPr>
              <w:jc w:val="center"/>
              <w:rPr>
                <w:rFonts w:eastAsia="Times New Roman"/>
                <w:sz w:val="18"/>
              </w:rPr>
            </w:pPr>
          </w:p>
          <w:p w14:paraId="0D4F88ED" w14:textId="77777777" w:rsidR="00FC0BBE" w:rsidRPr="0089052B" w:rsidRDefault="00FC0BBE" w:rsidP="00DE72F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2473" w:type="dxa"/>
            <w:vAlign w:val="center"/>
          </w:tcPr>
          <w:p w14:paraId="3F44954F" w14:textId="77777777" w:rsidR="00FC0BBE" w:rsidRPr="0091537F" w:rsidRDefault="00FC0BBE" w:rsidP="00DE72F2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Excellent</w:t>
            </w:r>
          </w:p>
          <w:p w14:paraId="4520CDCB" w14:textId="77777777" w:rsidR="00FC0BBE" w:rsidRPr="0091537F" w:rsidRDefault="00FC0BBE" w:rsidP="00DE72F2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4</w:t>
            </w:r>
          </w:p>
        </w:tc>
        <w:tc>
          <w:tcPr>
            <w:tcW w:w="2071" w:type="dxa"/>
            <w:vAlign w:val="center"/>
          </w:tcPr>
          <w:p w14:paraId="1683B346" w14:textId="77777777" w:rsidR="00FC0BBE" w:rsidRPr="0091537F" w:rsidRDefault="00FC0BBE" w:rsidP="00DE72F2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Very Good</w:t>
            </w:r>
          </w:p>
          <w:p w14:paraId="558145B1" w14:textId="77777777" w:rsidR="00FC0BBE" w:rsidRPr="0091537F" w:rsidRDefault="00FC0BBE" w:rsidP="00DE72F2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3</w:t>
            </w:r>
          </w:p>
        </w:tc>
        <w:tc>
          <w:tcPr>
            <w:tcW w:w="1895" w:type="dxa"/>
            <w:vAlign w:val="center"/>
          </w:tcPr>
          <w:p w14:paraId="5B5B7928" w14:textId="77777777" w:rsidR="00FC0BBE" w:rsidRPr="0091537F" w:rsidRDefault="00FC0BBE" w:rsidP="00DE72F2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Satisfactory</w:t>
            </w:r>
          </w:p>
          <w:p w14:paraId="5F43D5E9" w14:textId="77777777" w:rsidR="00FC0BBE" w:rsidRPr="0091537F" w:rsidRDefault="00FC0BBE" w:rsidP="00DE72F2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2</w:t>
            </w:r>
          </w:p>
        </w:tc>
        <w:tc>
          <w:tcPr>
            <w:tcW w:w="2154" w:type="dxa"/>
            <w:vAlign w:val="center"/>
          </w:tcPr>
          <w:p w14:paraId="48723871" w14:textId="77777777" w:rsidR="00FC0BBE" w:rsidRPr="000C1F77" w:rsidRDefault="00FC0BBE" w:rsidP="00DE72F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Needs I</w:t>
            </w:r>
            <w:r w:rsidRPr="000C1F77">
              <w:rPr>
                <w:b/>
                <w:sz w:val="18"/>
              </w:rPr>
              <w:t>mprovement</w:t>
            </w:r>
          </w:p>
          <w:p w14:paraId="60EC16FF" w14:textId="77777777" w:rsidR="00FC0BBE" w:rsidRPr="0091537F" w:rsidRDefault="00FC0BBE" w:rsidP="00DE72F2">
            <w:pPr>
              <w:jc w:val="center"/>
              <w:rPr>
                <w:rFonts w:eastAsia="Times New Roman"/>
                <w:b/>
                <w:sz w:val="18"/>
              </w:rPr>
            </w:pPr>
            <w:r w:rsidRPr="000C1F77">
              <w:rPr>
                <w:b/>
                <w:sz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5C3B2D92" w14:textId="77777777" w:rsidR="00FC0BBE" w:rsidRPr="0091537F" w:rsidRDefault="00FC0BBE" w:rsidP="00DE72F2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Score</w:t>
            </w:r>
          </w:p>
        </w:tc>
      </w:tr>
      <w:tr w:rsidR="00FC0BBE" w:rsidRPr="0089052B" w14:paraId="45E7D822" w14:textId="77777777" w:rsidTr="00B448CB">
        <w:trPr>
          <w:jc w:val="center"/>
        </w:trPr>
        <w:tc>
          <w:tcPr>
            <w:tcW w:w="11003" w:type="dxa"/>
            <w:gridSpan w:val="6"/>
            <w:vAlign w:val="center"/>
          </w:tcPr>
          <w:p w14:paraId="4D0EA54A" w14:textId="77777777" w:rsidR="00FC0BBE" w:rsidRPr="0091537F" w:rsidRDefault="00FC0BBE" w:rsidP="00E65D8F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EXHIBITOR</w:t>
            </w:r>
          </w:p>
        </w:tc>
      </w:tr>
      <w:tr w:rsidR="00675B09" w:rsidRPr="0089052B" w14:paraId="088DBC52" w14:textId="77777777" w:rsidTr="00AD5A7F">
        <w:trPr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B586E" w14:textId="77777777" w:rsidR="00675B09" w:rsidRPr="009753C1" w:rsidRDefault="00675B09" w:rsidP="00675B09">
            <w:pPr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Self Esteem</w:t>
            </w:r>
            <w:r>
              <w:rPr>
                <w:b/>
                <w:sz w:val="18"/>
              </w:rPr>
              <w:t xml:space="preserve">, </w:t>
            </w:r>
            <w:r w:rsidRPr="000C1F77">
              <w:rPr>
                <w:b/>
                <w:sz w:val="18"/>
              </w:rPr>
              <w:t>Poise</w:t>
            </w:r>
            <w:r>
              <w:rPr>
                <w:b/>
                <w:sz w:val="18"/>
              </w:rPr>
              <w:t xml:space="preserve">, &amp; </w:t>
            </w:r>
            <w:r w:rsidRPr="000C1F77">
              <w:rPr>
                <w:b/>
                <w:sz w:val="18"/>
              </w:rPr>
              <w:t>Posture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6A1F" w14:textId="77777777" w:rsidR="00675B09" w:rsidRPr="0089052B" w:rsidRDefault="00675B09" w:rsidP="00675B09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Confident &amp; self-assured, models outfit to its best advantage; great</w:t>
            </w:r>
            <w:r w:rsidRPr="0089052B">
              <w:rPr>
                <w:sz w:val="18"/>
              </w:rPr>
              <w:t xml:space="preserve"> use of gestures</w:t>
            </w:r>
            <w:r>
              <w:rPr>
                <w:sz w:val="18"/>
              </w:rPr>
              <w:t>, eye contact, and facial expressions.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01242" w14:textId="77777777" w:rsidR="00675B09" w:rsidRPr="000C77F0" w:rsidRDefault="00675B09" w:rsidP="00675B09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Good confidence, poise, posture, gestures, expressions, and eye contact.</w:t>
            </w:r>
            <w:r w:rsidRPr="000C77F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95681" w14:textId="77777777" w:rsidR="00675B09" w:rsidRPr="0089052B" w:rsidRDefault="00675B09" w:rsidP="00675B09">
            <w:pPr>
              <w:spacing w:before="20" w:after="20"/>
              <w:rPr>
                <w:sz w:val="18"/>
              </w:rPr>
            </w:pPr>
            <w:r w:rsidRPr="000C77F0">
              <w:rPr>
                <w:rFonts w:cs="Arial"/>
                <w:sz w:val="18"/>
                <w:szCs w:val="18"/>
              </w:rPr>
              <w:t>Presents ou</w:t>
            </w:r>
            <w:r>
              <w:rPr>
                <w:rFonts w:cs="Arial"/>
                <w:sz w:val="18"/>
                <w:szCs w:val="18"/>
              </w:rPr>
              <w:t>tfit with limited enthusiasm,</w:t>
            </w:r>
            <w:r w:rsidRPr="000C77F0">
              <w:rPr>
                <w:rFonts w:cs="Arial"/>
                <w:sz w:val="18"/>
                <w:szCs w:val="18"/>
              </w:rPr>
              <w:t xml:space="preserve"> poise</w:t>
            </w:r>
            <w:r w:rsidR="008D1E6B">
              <w:rPr>
                <w:rFonts w:cs="Arial"/>
                <w:sz w:val="18"/>
                <w:szCs w:val="18"/>
              </w:rPr>
              <w:t>, eye contact, gestures, or</w:t>
            </w:r>
            <w:r>
              <w:rPr>
                <w:rFonts w:cs="Arial"/>
                <w:sz w:val="18"/>
                <w:szCs w:val="18"/>
              </w:rPr>
              <w:t xml:space="preserve"> expressions</w:t>
            </w:r>
            <w:r w:rsidRPr="000C77F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85554" w14:textId="77777777" w:rsidR="00675B09" w:rsidRPr="0089052B" w:rsidRDefault="00675B09" w:rsidP="00675B09">
            <w:pPr>
              <w:spacing w:before="20" w:after="20"/>
              <w:rPr>
                <w:sz w:val="18"/>
              </w:rPr>
            </w:pPr>
            <w:r w:rsidRPr="0089052B">
              <w:rPr>
                <w:sz w:val="18"/>
              </w:rPr>
              <w:t xml:space="preserve">Appears awkward </w:t>
            </w:r>
            <w:r>
              <w:rPr>
                <w:sz w:val="18"/>
              </w:rPr>
              <w:t xml:space="preserve">or uncomfortable when </w:t>
            </w:r>
            <w:r w:rsidRPr="0089052B">
              <w:rPr>
                <w:sz w:val="18"/>
              </w:rPr>
              <w:t>present</w:t>
            </w:r>
            <w:r>
              <w:rPr>
                <w:sz w:val="18"/>
              </w:rPr>
              <w:t>ing</w:t>
            </w:r>
            <w:r w:rsidRPr="0089052B">
              <w:rPr>
                <w:sz w:val="18"/>
              </w:rPr>
              <w:t xml:space="preserve"> </w:t>
            </w:r>
            <w:r>
              <w:rPr>
                <w:sz w:val="18"/>
              </w:rPr>
              <w:t>outfit. L</w:t>
            </w:r>
            <w:r w:rsidR="008D1E6B">
              <w:rPr>
                <w:sz w:val="18"/>
              </w:rPr>
              <w:t>ack of gestures, eye contact, and</w:t>
            </w:r>
            <w:r>
              <w:rPr>
                <w:sz w:val="18"/>
              </w:rPr>
              <w:t xml:space="preserve"> facial expressions.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E2F6A" w14:textId="77777777" w:rsidR="00675B09" w:rsidRPr="0089052B" w:rsidRDefault="00675B09" w:rsidP="00675B09">
            <w:pPr>
              <w:rPr>
                <w:sz w:val="18"/>
              </w:rPr>
            </w:pPr>
          </w:p>
        </w:tc>
      </w:tr>
      <w:tr w:rsidR="00FC0BBE" w:rsidRPr="0089052B" w14:paraId="4481143D" w14:textId="77777777" w:rsidTr="00AD5A7F">
        <w:trPr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E3BDA" w14:textId="77777777" w:rsidR="00FC0BBE" w:rsidRPr="0089052B" w:rsidRDefault="00FC0BBE" w:rsidP="009969C4">
            <w:pPr>
              <w:rPr>
                <w:sz w:val="18"/>
              </w:rPr>
            </w:pPr>
            <w:r w:rsidRPr="000C1F77">
              <w:rPr>
                <w:b/>
                <w:sz w:val="18"/>
              </w:rPr>
              <w:t xml:space="preserve">Personal </w:t>
            </w:r>
            <w:r>
              <w:rPr>
                <w:b/>
                <w:sz w:val="18"/>
              </w:rPr>
              <w:t>A</w:t>
            </w:r>
            <w:r w:rsidRPr="000C1F77">
              <w:rPr>
                <w:b/>
                <w:sz w:val="18"/>
              </w:rPr>
              <w:t>ppearance</w:t>
            </w:r>
            <w:r>
              <w:rPr>
                <w:b/>
                <w:sz w:val="18"/>
              </w:rPr>
              <w:t xml:space="preserve"> &amp;</w:t>
            </w:r>
            <w:r w:rsidR="009969C4">
              <w:rPr>
                <w:b/>
                <w:sz w:val="18"/>
              </w:rPr>
              <w:t xml:space="preserve"> </w:t>
            </w:r>
            <w:r w:rsidRPr="000C1F77">
              <w:rPr>
                <w:b/>
                <w:sz w:val="18"/>
              </w:rPr>
              <w:t>Grooming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AFE86" w14:textId="77777777" w:rsidR="00FC0BBE" w:rsidRPr="0089052B" w:rsidRDefault="00FC0BBE" w:rsidP="00E65D8F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Neat, spotless</w:t>
            </w:r>
            <w:r w:rsidR="008D1E6B">
              <w:rPr>
                <w:sz w:val="18"/>
              </w:rPr>
              <w:t>,</w:t>
            </w:r>
            <w:r>
              <w:rPr>
                <w:sz w:val="18"/>
              </w:rPr>
              <w:t xml:space="preserve"> clean, well-groomed, well-pressed appearance.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33CD7" w14:textId="77777777" w:rsidR="00FC0BBE" w:rsidRPr="0089052B" w:rsidRDefault="00FC0BBE" w:rsidP="00E65D8F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Well groomed, neat appearance.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1B5A3" w14:textId="77777777" w:rsidR="00FC0BBE" w:rsidRPr="0089052B" w:rsidRDefault="00FC0BBE" w:rsidP="00E65D8F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Minor problems with grooming; shoes or pressing need attention.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1E42A" w14:textId="77777777" w:rsidR="00FC0BBE" w:rsidRPr="0089052B" w:rsidRDefault="00FC0BBE" w:rsidP="008C1E48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Appearance and grooming need more attention. </w:t>
            </w:r>
            <w:r w:rsidR="008C1E48">
              <w:rPr>
                <w:rFonts w:eastAsia="Times New Roman"/>
                <w:sz w:val="18"/>
              </w:rPr>
              <w:t>Outfit</w:t>
            </w:r>
            <w:r>
              <w:rPr>
                <w:rFonts w:eastAsia="Times New Roman"/>
                <w:sz w:val="18"/>
              </w:rPr>
              <w:t xml:space="preserve"> shows wear.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AF0B5" w14:textId="77777777" w:rsidR="00FC0BBE" w:rsidRPr="0089052B" w:rsidRDefault="00FC0BBE" w:rsidP="00DE72F2">
            <w:pPr>
              <w:rPr>
                <w:sz w:val="18"/>
              </w:rPr>
            </w:pPr>
          </w:p>
        </w:tc>
      </w:tr>
      <w:tr w:rsidR="00FC0BBE" w:rsidRPr="0089052B" w14:paraId="67EAFBCA" w14:textId="77777777" w:rsidTr="00AD5A7F">
        <w:trPr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42C0" w14:textId="77777777" w:rsidR="00FC0BBE" w:rsidRPr="009753C1" w:rsidRDefault="00FC0BBE" w:rsidP="00E65D8F">
            <w:pPr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Verbal</w:t>
            </w:r>
            <w:r>
              <w:rPr>
                <w:b/>
                <w:sz w:val="18"/>
              </w:rPr>
              <w:t xml:space="preserve"> &amp; Written</w:t>
            </w:r>
            <w:r w:rsidRPr="000C1F77">
              <w:rPr>
                <w:b/>
                <w:sz w:val="18"/>
              </w:rPr>
              <w:t xml:space="preserve"> Communication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78A61" w14:textId="77777777" w:rsidR="00FC0BBE" w:rsidRPr="0089052B" w:rsidRDefault="00FC0BBE" w:rsidP="00E65D8F">
            <w:pPr>
              <w:spacing w:before="20" w:after="20"/>
              <w:rPr>
                <w:sz w:val="18"/>
              </w:rPr>
            </w:pPr>
            <w:r w:rsidRPr="0089052B">
              <w:rPr>
                <w:sz w:val="18"/>
              </w:rPr>
              <w:t>Thorough knowledge of</w:t>
            </w:r>
            <w:r>
              <w:rPr>
                <w:sz w:val="18"/>
              </w:rPr>
              <w:t xml:space="preserve"> fabric, fiber content, </w:t>
            </w:r>
            <w:r w:rsidRPr="0089052B">
              <w:rPr>
                <w:sz w:val="18"/>
              </w:rPr>
              <w:t>cost</w:t>
            </w:r>
            <w:r>
              <w:rPr>
                <w:sz w:val="18"/>
              </w:rPr>
              <w:t xml:space="preserve"> vs. value, and care.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81C8" w14:textId="77777777" w:rsidR="00FC0BBE" w:rsidRPr="0089052B" w:rsidRDefault="00FC0BBE" w:rsidP="00E65D8F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Able to answer questions about</w:t>
            </w:r>
            <w:r w:rsidRPr="0089052B">
              <w:rPr>
                <w:sz w:val="18"/>
              </w:rPr>
              <w:t xml:space="preserve"> care, </w:t>
            </w:r>
            <w:r w:rsidR="00E65D8F">
              <w:rPr>
                <w:sz w:val="18"/>
              </w:rPr>
              <w:t>fabric content, and cost vs. value</w:t>
            </w:r>
            <w:r>
              <w:rPr>
                <w:sz w:val="18"/>
              </w:rPr>
              <w:t>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3A7A0" w14:textId="77777777" w:rsidR="00FC0BBE" w:rsidRPr="0089052B" w:rsidRDefault="00FC0BBE" w:rsidP="00E65D8F">
            <w:pPr>
              <w:spacing w:before="20" w:after="20"/>
              <w:rPr>
                <w:sz w:val="18"/>
              </w:rPr>
            </w:pPr>
            <w:r w:rsidRPr="0089052B">
              <w:rPr>
                <w:sz w:val="18"/>
              </w:rPr>
              <w:t xml:space="preserve">Basic knowledge of </w:t>
            </w:r>
            <w:r w:rsidR="00E65D8F">
              <w:rPr>
                <w:sz w:val="18"/>
              </w:rPr>
              <w:t>care</w:t>
            </w:r>
            <w:r>
              <w:rPr>
                <w:sz w:val="18"/>
              </w:rPr>
              <w:t xml:space="preserve"> and cost vs. value</w:t>
            </w:r>
            <w:r w:rsidRPr="0089052B">
              <w:rPr>
                <w:sz w:val="18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9A63" w14:textId="77777777" w:rsidR="00FC0BBE" w:rsidRPr="0089052B" w:rsidRDefault="00FC0BBE" w:rsidP="00E65D8F">
            <w:pPr>
              <w:spacing w:before="20" w:after="20"/>
              <w:rPr>
                <w:sz w:val="18"/>
              </w:rPr>
            </w:pPr>
            <w:r w:rsidRPr="007E6B7E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Difficulty giving complete answers or providing answers to some questions</w:t>
            </w: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9AC13" w14:textId="77777777" w:rsidR="00FC0BBE" w:rsidRPr="0089052B" w:rsidRDefault="00FC0BBE" w:rsidP="00DE72F2">
            <w:pPr>
              <w:rPr>
                <w:sz w:val="18"/>
              </w:rPr>
            </w:pPr>
          </w:p>
        </w:tc>
      </w:tr>
      <w:tr w:rsidR="00FC0BBE" w:rsidRPr="0089052B" w14:paraId="39B74067" w14:textId="77777777" w:rsidTr="00B448CB">
        <w:trPr>
          <w:jc w:val="center"/>
        </w:trPr>
        <w:tc>
          <w:tcPr>
            <w:tcW w:w="11003" w:type="dxa"/>
            <w:gridSpan w:val="6"/>
            <w:vAlign w:val="center"/>
          </w:tcPr>
          <w:p w14:paraId="3CCA58A3" w14:textId="77777777" w:rsidR="00FC0BBE" w:rsidRPr="0091537F" w:rsidRDefault="00FC0BBE" w:rsidP="00E65D8F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GARMENT(S)</w:t>
            </w:r>
          </w:p>
        </w:tc>
      </w:tr>
      <w:tr w:rsidR="00AD5A7F" w:rsidRPr="0089052B" w14:paraId="6CF8D09A" w14:textId="77777777" w:rsidTr="00AD5A7F">
        <w:trPr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E8B6E" w14:textId="77777777" w:rsidR="00AD5A7F" w:rsidRPr="00FC0BBE" w:rsidRDefault="00AD5A7F" w:rsidP="00AD5A7F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Shopability</w:t>
            </w:r>
            <w:proofErr w:type="spellEnd"/>
            <w:r>
              <w:rPr>
                <w:b/>
                <w:sz w:val="18"/>
              </w:rPr>
              <w:t xml:space="preserve"> &amp; Versatility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7D6E7" w14:textId="77777777" w:rsidR="00AD5A7F" w:rsidRPr="00B7748E" w:rsidRDefault="00AD5A7F" w:rsidP="00AD5A7F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28"/>
              </w:rPr>
              <w:t>Outfit pieces add excellent functionality</w:t>
            </w:r>
            <w:r w:rsidRPr="00B7748E">
              <w:rPr>
                <w:rFonts w:cs="Arial"/>
                <w:sz w:val="18"/>
                <w:szCs w:val="28"/>
              </w:rPr>
              <w:t xml:space="preserve"> and versatility</w:t>
            </w:r>
            <w:r>
              <w:rPr>
                <w:rFonts w:cs="Arial"/>
                <w:sz w:val="18"/>
                <w:szCs w:val="28"/>
              </w:rPr>
              <w:t xml:space="preserve"> to wardrobe</w:t>
            </w:r>
            <w:r w:rsidRPr="00B7748E">
              <w:rPr>
                <w:rFonts w:cs="Arial"/>
                <w:sz w:val="18"/>
                <w:szCs w:val="28"/>
              </w:rPr>
              <w:t xml:space="preserve">. </w:t>
            </w:r>
            <w:r>
              <w:rPr>
                <w:rFonts w:cs="Arial"/>
                <w:sz w:val="18"/>
                <w:szCs w:val="28"/>
              </w:rPr>
              <w:t>M</w:t>
            </w:r>
            <w:r w:rsidRPr="00B7748E">
              <w:rPr>
                <w:rFonts w:cs="Arial"/>
                <w:sz w:val="18"/>
              </w:rPr>
              <w:t>ultiple shopping sources</w:t>
            </w:r>
            <w:r>
              <w:rPr>
                <w:rFonts w:cs="Arial"/>
                <w:sz w:val="18"/>
              </w:rPr>
              <w:t xml:space="preserve"> used</w:t>
            </w:r>
            <w:r w:rsidRPr="00B7748E">
              <w:rPr>
                <w:rFonts w:cs="Arial"/>
                <w:sz w:val="18"/>
              </w:rPr>
              <w:t xml:space="preserve">. </w:t>
            </w:r>
            <w:r>
              <w:rPr>
                <w:rFonts w:cs="Arial"/>
                <w:sz w:val="18"/>
              </w:rPr>
              <w:t>Learned</w:t>
            </w:r>
            <w:r w:rsidRPr="00B7748E">
              <w:rPr>
                <w:rFonts w:cs="Arial"/>
                <w:sz w:val="18"/>
              </w:rPr>
              <w:t xml:space="preserve"> new </w:t>
            </w:r>
            <w:r>
              <w:rPr>
                <w:rFonts w:cs="Arial"/>
                <w:sz w:val="18"/>
              </w:rPr>
              <w:t xml:space="preserve">purchasing </w:t>
            </w:r>
            <w:r w:rsidRPr="00B7748E">
              <w:rPr>
                <w:rFonts w:cs="Arial"/>
                <w:sz w:val="18"/>
              </w:rPr>
              <w:t xml:space="preserve">skills </w:t>
            </w:r>
            <w:r>
              <w:rPr>
                <w:rFonts w:cs="Arial"/>
                <w:sz w:val="18"/>
              </w:rPr>
              <w:t>and g</w:t>
            </w:r>
            <w:r w:rsidRPr="00587645">
              <w:rPr>
                <w:rFonts w:cs="Arial"/>
                <w:sz w:val="18"/>
              </w:rPr>
              <w:t>ained new attitudes through the shopping experience.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0A85" w14:textId="77777777" w:rsidR="00AD5A7F" w:rsidRPr="00B7748E" w:rsidRDefault="00AD5A7F" w:rsidP="00AD5A7F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Outfit</w:t>
            </w:r>
            <w:r w:rsidRPr="00B7748E">
              <w:rPr>
                <w:rFonts w:cs="Arial"/>
                <w:sz w:val="18"/>
              </w:rPr>
              <w:t xml:space="preserve"> pieces add </w:t>
            </w:r>
            <w:r>
              <w:rPr>
                <w:rFonts w:cs="Arial"/>
                <w:sz w:val="18"/>
              </w:rPr>
              <w:t xml:space="preserve">some </w:t>
            </w:r>
            <w:r w:rsidRPr="00B7748E">
              <w:rPr>
                <w:rFonts w:cs="Arial"/>
                <w:sz w:val="18"/>
              </w:rPr>
              <w:t xml:space="preserve">functionality </w:t>
            </w:r>
            <w:r>
              <w:rPr>
                <w:rFonts w:cs="Arial"/>
                <w:sz w:val="18"/>
              </w:rPr>
              <w:t xml:space="preserve">and </w:t>
            </w:r>
            <w:r w:rsidRPr="00B7748E">
              <w:rPr>
                <w:rFonts w:cs="Arial"/>
                <w:sz w:val="18"/>
              </w:rPr>
              <w:t>ver</w:t>
            </w:r>
            <w:r>
              <w:rPr>
                <w:rFonts w:cs="Arial"/>
                <w:sz w:val="18"/>
              </w:rPr>
              <w:t xml:space="preserve">satility to existing wardrobe. Learned new </w:t>
            </w:r>
            <w:r w:rsidRPr="00B7748E">
              <w:rPr>
                <w:rFonts w:cs="Arial"/>
                <w:sz w:val="18"/>
              </w:rPr>
              <w:t>consumer</w:t>
            </w:r>
            <w:r>
              <w:rPr>
                <w:rFonts w:cs="Arial"/>
                <w:sz w:val="18"/>
              </w:rPr>
              <w:t xml:space="preserve"> skills.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C8FC6" w14:textId="77777777" w:rsidR="00AD5A7F" w:rsidRPr="00B7748E" w:rsidRDefault="00AD5A7F" w:rsidP="00AD5A7F">
            <w:pPr>
              <w:spacing w:before="20" w:after="20"/>
              <w:rPr>
                <w:rFonts w:cs="Arial"/>
                <w:sz w:val="18"/>
              </w:rPr>
            </w:pPr>
            <w:r w:rsidRPr="00B7748E">
              <w:rPr>
                <w:rFonts w:cs="Arial"/>
                <w:sz w:val="18"/>
              </w:rPr>
              <w:t xml:space="preserve">Bought outfit pieces without much </w:t>
            </w:r>
            <w:r>
              <w:rPr>
                <w:rFonts w:cs="Arial"/>
                <w:sz w:val="18"/>
              </w:rPr>
              <w:t>concern for</w:t>
            </w:r>
            <w:r w:rsidRPr="00B7748E">
              <w:rPr>
                <w:rFonts w:cs="Arial"/>
                <w:sz w:val="18"/>
              </w:rPr>
              <w:t xml:space="preserve"> functionality</w:t>
            </w:r>
            <w:r>
              <w:rPr>
                <w:rFonts w:cs="Arial"/>
                <w:sz w:val="18"/>
              </w:rPr>
              <w:t>;</w:t>
            </w:r>
            <w:r w:rsidRPr="00B7748E">
              <w:rPr>
                <w:rFonts w:cs="Arial"/>
                <w:sz w:val="18"/>
              </w:rPr>
              <w:t xml:space="preserve"> add</w:t>
            </w:r>
            <w:r>
              <w:rPr>
                <w:rFonts w:cs="Arial"/>
                <w:sz w:val="18"/>
              </w:rPr>
              <w:t>s</w:t>
            </w:r>
            <w:r w:rsidRPr="00B7748E">
              <w:rPr>
                <w:rFonts w:cs="Arial"/>
                <w:sz w:val="18"/>
              </w:rPr>
              <w:t xml:space="preserve"> l</w:t>
            </w:r>
            <w:r>
              <w:rPr>
                <w:rFonts w:cs="Arial"/>
                <w:sz w:val="18"/>
              </w:rPr>
              <w:t>imited versatility to wardrobe.</w:t>
            </w:r>
            <w:r w:rsidRPr="00B7748E">
              <w:rPr>
                <w:rFonts w:cs="Arial"/>
                <w:sz w:val="18"/>
              </w:rPr>
              <w:t xml:space="preserve"> New consumer skills not obvious without questioning.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6848" w14:textId="77777777" w:rsidR="00AD5A7F" w:rsidRPr="00B7748E" w:rsidRDefault="00AD5A7F" w:rsidP="00AD5A7F">
            <w:pPr>
              <w:spacing w:before="20" w:after="20"/>
              <w:rPr>
                <w:rFonts w:cs="Arial"/>
                <w:sz w:val="18"/>
              </w:rPr>
            </w:pPr>
            <w:r w:rsidRPr="00B7748E">
              <w:rPr>
                <w:rFonts w:cs="Arial"/>
                <w:sz w:val="18"/>
              </w:rPr>
              <w:t xml:space="preserve">No new skills </w:t>
            </w:r>
            <w:r>
              <w:rPr>
                <w:rFonts w:cs="Arial"/>
                <w:sz w:val="18"/>
              </w:rPr>
              <w:t xml:space="preserve">and limited shopping experience </w:t>
            </w:r>
            <w:r w:rsidRPr="00B7748E">
              <w:rPr>
                <w:rFonts w:cs="Arial"/>
                <w:sz w:val="18"/>
              </w:rPr>
              <w:t xml:space="preserve">indicated. </w:t>
            </w:r>
            <w:r>
              <w:rPr>
                <w:rFonts w:cs="Arial"/>
                <w:sz w:val="18"/>
              </w:rPr>
              <w:t>Outfit</w:t>
            </w:r>
            <w:r w:rsidRPr="00B7748E">
              <w:rPr>
                <w:rFonts w:cs="Arial"/>
                <w:sz w:val="18"/>
              </w:rPr>
              <w:t xml:space="preserve"> pieces do not </w:t>
            </w:r>
            <w:r>
              <w:rPr>
                <w:rFonts w:cs="Arial"/>
                <w:sz w:val="18"/>
              </w:rPr>
              <w:t>add functionality and versatility</w:t>
            </w:r>
            <w:r w:rsidR="008D1E6B">
              <w:rPr>
                <w:rFonts w:cs="Arial"/>
                <w:sz w:val="18"/>
              </w:rPr>
              <w:t xml:space="preserve"> to</w:t>
            </w:r>
            <w:r w:rsidRPr="00B7748E">
              <w:rPr>
                <w:rFonts w:cs="Arial"/>
                <w:sz w:val="18"/>
              </w:rPr>
              <w:t xml:space="preserve"> existing wardrobe.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8BB1" w14:textId="77777777" w:rsidR="00AD5A7F" w:rsidRPr="0089052B" w:rsidRDefault="00AD5A7F" w:rsidP="00AD5A7F">
            <w:pPr>
              <w:rPr>
                <w:sz w:val="18"/>
              </w:rPr>
            </w:pPr>
          </w:p>
        </w:tc>
      </w:tr>
      <w:tr w:rsidR="00AD5A7F" w:rsidRPr="0089052B" w14:paraId="0D7D1783" w14:textId="77777777" w:rsidTr="00AD5A7F">
        <w:trPr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792D7" w14:textId="77777777" w:rsidR="00AD5A7F" w:rsidRPr="00FC0BBE" w:rsidRDefault="00AD5A7F" w:rsidP="00AD5A7F">
            <w:pPr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 xml:space="preserve">Cost vs. Value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9155A" w14:textId="77777777" w:rsidR="00AD5A7F" w:rsidRPr="00B7748E" w:rsidRDefault="00AD5A7F" w:rsidP="00AD5A7F">
            <w:pPr>
              <w:spacing w:before="20" w:after="20"/>
              <w:rPr>
                <w:sz w:val="18"/>
              </w:rPr>
            </w:pPr>
            <w:r w:rsidRPr="00B7748E">
              <w:rPr>
                <w:sz w:val="18"/>
              </w:rPr>
              <w:t>Great quality for money invested. Value of items far exceeds the cost paid. Cost and time for care are not excessive.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4EFF9" w14:textId="77777777" w:rsidR="00AD5A7F" w:rsidRPr="00B7748E" w:rsidRDefault="00AD5A7F" w:rsidP="00AD5A7F">
            <w:pPr>
              <w:spacing w:before="20" w:after="20"/>
              <w:rPr>
                <w:sz w:val="18"/>
              </w:rPr>
            </w:pPr>
            <w:r w:rsidRPr="00B7748E">
              <w:rPr>
                <w:sz w:val="18"/>
              </w:rPr>
              <w:t xml:space="preserve">Good quality for money invested. Value is higher than cost. Cost and time for care are reasonable.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6C182" w14:textId="77777777" w:rsidR="00AD5A7F" w:rsidRPr="00B7748E" w:rsidRDefault="00AD5A7F" w:rsidP="00AD5A7F">
            <w:pPr>
              <w:spacing w:before="20" w:after="20"/>
              <w:rPr>
                <w:sz w:val="18"/>
              </w:rPr>
            </w:pPr>
            <w:r w:rsidRPr="00B7748E">
              <w:rPr>
                <w:sz w:val="18"/>
              </w:rPr>
              <w:t>Average quality for money invested. Value is slightly higher than cost. Cost and time for care were not considered.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A457B" w14:textId="77777777" w:rsidR="00AD5A7F" w:rsidRPr="00B7748E" w:rsidRDefault="00AD5A7F" w:rsidP="00AD5A7F">
            <w:pPr>
              <w:spacing w:before="20" w:after="20"/>
              <w:rPr>
                <w:sz w:val="18"/>
              </w:rPr>
            </w:pPr>
            <w:r w:rsidRPr="00B7748E">
              <w:rPr>
                <w:sz w:val="18"/>
              </w:rPr>
              <w:t>Poor quality for money invested. Value is equal to or lower than cost. Cost and time for care exceeds value of garment.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8832C" w14:textId="77777777" w:rsidR="00AD5A7F" w:rsidRPr="0089052B" w:rsidRDefault="00AD5A7F" w:rsidP="00AD5A7F">
            <w:pPr>
              <w:rPr>
                <w:sz w:val="18"/>
              </w:rPr>
            </w:pPr>
          </w:p>
        </w:tc>
      </w:tr>
      <w:tr w:rsidR="00AD5A7F" w:rsidRPr="0089052B" w14:paraId="25B1D289" w14:textId="77777777" w:rsidTr="00AD5A7F">
        <w:trPr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BBEFB" w14:textId="77777777" w:rsidR="00AD5A7F" w:rsidRPr="00855984" w:rsidRDefault="00AD5A7F" w:rsidP="00AD5A7F">
            <w:pPr>
              <w:rPr>
                <w:b/>
                <w:sz w:val="18"/>
              </w:rPr>
            </w:pPr>
            <w:r w:rsidRPr="00855984">
              <w:rPr>
                <w:b/>
                <w:sz w:val="18"/>
              </w:rPr>
              <w:t>Fit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541C" w14:textId="77777777" w:rsidR="00AD5A7F" w:rsidRPr="00B7748E" w:rsidRDefault="00AD5A7F" w:rsidP="00AD5A7F">
            <w:pPr>
              <w:spacing w:before="20" w:after="20"/>
              <w:rPr>
                <w:sz w:val="18"/>
              </w:rPr>
            </w:pPr>
            <w:r>
              <w:rPr>
                <w:rFonts w:eastAsia="Times New Roman"/>
                <w:sz w:val="18"/>
              </w:rPr>
              <w:t>Fit enhances personal attributes. A</w:t>
            </w:r>
            <w:r w:rsidRPr="0089052B">
              <w:rPr>
                <w:rFonts w:eastAsia="Times New Roman"/>
                <w:sz w:val="18"/>
              </w:rPr>
              <w:t xml:space="preserve"> g</w:t>
            </w:r>
            <w:r>
              <w:rPr>
                <w:rFonts w:eastAsia="Times New Roman"/>
                <w:sz w:val="18"/>
              </w:rPr>
              <w:t xml:space="preserve">reat </w:t>
            </w:r>
            <w:r w:rsidRPr="0089052B">
              <w:rPr>
                <w:rFonts w:eastAsia="Times New Roman"/>
                <w:sz w:val="18"/>
              </w:rPr>
              <w:t xml:space="preserve">fit of neck, shoulder, sleeves, waist, crotch, </w:t>
            </w:r>
            <w:r>
              <w:rPr>
                <w:rFonts w:eastAsia="Times New Roman"/>
                <w:sz w:val="18"/>
              </w:rPr>
              <w:t xml:space="preserve">and </w:t>
            </w:r>
            <w:r w:rsidRPr="0089052B">
              <w:rPr>
                <w:rFonts w:eastAsia="Times New Roman"/>
                <w:sz w:val="18"/>
              </w:rPr>
              <w:t>side seams.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A776" w14:textId="77777777" w:rsidR="00AD5A7F" w:rsidRPr="00B7748E" w:rsidRDefault="00AD5A7F" w:rsidP="00AD5A7F">
            <w:pPr>
              <w:spacing w:before="20" w:after="20"/>
              <w:rPr>
                <w:sz w:val="18"/>
              </w:rPr>
            </w:pPr>
            <w:r>
              <w:rPr>
                <w:rFonts w:eastAsia="Times New Roman"/>
                <w:sz w:val="18"/>
              </w:rPr>
              <w:t>Well</w:t>
            </w:r>
            <w:r w:rsidRPr="0089052B">
              <w:rPr>
                <w:rFonts w:eastAsia="Times New Roman"/>
                <w:sz w:val="18"/>
              </w:rPr>
              <w:t xml:space="preserve"> sized for style and body type</w:t>
            </w:r>
            <w:r>
              <w:rPr>
                <w:rFonts w:eastAsia="Times New Roman"/>
                <w:sz w:val="18"/>
              </w:rPr>
              <w:t>; allows adequate ease of movement.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A4C48" w14:textId="77777777" w:rsidR="00AD5A7F" w:rsidRPr="00B7748E" w:rsidRDefault="00675B09" w:rsidP="00675B09">
            <w:pPr>
              <w:spacing w:before="20" w:after="20"/>
              <w:rPr>
                <w:sz w:val="18"/>
              </w:rPr>
            </w:pPr>
            <w:r>
              <w:rPr>
                <w:rFonts w:eastAsia="Times New Roman"/>
                <w:sz w:val="18"/>
              </w:rPr>
              <w:t>Minor adjustments needed in fit of entry.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D4E15" w14:textId="77777777" w:rsidR="00AD5A7F" w:rsidRPr="00B7748E" w:rsidRDefault="00AD5A7F" w:rsidP="00AD5A7F">
            <w:pPr>
              <w:spacing w:before="20" w:after="20"/>
              <w:rPr>
                <w:sz w:val="18"/>
              </w:rPr>
            </w:pPr>
            <w:r>
              <w:rPr>
                <w:rFonts w:eastAsia="Times New Roman"/>
                <w:sz w:val="18"/>
              </w:rPr>
              <w:t>Entry</w:t>
            </w:r>
            <w:r w:rsidRPr="0089052B">
              <w:rPr>
                <w:rFonts w:eastAsia="Times New Roman"/>
                <w:sz w:val="18"/>
              </w:rPr>
              <w:t xml:space="preserve"> has </w:t>
            </w:r>
            <w:r>
              <w:rPr>
                <w:rFonts w:eastAsia="Times New Roman"/>
                <w:sz w:val="18"/>
              </w:rPr>
              <w:t xml:space="preserve">fit </w:t>
            </w:r>
            <w:r w:rsidRPr="0089052B">
              <w:rPr>
                <w:rFonts w:eastAsia="Times New Roman"/>
                <w:sz w:val="18"/>
              </w:rPr>
              <w:t xml:space="preserve">defects that </w:t>
            </w:r>
            <w:r>
              <w:rPr>
                <w:rFonts w:eastAsia="Times New Roman"/>
                <w:sz w:val="18"/>
              </w:rPr>
              <w:t>detract from overall appearance.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5300" w14:textId="77777777" w:rsidR="00AD5A7F" w:rsidRPr="0089052B" w:rsidRDefault="00AD5A7F" w:rsidP="00AD5A7F">
            <w:pPr>
              <w:rPr>
                <w:sz w:val="18"/>
              </w:rPr>
            </w:pPr>
          </w:p>
        </w:tc>
      </w:tr>
      <w:tr w:rsidR="00C24A64" w:rsidRPr="0089052B" w14:paraId="7B542FDC" w14:textId="77777777" w:rsidTr="000A7BD6">
        <w:trPr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699B4" w14:textId="77777777" w:rsidR="00C24A64" w:rsidRPr="009753C1" w:rsidRDefault="00C24A64" w:rsidP="00C24A64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 xml:space="preserve">Coordinated </w:t>
            </w:r>
            <w:r w:rsidRPr="0091537F">
              <w:rPr>
                <w:rFonts w:eastAsia="Times New Roman"/>
                <w:b/>
                <w:sz w:val="18"/>
              </w:rPr>
              <w:t>total look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5040" w14:textId="77777777" w:rsidR="00C24A64" w:rsidRPr="0089052B" w:rsidRDefault="00C24A64" w:rsidP="00C24A64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Smart, well put together look. All aspects complement the model. Accessories enhance overall look.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A9A7D" w14:textId="77777777" w:rsidR="00C24A64" w:rsidRPr="0089052B" w:rsidRDefault="00C24A64" w:rsidP="00C24A64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Fabric, </w:t>
            </w:r>
            <w:proofErr w:type="gramStart"/>
            <w:r>
              <w:rPr>
                <w:rFonts w:eastAsia="Times New Roman"/>
                <w:sz w:val="18"/>
              </w:rPr>
              <w:t>color</w:t>
            </w:r>
            <w:proofErr w:type="gramEnd"/>
            <w:r>
              <w:rPr>
                <w:rFonts w:eastAsia="Times New Roman"/>
                <w:sz w:val="18"/>
              </w:rPr>
              <w:t xml:space="preserve"> and design complement the model. </w:t>
            </w:r>
            <w:r w:rsidRPr="0089052B">
              <w:rPr>
                <w:rFonts w:eastAsia="Times New Roman"/>
                <w:sz w:val="18"/>
              </w:rPr>
              <w:t xml:space="preserve">Accessories relate </w:t>
            </w:r>
            <w:r>
              <w:rPr>
                <w:rFonts w:eastAsia="Times New Roman"/>
                <w:sz w:val="18"/>
              </w:rPr>
              <w:t xml:space="preserve">well </w:t>
            </w:r>
            <w:r w:rsidRPr="0089052B">
              <w:rPr>
                <w:rFonts w:eastAsia="Times New Roman"/>
                <w:sz w:val="18"/>
              </w:rPr>
              <w:t xml:space="preserve">to </w:t>
            </w:r>
            <w:r>
              <w:rPr>
                <w:rFonts w:eastAsia="Times New Roman"/>
                <w:sz w:val="18"/>
              </w:rPr>
              <w:t>look of outfit.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59556" w14:textId="77777777" w:rsidR="00C24A64" w:rsidRPr="0089052B" w:rsidRDefault="00C24A64" w:rsidP="00C24A64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Suitable for model; accessories add little interest to outfit.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EDBAF" w14:textId="77777777" w:rsidR="00C24A64" w:rsidRPr="00C765A3" w:rsidRDefault="00C24A64" w:rsidP="00C24A64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cs="Arial"/>
                <w:sz w:val="18"/>
                <w:szCs w:val="18"/>
              </w:rPr>
              <w:t>Looks incomplete;</w:t>
            </w:r>
            <w:r w:rsidRPr="00C765A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design elements are</w:t>
            </w:r>
            <w:r w:rsidRPr="00C765A3">
              <w:rPr>
                <w:rFonts w:cs="Arial"/>
                <w:sz w:val="18"/>
                <w:szCs w:val="18"/>
              </w:rPr>
              <w:t xml:space="preserve"> not cohesive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EA170" w14:textId="77777777" w:rsidR="00C24A64" w:rsidRPr="0089052B" w:rsidRDefault="00C24A64" w:rsidP="00C24A64">
            <w:pPr>
              <w:rPr>
                <w:sz w:val="18"/>
              </w:rPr>
            </w:pPr>
          </w:p>
        </w:tc>
      </w:tr>
      <w:tr w:rsidR="0035361C" w:rsidRPr="0089052B" w14:paraId="04FDE735" w14:textId="77777777" w:rsidTr="00B448CB">
        <w:trPr>
          <w:jc w:val="center"/>
        </w:trPr>
        <w:tc>
          <w:tcPr>
            <w:tcW w:w="10266" w:type="dxa"/>
            <w:gridSpan w:val="5"/>
            <w:vAlign w:val="center"/>
          </w:tcPr>
          <w:p w14:paraId="67BCF398" w14:textId="77777777" w:rsidR="0035361C" w:rsidRPr="0024433A" w:rsidRDefault="0035361C" w:rsidP="00E65D8F">
            <w:pPr>
              <w:tabs>
                <w:tab w:val="right" w:pos="9605"/>
              </w:tabs>
              <w:spacing w:before="120" w:after="120"/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EVALUATOR:</w:t>
            </w:r>
            <w:r>
              <w:rPr>
                <w:rFonts w:eastAsia="Times New Roman"/>
                <w:b/>
                <w:sz w:val="18"/>
              </w:rPr>
              <w:tab/>
            </w:r>
            <w:r w:rsidRPr="0024433A">
              <w:rPr>
                <w:rFonts w:eastAsia="Times New Roman"/>
                <w:b/>
                <w:sz w:val="18"/>
              </w:rPr>
              <w:t>TOTAL POINTS</w:t>
            </w:r>
          </w:p>
        </w:tc>
        <w:tc>
          <w:tcPr>
            <w:tcW w:w="737" w:type="dxa"/>
            <w:vAlign w:val="center"/>
          </w:tcPr>
          <w:p w14:paraId="56DA04FB" w14:textId="77777777" w:rsidR="0035361C" w:rsidRPr="0089052B" w:rsidRDefault="0035361C" w:rsidP="00DE72F2">
            <w:pPr>
              <w:rPr>
                <w:rFonts w:eastAsia="Times New Roman"/>
                <w:sz w:val="18"/>
              </w:rPr>
            </w:pPr>
          </w:p>
        </w:tc>
      </w:tr>
    </w:tbl>
    <w:p w14:paraId="247D8861" w14:textId="77777777" w:rsidR="00470943" w:rsidRDefault="00470943" w:rsidP="00470943">
      <w:pPr>
        <w:spacing w:before="120"/>
        <w:rPr>
          <w:rFonts w:cs="Arial"/>
          <w:sz w:val="18"/>
          <w:szCs w:val="18"/>
        </w:rPr>
      </w:pPr>
      <w:r>
        <w:rPr>
          <w:sz w:val="18"/>
        </w:rPr>
        <w:t xml:space="preserve">Comments: </w:t>
      </w:r>
      <w:r>
        <w:rPr>
          <w:rFonts w:cs="Arial"/>
          <w:sz w:val="18"/>
          <w:szCs w:val="18"/>
        </w:rPr>
        <w:t>What was especially good about this entry and what can be done to improve it?</w:t>
      </w:r>
    </w:p>
    <w:p w14:paraId="7EE5B0C6" w14:textId="77777777" w:rsidR="00486D1D" w:rsidRPr="00727D5D" w:rsidRDefault="00486D1D" w:rsidP="00470943">
      <w:pPr>
        <w:spacing w:before="120"/>
        <w:rPr>
          <w:sz w:val="18"/>
        </w:rPr>
      </w:pPr>
    </w:p>
    <w:sectPr w:rsidR="00486D1D" w:rsidRPr="00727D5D" w:rsidSect="00FC0BBE">
      <w:pgSz w:w="12240" w:h="15840" w:code="1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20D"/>
    <w:rsid w:val="00057B4B"/>
    <w:rsid w:val="000B377B"/>
    <w:rsid w:val="0011401A"/>
    <w:rsid w:val="001D0770"/>
    <w:rsid w:val="00234DD6"/>
    <w:rsid w:val="0024620F"/>
    <w:rsid w:val="00271795"/>
    <w:rsid w:val="002F1BCF"/>
    <w:rsid w:val="00324D45"/>
    <w:rsid w:val="0035361C"/>
    <w:rsid w:val="00443C9E"/>
    <w:rsid w:val="00453643"/>
    <w:rsid w:val="00456D5E"/>
    <w:rsid w:val="00470943"/>
    <w:rsid w:val="00486D1D"/>
    <w:rsid w:val="004A05D7"/>
    <w:rsid w:val="00534DA8"/>
    <w:rsid w:val="0054552B"/>
    <w:rsid w:val="00546ED1"/>
    <w:rsid w:val="005644AA"/>
    <w:rsid w:val="00587645"/>
    <w:rsid w:val="006177F8"/>
    <w:rsid w:val="0066572C"/>
    <w:rsid w:val="00675B09"/>
    <w:rsid w:val="006A69C0"/>
    <w:rsid w:val="006E1AA4"/>
    <w:rsid w:val="006F0612"/>
    <w:rsid w:val="006F7B1D"/>
    <w:rsid w:val="006F7B2F"/>
    <w:rsid w:val="00727D5D"/>
    <w:rsid w:val="007360FC"/>
    <w:rsid w:val="007A1882"/>
    <w:rsid w:val="007B14BE"/>
    <w:rsid w:val="007D154B"/>
    <w:rsid w:val="007E0B9D"/>
    <w:rsid w:val="00855984"/>
    <w:rsid w:val="008C1E48"/>
    <w:rsid w:val="008D1E6B"/>
    <w:rsid w:val="008E0A38"/>
    <w:rsid w:val="00937EC2"/>
    <w:rsid w:val="009969C4"/>
    <w:rsid w:val="009B4E04"/>
    <w:rsid w:val="009C0AEE"/>
    <w:rsid w:val="009F57D8"/>
    <w:rsid w:val="00A124AB"/>
    <w:rsid w:val="00A6741E"/>
    <w:rsid w:val="00A97E03"/>
    <w:rsid w:val="00AB6ED1"/>
    <w:rsid w:val="00AD5A7F"/>
    <w:rsid w:val="00B448CB"/>
    <w:rsid w:val="00B7748E"/>
    <w:rsid w:val="00BC3264"/>
    <w:rsid w:val="00BD017A"/>
    <w:rsid w:val="00BD13CF"/>
    <w:rsid w:val="00BD4DFE"/>
    <w:rsid w:val="00C15D2D"/>
    <w:rsid w:val="00C16800"/>
    <w:rsid w:val="00C24385"/>
    <w:rsid w:val="00C24A64"/>
    <w:rsid w:val="00C4571E"/>
    <w:rsid w:val="00C6522F"/>
    <w:rsid w:val="00C675F3"/>
    <w:rsid w:val="00D327B5"/>
    <w:rsid w:val="00D61A1C"/>
    <w:rsid w:val="00DD58C0"/>
    <w:rsid w:val="00DE11D9"/>
    <w:rsid w:val="00DE45C1"/>
    <w:rsid w:val="00E3720D"/>
    <w:rsid w:val="00E65D8F"/>
    <w:rsid w:val="00E80EB7"/>
    <w:rsid w:val="00E8652A"/>
    <w:rsid w:val="00EE3AC2"/>
    <w:rsid w:val="00F56DEC"/>
    <w:rsid w:val="00F82801"/>
    <w:rsid w:val="00F84B76"/>
    <w:rsid w:val="00FB0E82"/>
    <w:rsid w:val="00FC0BBE"/>
    <w:rsid w:val="00FD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4566"/>
  <w15:docId w15:val="{C4223CFD-14EC-4FBD-9DF5-C1EEE799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20D"/>
    <w:pPr>
      <w:widowControl w:val="0"/>
      <w:autoSpaceDE w:val="0"/>
      <w:autoSpaceDN w:val="0"/>
      <w:spacing w:after="0"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semiHidden/>
    <w:rsid w:val="00E372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E3720D"/>
    <w:rPr>
      <w:rFonts w:ascii="Arial" w:eastAsia="Cambria" w:hAnsi="Arial" w:cs="Times New Roman"/>
      <w:sz w:val="24"/>
      <w:szCs w:val="24"/>
    </w:rPr>
  </w:style>
  <w:style w:type="character" w:customStyle="1" w:styleId="HeaderChar1">
    <w:name w:val="Header Char1"/>
    <w:link w:val="Header"/>
    <w:semiHidden/>
    <w:locked/>
    <w:rsid w:val="00E3720D"/>
    <w:rPr>
      <w:rFonts w:ascii="Arial" w:eastAsia="Cambria" w:hAnsi="Arial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E3720D"/>
    <w:pPr>
      <w:widowControl/>
      <w:autoSpaceDE/>
      <w:autoSpaceDN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E3720D"/>
    <w:rPr>
      <w:rFonts w:ascii="Courier New" w:eastAsia="Cambr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Stephanie L Barrett</cp:lastModifiedBy>
  <cp:revision>5</cp:revision>
  <cp:lastPrinted>2019-09-25T23:21:00Z</cp:lastPrinted>
  <dcterms:created xsi:type="dcterms:W3CDTF">2022-02-25T00:14:00Z</dcterms:created>
  <dcterms:modified xsi:type="dcterms:W3CDTF">2023-02-07T22:37:00Z</dcterms:modified>
</cp:coreProperties>
</file>