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779E" w14:textId="23746A08" w:rsidR="00BB5D60" w:rsidRPr="005353AE" w:rsidRDefault="00365814" w:rsidP="00BB5D60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</w:t>
      </w:r>
      <w:r w:rsidR="00506554">
        <w:rPr>
          <w:b/>
          <w:szCs w:val="20"/>
        </w:rPr>
        <w:t>3</w:t>
      </w:r>
      <w:r w:rsidR="00BB5D60" w:rsidRPr="005353AE">
        <w:rPr>
          <w:b/>
          <w:szCs w:val="20"/>
        </w:rPr>
        <w:t xml:space="preserve"> California 4-H State Fashion Revue </w:t>
      </w:r>
      <w:r w:rsidR="00BB5D60">
        <w:rPr>
          <w:b/>
          <w:szCs w:val="20"/>
        </w:rPr>
        <w:t xml:space="preserve">– </w:t>
      </w:r>
      <w:r w:rsidR="00506554">
        <w:rPr>
          <w:b/>
          <w:szCs w:val="20"/>
        </w:rPr>
        <w:t>Costume</w:t>
      </w:r>
      <w:r w:rsidR="00BB5D60">
        <w:rPr>
          <w:b/>
          <w:szCs w:val="20"/>
        </w:rPr>
        <w:t xml:space="preserve"> </w:t>
      </w:r>
      <w:r w:rsidR="00BB5D60" w:rsidRPr="005353AE">
        <w:rPr>
          <w:b/>
          <w:szCs w:val="20"/>
        </w:rPr>
        <w:t xml:space="preserve">Challenge Scorecard </w:t>
      </w:r>
    </w:p>
    <w:p w14:paraId="4265B56D" w14:textId="77777777" w:rsidR="00BB5D60" w:rsidRPr="006D4DC3" w:rsidRDefault="00BB5D60" w:rsidP="00BB5D60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52EDE5F2" w14:textId="77777777" w:rsidR="00BB5D60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Pr="00CD2C03">
        <w:rPr>
          <w:sz w:val="20"/>
          <w:szCs w:val="20"/>
          <w:u w:val="single"/>
        </w:rPr>
        <w:tab/>
      </w:r>
      <w:r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Medalist: 25-28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0B9B5C78" w14:textId="77777777" w:rsidR="00BB5D60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14:paraId="62371C1E" w14:textId="77777777" w:rsidR="00BB5D60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 xml:space="preserve">Division: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Junior: 9-10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Intermediate:11-13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773E9166" w14:textId="77777777" w:rsidR="00BB5D60" w:rsidRPr="006274B6" w:rsidRDefault="00BB5D60" w:rsidP="00BB5D60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365CE27A" w14:textId="77777777" w:rsidR="00BB5D60" w:rsidRPr="006D4DC3" w:rsidRDefault="00BB5D60" w:rsidP="00BB5D60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BB5D60" w:rsidRPr="0089052B" w14:paraId="10F67A56" w14:textId="77777777" w:rsidTr="003D11D8">
        <w:trPr>
          <w:jc w:val="center"/>
        </w:trPr>
        <w:tc>
          <w:tcPr>
            <w:tcW w:w="1680" w:type="dxa"/>
            <w:vAlign w:val="center"/>
          </w:tcPr>
          <w:p w14:paraId="246935DE" w14:textId="77777777" w:rsidR="00BB5D60" w:rsidRDefault="00BB5D60" w:rsidP="000A7BD6">
            <w:pPr>
              <w:jc w:val="center"/>
              <w:rPr>
                <w:rFonts w:eastAsia="Times New Roman"/>
                <w:sz w:val="18"/>
              </w:rPr>
            </w:pPr>
          </w:p>
          <w:p w14:paraId="73444D6D" w14:textId="77777777" w:rsidR="00BB5D60" w:rsidRPr="0089052B" w:rsidRDefault="00BB5D60" w:rsidP="000A7BD6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1E5B4F40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2FFC1F72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14:paraId="764F200B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548D38B6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48C57B8D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5B21BD77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386E77FD" w14:textId="77777777" w:rsidR="00BB5D60" w:rsidRPr="000C1F77" w:rsidRDefault="00BB5D60" w:rsidP="000A7B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00FE051F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31" w:type="dxa"/>
            <w:vAlign w:val="center"/>
          </w:tcPr>
          <w:p w14:paraId="2C17326E" w14:textId="77777777" w:rsidR="00BB5D60" w:rsidRPr="0091537F" w:rsidRDefault="00BB5D60" w:rsidP="000A7BD6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BB5D60" w:rsidRPr="0089052B" w14:paraId="0E5147F7" w14:textId="77777777" w:rsidTr="003D11D8">
        <w:trPr>
          <w:jc w:val="center"/>
        </w:trPr>
        <w:tc>
          <w:tcPr>
            <w:tcW w:w="10739" w:type="dxa"/>
            <w:gridSpan w:val="6"/>
            <w:vAlign w:val="center"/>
          </w:tcPr>
          <w:p w14:paraId="5ABFE216" w14:textId="1EC8F9C9" w:rsidR="00BB5D60" w:rsidRPr="0091537F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  <w:r w:rsidR="00A01628">
              <w:rPr>
                <w:rFonts w:eastAsia="Times New Roman"/>
                <w:b/>
                <w:sz w:val="18"/>
              </w:rPr>
              <w:t xml:space="preserve"> </w:t>
            </w:r>
            <w:r w:rsidR="00EB13CA">
              <w:rPr>
                <w:b/>
                <w:sz w:val="18"/>
              </w:rPr>
              <w:t>(evaluate entrant only on the following categories; do not evaluate person other than the entrant who is modeling the outfit.)</w:t>
            </w:r>
          </w:p>
        </w:tc>
      </w:tr>
      <w:tr w:rsidR="00C74FC5" w:rsidRPr="0089052B" w14:paraId="73678F08" w14:textId="77777777" w:rsidTr="003D11D8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81FB" w14:textId="4EA62D79" w:rsidR="00C74FC5" w:rsidRPr="009753C1" w:rsidRDefault="00C74FC5" w:rsidP="00C74FC5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 xml:space="preserve">,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  <w:r w:rsidR="00A01628">
              <w:rPr>
                <w:b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5D51" w14:textId="73A12A3B" w:rsidR="00C74FC5" w:rsidRPr="0089052B" w:rsidRDefault="00A01628" w:rsidP="00C74F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Presents outfit with c</w:t>
            </w:r>
            <w:r w:rsidR="00C74FC5">
              <w:rPr>
                <w:sz w:val="18"/>
              </w:rPr>
              <w:t>onfiden</w:t>
            </w:r>
            <w:r>
              <w:rPr>
                <w:sz w:val="18"/>
              </w:rPr>
              <w:t>ce;</w:t>
            </w:r>
            <w:r w:rsidR="00C74FC5">
              <w:rPr>
                <w:sz w:val="18"/>
              </w:rPr>
              <w:t xml:space="preserve"> self-assured, great</w:t>
            </w:r>
            <w:r w:rsidR="00C74FC5" w:rsidRPr="0089052B">
              <w:rPr>
                <w:sz w:val="18"/>
              </w:rPr>
              <w:t xml:space="preserve"> use of gestures</w:t>
            </w:r>
            <w:r w:rsidR="00C74FC5"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ABD1" w14:textId="075B715C" w:rsidR="00C74FC5" w:rsidRPr="000C77F0" w:rsidRDefault="00C74FC5" w:rsidP="00C74FC5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</w:t>
            </w:r>
            <w:r w:rsidR="00A01628">
              <w:rPr>
                <w:rFonts w:cs="Arial"/>
                <w:sz w:val="18"/>
                <w:szCs w:val="18"/>
              </w:rPr>
              <w:t xml:space="preserve"> while presenting outfit;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01628">
              <w:rPr>
                <w:rFonts w:cs="Arial"/>
                <w:sz w:val="18"/>
                <w:szCs w:val="18"/>
              </w:rPr>
              <w:t xml:space="preserve">good </w:t>
            </w:r>
            <w:r>
              <w:rPr>
                <w:rFonts w:cs="Arial"/>
                <w:sz w:val="18"/>
                <w:szCs w:val="18"/>
              </w:rPr>
              <w:t>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3E06" w14:textId="77777777" w:rsidR="00C74FC5" w:rsidRPr="0089052B" w:rsidRDefault="00C74FC5" w:rsidP="00C74FC5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>Presents ou</w:t>
            </w:r>
            <w:r>
              <w:rPr>
                <w:rFonts w:cs="Arial"/>
                <w:sz w:val="18"/>
                <w:szCs w:val="18"/>
              </w:rPr>
              <w:t>tfit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 w:rsidR="001B46E1">
              <w:rPr>
                <w:rFonts w:cs="Arial"/>
                <w:sz w:val="18"/>
                <w:szCs w:val="18"/>
              </w:rPr>
              <w:t>, eye contact,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68DC" w14:textId="77777777" w:rsidR="00C74FC5" w:rsidRPr="0089052B" w:rsidRDefault="00C74FC5" w:rsidP="00C74FC5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uncomfortable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>
              <w:rPr>
                <w:sz w:val="18"/>
              </w:rPr>
              <w:t>outfit. L</w:t>
            </w:r>
            <w:r w:rsidR="001B46E1">
              <w:rPr>
                <w:sz w:val="18"/>
              </w:rPr>
              <w:t>ack of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A35B" w14:textId="77777777" w:rsidR="00C74FC5" w:rsidRPr="0089052B" w:rsidRDefault="00C74FC5" w:rsidP="00C74FC5">
            <w:pPr>
              <w:rPr>
                <w:sz w:val="18"/>
              </w:rPr>
            </w:pPr>
          </w:p>
        </w:tc>
      </w:tr>
      <w:tr w:rsidR="00BB5D60" w:rsidRPr="0089052B" w14:paraId="6659D2B2" w14:textId="77777777" w:rsidTr="003D11D8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0FDB" w14:textId="582B673A" w:rsidR="00BB5D60" w:rsidRPr="0089052B" w:rsidRDefault="00BB5D60" w:rsidP="000A7BD6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>
              <w:rPr>
                <w:b/>
                <w:sz w:val="18"/>
              </w:rPr>
              <w:t>A</w:t>
            </w:r>
            <w:r w:rsidRPr="000C1F77">
              <w:rPr>
                <w:b/>
                <w:sz w:val="18"/>
              </w:rPr>
              <w:t>ppearance</w:t>
            </w:r>
            <w:r>
              <w:rPr>
                <w:b/>
                <w:sz w:val="18"/>
              </w:rPr>
              <w:t xml:space="preserve"> &amp; </w:t>
            </w:r>
            <w:r w:rsidRPr="000C1F77">
              <w:rPr>
                <w:b/>
                <w:sz w:val="18"/>
              </w:rPr>
              <w:t>Grooming</w:t>
            </w:r>
            <w:r w:rsidR="00A01628">
              <w:rPr>
                <w:b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23CB" w14:textId="77777777"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 spotless</w:t>
            </w:r>
            <w:r w:rsidR="001B46E1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F76A" w14:textId="77777777"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8117" w14:textId="77777777"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 problems with grooming; shoes or pressing 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1231" w14:textId="77777777"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>
              <w:rPr>
                <w:rFonts w:eastAsia="Times New Roman"/>
                <w:sz w:val="18"/>
              </w:rPr>
              <w:t>Outfit shows wear.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C8A" w14:textId="77777777" w:rsidR="00BB5D60" w:rsidRPr="0089052B" w:rsidRDefault="00BB5D60" w:rsidP="000A7BD6">
            <w:pPr>
              <w:rPr>
                <w:sz w:val="18"/>
              </w:rPr>
            </w:pPr>
          </w:p>
        </w:tc>
      </w:tr>
      <w:tr w:rsidR="00BB5D60" w:rsidRPr="0089052B" w14:paraId="592DEC23" w14:textId="77777777" w:rsidTr="003D11D8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EB54" w14:textId="77777777" w:rsidR="00BB5D60" w:rsidRPr="009753C1" w:rsidRDefault="00BB5D60" w:rsidP="000A7BD6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C83D" w14:textId="3F3C6AD1" w:rsidR="00BB5D60" w:rsidRPr="0089052B" w:rsidRDefault="00BB5D60" w:rsidP="000A7BD6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 w:rsidR="00C1407B">
              <w:rPr>
                <w:sz w:val="18"/>
              </w:rPr>
              <w:t>character</w:t>
            </w:r>
            <w:r w:rsidR="000157CE">
              <w:rPr>
                <w:sz w:val="18"/>
              </w:rPr>
              <w:t xml:space="preserve"> or theme</w:t>
            </w:r>
            <w:r w:rsidR="00C1407B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construction, fabric, fiber content,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value, </w:t>
            </w:r>
            <w:r w:rsidR="00C1407B">
              <w:rPr>
                <w:sz w:val="18"/>
              </w:rPr>
              <w:t xml:space="preserve">and </w:t>
            </w:r>
            <w:r>
              <w:rPr>
                <w:sz w:val="18"/>
              </w:rPr>
              <w:t>care.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9405" w14:textId="14C2A088" w:rsidR="00BB5D60" w:rsidRPr="0089052B" w:rsidRDefault="00BB5D60" w:rsidP="000A7BD6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Able to answer questions about</w:t>
            </w:r>
            <w:r w:rsidRPr="0089052B">
              <w:rPr>
                <w:sz w:val="18"/>
              </w:rPr>
              <w:t xml:space="preserve"> </w:t>
            </w:r>
            <w:r w:rsidR="002662DC">
              <w:rPr>
                <w:sz w:val="18"/>
              </w:rPr>
              <w:t>character or theme</w:t>
            </w:r>
            <w:r w:rsidR="002662DC" w:rsidRPr="0089052B">
              <w:rPr>
                <w:sz w:val="18"/>
              </w:rPr>
              <w:t xml:space="preserve"> </w:t>
            </w:r>
            <w:r w:rsidRPr="0089052B">
              <w:rPr>
                <w:sz w:val="18"/>
              </w:rPr>
              <w:t xml:space="preserve">garment care, </w:t>
            </w:r>
            <w:r>
              <w:rPr>
                <w:sz w:val="18"/>
              </w:rPr>
              <w:t xml:space="preserve">fabric content, </w:t>
            </w:r>
            <w:r w:rsidR="002662DC">
              <w:rPr>
                <w:sz w:val="18"/>
              </w:rPr>
              <w:t xml:space="preserve">and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3EB6" w14:textId="08191751" w:rsidR="00BB5D60" w:rsidRPr="0089052B" w:rsidRDefault="00BB5D60" w:rsidP="000A7BD6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2662DC">
              <w:rPr>
                <w:sz w:val="18"/>
              </w:rPr>
              <w:t>character or theme,</w:t>
            </w:r>
            <w:r w:rsidR="002662DC" w:rsidRPr="0089052B">
              <w:rPr>
                <w:sz w:val="18"/>
              </w:rPr>
              <w:t xml:space="preserve">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</w:t>
            </w:r>
            <w:r w:rsidR="002662DC">
              <w:rPr>
                <w:sz w:val="18"/>
              </w:rPr>
              <w:t>,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9D1E" w14:textId="77777777" w:rsidR="00BB5D60" w:rsidRPr="0089052B" w:rsidRDefault="00BB5D60" w:rsidP="000A7BD6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48F1" w14:textId="77777777" w:rsidR="00BB5D60" w:rsidRPr="0089052B" w:rsidRDefault="00BB5D60" w:rsidP="000A7BD6">
            <w:pPr>
              <w:rPr>
                <w:sz w:val="18"/>
              </w:rPr>
            </w:pPr>
          </w:p>
        </w:tc>
      </w:tr>
      <w:bookmarkEnd w:id="0"/>
      <w:tr w:rsidR="00BB5D60" w:rsidRPr="0089052B" w14:paraId="23B1192E" w14:textId="77777777" w:rsidTr="003D11D8">
        <w:trPr>
          <w:jc w:val="center"/>
        </w:trPr>
        <w:tc>
          <w:tcPr>
            <w:tcW w:w="10739" w:type="dxa"/>
            <w:gridSpan w:val="6"/>
            <w:vAlign w:val="center"/>
          </w:tcPr>
          <w:p w14:paraId="51C8E975" w14:textId="77777777" w:rsidR="00BB5D60" w:rsidRPr="0091537F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BB5D60" w:rsidRPr="0089052B" w14:paraId="754CB352" w14:textId="77777777" w:rsidTr="003D11D8">
        <w:trPr>
          <w:jc w:val="center"/>
        </w:trPr>
        <w:tc>
          <w:tcPr>
            <w:tcW w:w="1680" w:type="dxa"/>
            <w:vAlign w:val="center"/>
          </w:tcPr>
          <w:p w14:paraId="5C1FADDC" w14:textId="7196A5A1" w:rsidR="00BB5D60" w:rsidRPr="009753C1" w:rsidRDefault="004C54A0" w:rsidP="000A7BD6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Creativity and Originality</w:t>
            </w:r>
          </w:p>
        </w:tc>
        <w:tc>
          <w:tcPr>
            <w:tcW w:w="2340" w:type="dxa"/>
            <w:vAlign w:val="center"/>
          </w:tcPr>
          <w:p w14:paraId="465DBAF2" w14:textId="0368FF7E" w:rsidR="00BB5D60" w:rsidRPr="0089052B" w:rsidRDefault="004C54A0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4C54A0">
              <w:rPr>
                <w:rFonts w:eastAsia="Times New Roman"/>
                <w:sz w:val="18"/>
              </w:rPr>
              <w:t>Unusual, inventive techniques and skills enhance the design. Outstanding vision in character</w:t>
            </w:r>
            <w:r>
              <w:rPr>
                <w:rFonts w:eastAsia="Times New Roman"/>
                <w:sz w:val="18"/>
              </w:rPr>
              <w:t xml:space="preserve"> and theme</w:t>
            </w:r>
            <w:r w:rsidRPr="004C54A0">
              <w:rPr>
                <w:rFonts w:eastAsia="Times New Roman"/>
                <w:sz w:val="18"/>
              </w:rPr>
              <w:t xml:space="preserve"> development and costume creation</w:t>
            </w:r>
            <w:r w:rsidR="008B6DA1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14D9B095" w14:textId="206365B7" w:rsidR="00BB5D60" w:rsidRPr="0089052B" w:rsidRDefault="00E041C1" w:rsidP="00CF05A7">
            <w:pPr>
              <w:spacing w:before="20" w:after="20"/>
              <w:rPr>
                <w:rFonts w:eastAsia="Times New Roman"/>
                <w:sz w:val="18"/>
              </w:rPr>
            </w:pPr>
            <w:r w:rsidRPr="00E041C1">
              <w:rPr>
                <w:rFonts w:eastAsia="Times New Roman"/>
                <w:sz w:val="18"/>
              </w:rPr>
              <w:t xml:space="preserve">Good design elements. Imaginative techniques used in character </w:t>
            </w:r>
            <w:r w:rsidR="00230D18">
              <w:rPr>
                <w:rFonts w:eastAsia="Times New Roman"/>
                <w:sz w:val="18"/>
              </w:rPr>
              <w:t xml:space="preserve">and </w:t>
            </w:r>
            <w:r w:rsidR="00A4236C">
              <w:rPr>
                <w:rFonts w:eastAsia="Times New Roman"/>
                <w:sz w:val="18"/>
              </w:rPr>
              <w:t xml:space="preserve">theme </w:t>
            </w:r>
            <w:r w:rsidRPr="00E041C1">
              <w:rPr>
                <w:rFonts w:eastAsia="Times New Roman"/>
                <w:sz w:val="18"/>
              </w:rPr>
              <w:t>development and creation of costume.</w:t>
            </w:r>
          </w:p>
        </w:tc>
        <w:tc>
          <w:tcPr>
            <w:tcW w:w="1855" w:type="dxa"/>
            <w:vAlign w:val="center"/>
          </w:tcPr>
          <w:p w14:paraId="7E57EF5C" w14:textId="0C972D13" w:rsidR="00BB5D60" w:rsidRPr="0089052B" w:rsidRDefault="00BC0CB3" w:rsidP="001351E7">
            <w:pPr>
              <w:spacing w:before="20" w:after="20"/>
              <w:rPr>
                <w:rFonts w:eastAsia="Times New Roman"/>
                <w:sz w:val="18"/>
              </w:rPr>
            </w:pPr>
            <w:r w:rsidRPr="00BC0CB3">
              <w:rPr>
                <w:rFonts w:eastAsia="Times New Roman"/>
                <w:sz w:val="18"/>
              </w:rPr>
              <w:t>Some enhancement to the design. Innovation and imagination lacking in some aspects of the costume</w:t>
            </w:r>
            <w:r>
              <w:rPr>
                <w:rFonts w:eastAsia="Times New Roman"/>
                <w:sz w:val="18"/>
              </w:rPr>
              <w:t>, theme,</w:t>
            </w:r>
            <w:r w:rsidRPr="00BC0CB3">
              <w:rPr>
                <w:rFonts w:eastAsia="Times New Roman"/>
                <w:sz w:val="18"/>
              </w:rPr>
              <w:t xml:space="preserve"> and character development.</w:t>
            </w:r>
          </w:p>
        </w:tc>
        <w:tc>
          <w:tcPr>
            <w:tcW w:w="1980" w:type="dxa"/>
            <w:vAlign w:val="center"/>
          </w:tcPr>
          <w:p w14:paraId="0E869536" w14:textId="47A518D3" w:rsidR="00BB5D60" w:rsidRPr="0089052B" w:rsidRDefault="00B9763D" w:rsidP="00CF05A7">
            <w:pPr>
              <w:spacing w:before="20" w:after="20"/>
              <w:rPr>
                <w:rFonts w:eastAsia="Times New Roman"/>
                <w:sz w:val="18"/>
              </w:rPr>
            </w:pPr>
            <w:r w:rsidRPr="00B9763D">
              <w:rPr>
                <w:rFonts w:eastAsia="Times New Roman"/>
                <w:sz w:val="18"/>
              </w:rPr>
              <w:t xml:space="preserve">Little innovation shown in character </w:t>
            </w:r>
            <w:r w:rsidR="00D45FF5">
              <w:rPr>
                <w:rFonts w:eastAsia="Times New Roman"/>
                <w:sz w:val="18"/>
              </w:rPr>
              <w:t xml:space="preserve">and theme </w:t>
            </w:r>
            <w:r w:rsidRPr="00B9763D">
              <w:rPr>
                <w:rFonts w:eastAsia="Times New Roman"/>
                <w:sz w:val="18"/>
              </w:rPr>
              <w:t xml:space="preserve">development, design, </w:t>
            </w:r>
            <w:r w:rsidR="00D45FF5">
              <w:rPr>
                <w:rFonts w:eastAsia="Times New Roman"/>
                <w:sz w:val="18"/>
              </w:rPr>
              <w:t xml:space="preserve">or </w:t>
            </w:r>
            <w:r w:rsidRPr="00B9763D">
              <w:rPr>
                <w:rFonts w:eastAsia="Times New Roman"/>
                <w:sz w:val="18"/>
              </w:rPr>
              <w:t>detai</w:t>
            </w:r>
            <w:r w:rsidR="00D45FF5">
              <w:rPr>
                <w:rFonts w:eastAsia="Times New Roman"/>
                <w:sz w:val="18"/>
              </w:rPr>
              <w:t>l</w:t>
            </w:r>
            <w:r w:rsidRPr="00B9763D">
              <w:rPr>
                <w:rFonts w:eastAsia="Times New Roman"/>
                <w:sz w:val="18"/>
              </w:rPr>
              <w:t xml:space="preserve"> of costume.</w:t>
            </w:r>
            <w:r w:rsidR="00D45FF5">
              <w:rPr>
                <w:rFonts w:eastAsia="Times New Roman"/>
                <w:sz w:val="18"/>
              </w:rPr>
              <w:t xml:space="preserve"> </w:t>
            </w:r>
            <w:r w:rsidR="00CF05A7" w:rsidRPr="0089052B">
              <w:rPr>
                <w:rFonts w:eastAsia="Times New Roman"/>
                <w:sz w:val="18"/>
              </w:rPr>
              <w:t xml:space="preserve">Style </w:t>
            </w:r>
            <w:r w:rsidR="00CF05A7">
              <w:rPr>
                <w:rFonts w:eastAsia="Times New Roman"/>
                <w:sz w:val="18"/>
              </w:rPr>
              <w:t>very</w:t>
            </w:r>
            <w:r w:rsidR="00CF05A7" w:rsidRPr="0089052B">
              <w:rPr>
                <w:rFonts w:eastAsia="Times New Roman"/>
                <w:sz w:val="18"/>
              </w:rPr>
              <w:t xml:space="preserve"> simple</w:t>
            </w:r>
            <w:r w:rsidR="00CF05A7">
              <w:rPr>
                <w:rFonts w:eastAsia="Times New Roman"/>
                <w:sz w:val="18"/>
              </w:rPr>
              <w:t>.</w:t>
            </w:r>
          </w:p>
        </w:tc>
        <w:tc>
          <w:tcPr>
            <w:tcW w:w="731" w:type="dxa"/>
            <w:vAlign w:val="center"/>
          </w:tcPr>
          <w:p w14:paraId="5C16E499" w14:textId="77777777"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14:paraId="701DFEA4" w14:textId="77777777" w:rsidTr="003D11D8">
        <w:trPr>
          <w:jc w:val="center"/>
        </w:trPr>
        <w:tc>
          <w:tcPr>
            <w:tcW w:w="1680" w:type="dxa"/>
            <w:vAlign w:val="center"/>
          </w:tcPr>
          <w:p w14:paraId="1A8846A7" w14:textId="24805FE8" w:rsidR="00BB5D60" w:rsidRPr="009753C1" w:rsidRDefault="001D349D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</w:tc>
        <w:tc>
          <w:tcPr>
            <w:tcW w:w="2340" w:type="dxa"/>
            <w:vAlign w:val="center"/>
          </w:tcPr>
          <w:p w14:paraId="790B43DD" w14:textId="3A5F84CF" w:rsidR="00BB5D60" w:rsidRPr="0089052B" w:rsidRDefault="009F3966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</w:t>
            </w:r>
            <w:r w:rsidR="00094A41" w:rsidRPr="0089052B">
              <w:rPr>
                <w:rFonts w:eastAsia="Times New Roman"/>
                <w:sz w:val="18"/>
              </w:rPr>
              <w:t>utstanding</w:t>
            </w:r>
            <w:r w:rsidR="00094A41">
              <w:rPr>
                <w:rFonts w:eastAsia="Times New Roman"/>
                <w:sz w:val="18"/>
              </w:rPr>
              <w:t xml:space="preserve"> </w:t>
            </w:r>
            <w:r w:rsidR="008B6DA1">
              <w:rPr>
                <w:rFonts w:eastAsia="Times New Roman"/>
                <w:sz w:val="18"/>
              </w:rPr>
              <w:t>use of color, materials and</w:t>
            </w:r>
            <w:r w:rsidR="00094A41">
              <w:rPr>
                <w:rFonts w:eastAsia="Times New Roman"/>
                <w:sz w:val="18"/>
              </w:rPr>
              <w:t xml:space="preserve"> fabric</w:t>
            </w:r>
            <w:r w:rsidR="00094A41" w:rsidRPr="0089052B">
              <w:rPr>
                <w:rFonts w:eastAsia="Times New Roman"/>
                <w:sz w:val="18"/>
              </w:rPr>
              <w:t xml:space="preserve">, </w:t>
            </w:r>
            <w:r w:rsidR="00094A41">
              <w:rPr>
                <w:rFonts w:eastAsia="Times New Roman"/>
                <w:sz w:val="18"/>
              </w:rPr>
              <w:t xml:space="preserve">trim, and </w:t>
            </w:r>
            <w:r w:rsidR="00094A41" w:rsidRPr="0089052B">
              <w:rPr>
                <w:rFonts w:eastAsia="Times New Roman"/>
                <w:sz w:val="18"/>
              </w:rPr>
              <w:t>constr</w:t>
            </w:r>
            <w:r w:rsidR="00094A41">
              <w:rPr>
                <w:rFonts w:eastAsia="Times New Roman"/>
                <w:sz w:val="18"/>
              </w:rPr>
              <w:t xml:space="preserve">uction. </w:t>
            </w:r>
            <w:r w:rsidR="00094A41" w:rsidRPr="0089052B">
              <w:rPr>
                <w:rFonts w:eastAsia="Times New Roman"/>
                <w:sz w:val="18"/>
              </w:rPr>
              <w:t>Learning s</w:t>
            </w:r>
            <w:r w:rsidR="00094A41">
              <w:rPr>
                <w:rFonts w:eastAsia="Times New Roman"/>
                <w:sz w:val="18"/>
              </w:rPr>
              <w:t xml:space="preserve">kills </w:t>
            </w:r>
            <w:r w:rsidR="00094A41" w:rsidRPr="0089052B">
              <w:rPr>
                <w:rFonts w:eastAsia="Times New Roman"/>
                <w:sz w:val="18"/>
              </w:rPr>
              <w:t>challenged</w:t>
            </w:r>
            <w:r w:rsidR="00094A41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40377543" w14:textId="5C2A08D8" w:rsidR="00BB5D60" w:rsidRPr="0089052B" w:rsidRDefault="00F671F2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F671F2">
              <w:rPr>
                <w:rFonts w:eastAsia="Times New Roman"/>
                <w:sz w:val="18"/>
              </w:rPr>
              <w:t xml:space="preserve">Skillful use of </w:t>
            </w:r>
            <w:r w:rsidR="00214E29">
              <w:rPr>
                <w:rFonts w:eastAsia="Times New Roman"/>
                <w:sz w:val="18"/>
              </w:rPr>
              <w:t xml:space="preserve">color, </w:t>
            </w:r>
            <w:r w:rsidRPr="00F671F2">
              <w:rPr>
                <w:rFonts w:eastAsia="Times New Roman"/>
                <w:sz w:val="18"/>
              </w:rPr>
              <w:t xml:space="preserve">materials and </w:t>
            </w:r>
            <w:r w:rsidR="00214E29">
              <w:rPr>
                <w:rFonts w:eastAsia="Times New Roman"/>
                <w:sz w:val="18"/>
              </w:rPr>
              <w:t>fabric</w:t>
            </w:r>
            <w:r w:rsidR="00336BC8">
              <w:rPr>
                <w:rFonts w:eastAsia="Times New Roman"/>
                <w:sz w:val="18"/>
              </w:rPr>
              <w:t>, and construction.</w:t>
            </w:r>
            <w:r w:rsidRPr="00F671F2">
              <w:rPr>
                <w:rFonts w:eastAsia="Times New Roman"/>
                <w:sz w:val="18"/>
              </w:rPr>
              <w:t xml:space="preserve"> Difficulty of skills at appropriate level.</w:t>
            </w:r>
          </w:p>
        </w:tc>
        <w:tc>
          <w:tcPr>
            <w:tcW w:w="1855" w:type="dxa"/>
            <w:vAlign w:val="center"/>
          </w:tcPr>
          <w:p w14:paraId="2A9A6E79" w14:textId="50AE75CD" w:rsidR="00BB5D60" w:rsidRPr="0089052B" w:rsidRDefault="00C76D22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C76D22">
              <w:rPr>
                <w:rFonts w:eastAsia="Times New Roman"/>
                <w:sz w:val="18"/>
              </w:rPr>
              <w:t>Materials, texture, and color work together. Relatively easy skills used.</w:t>
            </w:r>
          </w:p>
        </w:tc>
        <w:tc>
          <w:tcPr>
            <w:tcW w:w="1980" w:type="dxa"/>
            <w:vAlign w:val="center"/>
          </w:tcPr>
          <w:p w14:paraId="018CD75A" w14:textId="2ECE5917" w:rsidR="00BB5D60" w:rsidRPr="0089052B" w:rsidRDefault="00C76D22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C76D22">
              <w:rPr>
                <w:rFonts w:eastAsia="Times New Roman"/>
                <w:sz w:val="18"/>
              </w:rPr>
              <w:t>Materials and color scheme not compatible with the characteristics of the costume. Learning of new skills not demonstrated.</w:t>
            </w:r>
          </w:p>
        </w:tc>
        <w:tc>
          <w:tcPr>
            <w:tcW w:w="731" w:type="dxa"/>
            <w:vAlign w:val="center"/>
          </w:tcPr>
          <w:p w14:paraId="132E3E70" w14:textId="77777777"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14:paraId="0FBB2D8A" w14:textId="77777777" w:rsidTr="003D11D8">
        <w:trPr>
          <w:jc w:val="center"/>
        </w:trPr>
        <w:tc>
          <w:tcPr>
            <w:tcW w:w="1680" w:type="dxa"/>
            <w:vAlign w:val="center"/>
          </w:tcPr>
          <w:p w14:paraId="49BEC882" w14:textId="77777777" w:rsidR="00BB5D60" w:rsidRPr="009753C1" w:rsidRDefault="00BB5D60" w:rsidP="000A7BD6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>
              <w:rPr>
                <w:rFonts w:eastAsia="Times New Roman"/>
                <w:b/>
                <w:sz w:val="18"/>
              </w:rPr>
              <w:br/>
            </w: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</w:tc>
        <w:tc>
          <w:tcPr>
            <w:tcW w:w="2340" w:type="dxa"/>
            <w:vAlign w:val="center"/>
          </w:tcPr>
          <w:p w14:paraId="371F0D40" w14:textId="21FBB407"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="00FC2DE0" w:rsidRPr="00FC2DE0">
              <w:rPr>
                <w:rFonts w:eastAsia="Times New Roman"/>
                <w:sz w:val="18"/>
              </w:rPr>
              <w:t>Construction detail suited to style and materials. Costume fits well.</w:t>
            </w:r>
          </w:p>
        </w:tc>
        <w:tc>
          <w:tcPr>
            <w:tcW w:w="2153" w:type="dxa"/>
            <w:vAlign w:val="center"/>
          </w:tcPr>
          <w:p w14:paraId="3D4C2AEA" w14:textId="77777777"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Minor constructi</w:t>
            </w:r>
            <w:r w:rsidR="00C74FC5">
              <w:rPr>
                <w:rFonts w:eastAsia="Times New Roman"/>
                <w:sz w:val="18"/>
              </w:rPr>
              <w:t>on flaws which do not affect the</w:t>
            </w:r>
            <w:r w:rsidRPr="0089052B">
              <w:rPr>
                <w:rFonts w:eastAsia="Times New Roman"/>
                <w:sz w:val="18"/>
              </w:rPr>
              <w:t xml:space="preserve"> overall appearance or durability.</w:t>
            </w:r>
          </w:p>
        </w:tc>
        <w:tc>
          <w:tcPr>
            <w:tcW w:w="1855" w:type="dxa"/>
            <w:vAlign w:val="center"/>
          </w:tcPr>
          <w:p w14:paraId="2E17249B" w14:textId="77777777" w:rsidR="00BB5D60" w:rsidRPr="0089052B" w:rsidRDefault="00BB5D60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14:paraId="48E420BB" w14:textId="4623C738" w:rsidR="00BB5D60" w:rsidRPr="0089052B" w:rsidRDefault="00EA0A49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EA0A49">
              <w:rPr>
                <w:rFonts w:eastAsia="Times New Roman"/>
                <w:sz w:val="18"/>
              </w:rPr>
              <w:t>Costume has major fit</w:t>
            </w:r>
            <w:r w:rsidR="00153E1F">
              <w:rPr>
                <w:rFonts w:eastAsia="Times New Roman"/>
                <w:sz w:val="18"/>
              </w:rPr>
              <w:t>, construction techniques,</w:t>
            </w:r>
            <w:r w:rsidRPr="00EA0A49">
              <w:rPr>
                <w:rFonts w:eastAsia="Times New Roman"/>
                <w:sz w:val="18"/>
              </w:rPr>
              <w:t xml:space="preserve"> or workmanship defects that </w:t>
            </w:r>
            <w:r w:rsidR="00153E1F">
              <w:rPr>
                <w:rFonts w:eastAsia="Times New Roman"/>
                <w:sz w:val="18"/>
              </w:rPr>
              <w:t>detract from</w:t>
            </w:r>
            <w:r w:rsidRPr="00EA0A49">
              <w:rPr>
                <w:rFonts w:eastAsia="Times New Roman"/>
                <w:sz w:val="18"/>
              </w:rPr>
              <w:t xml:space="preserve"> the overall appearance and durability.</w:t>
            </w:r>
          </w:p>
        </w:tc>
        <w:tc>
          <w:tcPr>
            <w:tcW w:w="731" w:type="dxa"/>
            <w:vAlign w:val="center"/>
          </w:tcPr>
          <w:p w14:paraId="72C87847" w14:textId="77777777"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14:paraId="21A7ECA0" w14:textId="77777777" w:rsidTr="003D11D8">
        <w:trPr>
          <w:jc w:val="center"/>
        </w:trPr>
        <w:tc>
          <w:tcPr>
            <w:tcW w:w="1680" w:type="dxa"/>
            <w:vAlign w:val="center"/>
          </w:tcPr>
          <w:p w14:paraId="1ACEB06C" w14:textId="77777777" w:rsidR="00BB5D60" w:rsidRPr="009753C1" w:rsidRDefault="00BB5D60" w:rsidP="000A7BD6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Coordinated </w:t>
            </w: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</w:tc>
        <w:tc>
          <w:tcPr>
            <w:tcW w:w="2340" w:type="dxa"/>
            <w:vAlign w:val="center"/>
          </w:tcPr>
          <w:p w14:paraId="0652D5F0" w14:textId="6D84DDEE" w:rsidR="00BB5D60" w:rsidRPr="0089052B" w:rsidRDefault="0001380D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01380D">
              <w:rPr>
                <w:rFonts w:eastAsia="Times New Roman"/>
                <w:sz w:val="18"/>
              </w:rPr>
              <w:t>Excellent depiction of character</w:t>
            </w:r>
            <w:r>
              <w:rPr>
                <w:rFonts w:eastAsia="Times New Roman"/>
                <w:sz w:val="18"/>
              </w:rPr>
              <w:t xml:space="preserve"> or theme</w:t>
            </w:r>
            <w:r w:rsidRPr="0001380D">
              <w:rPr>
                <w:rFonts w:eastAsia="Times New Roman"/>
                <w:sz w:val="18"/>
              </w:rPr>
              <w:t>. Accessories and embellishments strongly enhance style and overall look of the costume.</w:t>
            </w:r>
          </w:p>
        </w:tc>
        <w:tc>
          <w:tcPr>
            <w:tcW w:w="2153" w:type="dxa"/>
            <w:vAlign w:val="center"/>
          </w:tcPr>
          <w:p w14:paraId="32E5FC3B" w14:textId="06679909" w:rsidR="00BB5D60" w:rsidRPr="0089052B" w:rsidRDefault="00E125E8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E125E8">
              <w:rPr>
                <w:rFonts w:eastAsia="Times New Roman"/>
                <w:sz w:val="18"/>
              </w:rPr>
              <w:t>Good depiction of character</w:t>
            </w:r>
            <w:r>
              <w:rPr>
                <w:rFonts w:eastAsia="Times New Roman"/>
                <w:sz w:val="18"/>
              </w:rPr>
              <w:t xml:space="preserve"> or theme</w:t>
            </w:r>
            <w:r w:rsidRPr="00E125E8">
              <w:rPr>
                <w:rFonts w:eastAsia="Times New Roman"/>
                <w:sz w:val="18"/>
              </w:rPr>
              <w:t>. Accessories and embellishments complement the style and overall look of the costume.</w:t>
            </w:r>
          </w:p>
        </w:tc>
        <w:tc>
          <w:tcPr>
            <w:tcW w:w="1855" w:type="dxa"/>
            <w:vAlign w:val="center"/>
          </w:tcPr>
          <w:p w14:paraId="3C0A2512" w14:textId="259CCAA5" w:rsidR="00BB5D60" w:rsidRPr="0089052B" w:rsidRDefault="00D93849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D93849">
              <w:rPr>
                <w:rFonts w:eastAsia="Times New Roman"/>
                <w:sz w:val="18"/>
              </w:rPr>
              <w:t>Costume</w:t>
            </w:r>
            <w:r>
              <w:rPr>
                <w:rFonts w:eastAsia="Times New Roman"/>
                <w:sz w:val="18"/>
              </w:rPr>
              <w:t xml:space="preserve"> or theme</w:t>
            </w:r>
            <w:r w:rsidRPr="00D93849">
              <w:rPr>
                <w:rFonts w:eastAsia="Times New Roman"/>
                <w:sz w:val="18"/>
              </w:rPr>
              <w:t xml:space="preserve"> represents character. Accessories and embellishments add some interest to costume.</w:t>
            </w:r>
          </w:p>
        </w:tc>
        <w:tc>
          <w:tcPr>
            <w:tcW w:w="1980" w:type="dxa"/>
            <w:vAlign w:val="center"/>
          </w:tcPr>
          <w:p w14:paraId="6C3D01DF" w14:textId="3C3060EE" w:rsidR="00BB5D60" w:rsidRPr="00C765A3" w:rsidRDefault="00D93849" w:rsidP="000A7BD6">
            <w:pPr>
              <w:spacing w:before="20" w:after="20"/>
              <w:rPr>
                <w:rFonts w:eastAsia="Times New Roman"/>
                <w:sz w:val="18"/>
              </w:rPr>
            </w:pPr>
            <w:r w:rsidRPr="00D93849">
              <w:rPr>
                <w:rFonts w:cs="Arial"/>
                <w:sz w:val="18"/>
                <w:szCs w:val="18"/>
              </w:rPr>
              <w:t>Costume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93849">
              <w:rPr>
                <w:rFonts w:cs="Arial"/>
                <w:sz w:val="18"/>
                <w:szCs w:val="18"/>
              </w:rPr>
              <w:t>unrelated to character</w:t>
            </w:r>
            <w:r w:rsidR="004E4EA1">
              <w:rPr>
                <w:rFonts w:cs="Arial"/>
                <w:sz w:val="18"/>
                <w:szCs w:val="18"/>
              </w:rPr>
              <w:t xml:space="preserve"> or theme</w:t>
            </w:r>
            <w:r w:rsidRPr="00D93849">
              <w:rPr>
                <w:rFonts w:cs="Arial"/>
                <w:sz w:val="18"/>
                <w:szCs w:val="18"/>
              </w:rPr>
              <w:t xml:space="preserve">. </w:t>
            </w:r>
            <w:r w:rsidR="00BB5D60">
              <w:rPr>
                <w:rFonts w:cs="Arial"/>
                <w:sz w:val="18"/>
                <w:szCs w:val="18"/>
              </w:rPr>
              <w:t>Looks incomplete</w:t>
            </w:r>
            <w:r w:rsidR="004E4EA1">
              <w:rPr>
                <w:rFonts w:cs="Arial"/>
                <w:sz w:val="18"/>
                <w:szCs w:val="18"/>
              </w:rPr>
              <w:t xml:space="preserve"> and</w:t>
            </w:r>
            <w:r w:rsidR="00BB5D60" w:rsidRPr="00C765A3">
              <w:rPr>
                <w:rFonts w:cs="Arial"/>
                <w:sz w:val="18"/>
                <w:szCs w:val="18"/>
              </w:rPr>
              <w:t xml:space="preserve"> </w:t>
            </w:r>
            <w:r w:rsidR="00BB5D60">
              <w:rPr>
                <w:rFonts w:cs="Arial"/>
                <w:sz w:val="18"/>
                <w:szCs w:val="18"/>
              </w:rPr>
              <w:t>design elements are</w:t>
            </w:r>
            <w:r w:rsidR="00BB5D60"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3D11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1" w:type="dxa"/>
            <w:vAlign w:val="center"/>
          </w:tcPr>
          <w:p w14:paraId="7B7DBC26" w14:textId="77777777"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  <w:tr w:rsidR="00BB5D60" w:rsidRPr="0089052B" w14:paraId="21AA7C7D" w14:textId="77777777" w:rsidTr="003D11D8">
        <w:trPr>
          <w:jc w:val="center"/>
        </w:trPr>
        <w:tc>
          <w:tcPr>
            <w:tcW w:w="10008" w:type="dxa"/>
            <w:gridSpan w:val="5"/>
            <w:vAlign w:val="center"/>
          </w:tcPr>
          <w:p w14:paraId="422D827A" w14:textId="77777777" w:rsidR="00BB5D60" w:rsidRPr="0024433A" w:rsidRDefault="00BB5D60" w:rsidP="000A7BD6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EVALUATOR:</w:t>
            </w:r>
            <w:r>
              <w:rPr>
                <w:rFonts w:eastAsia="Times New Roman"/>
                <w:b/>
                <w:sz w:val="18"/>
              </w:rPr>
              <w:tab/>
            </w:r>
            <w:r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31" w:type="dxa"/>
            <w:vAlign w:val="center"/>
          </w:tcPr>
          <w:p w14:paraId="66F35FAE" w14:textId="77777777" w:rsidR="00BB5D60" w:rsidRPr="0089052B" w:rsidRDefault="00BB5D60" w:rsidP="000A7BD6">
            <w:pPr>
              <w:rPr>
                <w:rFonts w:eastAsia="Times New Roman"/>
                <w:sz w:val="18"/>
              </w:rPr>
            </w:pPr>
          </w:p>
        </w:tc>
      </w:tr>
    </w:tbl>
    <w:p w14:paraId="24769EEE" w14:textId="4E359A18" w:rsidR="003D11D8" w:rsidRPr="007C61BA" w:rsidRDefault="003D11D8" w:rsidP="003D11D8">
      <w:pPr>
        <w:pStyle w:val="PlainText"/>
        <w:spacing w:before="120"/>
        <w:jc w:val="both"/>
        <w:rPr>
          <w:rFonts w:ascii="Arial" w:hAnsi="Arial" w:cs="Arial"/>
          <w:sz w:val="18"/>
          <w:szCs w:val="18"/>
        </w:rPr>
      </w:pPr>
    </w:p>
    <w:p w14:paraId="75BBC9EE" w14:textId="77777777" w:rsidR="00BB5D60" w:rsidRDefault="00BB5D60" w:rsidP="00BB5D60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 xml:space="preserve">Comments: </w:t>
      </w:r>
      <w:r>
        <w:rPr>
          <w:rFonts w:cs="Arial"/>
          <w:sz w:val="18"/>
          <w:szCs w:val="18"/>
        </w:rPr>
        <w:t>What was especially good about this entry and what can be done to improve it?</w:t>
      </w:r>
    </w:p>
    <w:p w14:paraId="403E9583" w14:textId="77777777" w:rsidR="009E4045" w:rsidRPr="007C61BA" w:rsidRDefault="009E4045" w:rsidP="0077493A">
      <w:pPr>
        <w:pStyle w:val="PlainText"/>
        <w:jc w:val="both"/>
      </w:pPr>
    </w:p>
    <w:sectPr w:rsidR="009E4045" w:rsidRPr="007C61BA" w:rsidSect="00BB5D60">
      <w:pgSz w:w="12240" w:h="15840"/>
      <w:pgMar w:top="864" w:right="720" w:bottom="86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E5"/>
    <w:rsid w:val="0001380D"/>
    <w:rsid w:val="000157CE"/>
    <w:rsid w:val="00052A3B"/>
    <w:rsid w:val="0006177B"/>
    <w:rsid w:val="00062989"/>
    <w:rsid w:val="00067F9D"/>
    <w:rsid w:val="00082EE5"/>
    <w:rsid w:val="000907C7"/>
    <w:rsid w:val="00094A41"/>
    <w:rsid w:val="000B73AF"/>
    <w:rsid w:val="000E21E2"/>
    <w:rsid w:val="00111678"/>
    <w:rsid w:val="00117FAB"/>
    <w:rsid w:val="00131744"/>
    <w:rsid w:val="001351E7"/>
    <w:rsid w:val="00153E1F"/>
    <w:rsid w:val="001725F0"/>
    <w:rsid w:val="001B46E1"/>
    <w:rsid w:val="001D349D"/>
    <w:rsid w:val="00214E29"/>
    <w:rsid w:val="00224754"/>
    <w:rsid w:val="00230D18"/>
    <w:rsid w:val="002662DC"/>
    <w:rsid w:val="003047E0"/>
    <w:rsid w:val="00331570"/>
    <w:rsid w:val="00336BC8"/>
    <w:rsid w:val="003550EC"/>
    <w:rsid w:val="00365814"/>
    <w:rsid w:val="003768C6"/>
    <w:rsid w:val="0039253D"/>
    <w:rsid w:val="003970D2"/>
    <w:rsid w:val="003D11D8"/>
    <w:rsid w:val="003E3B07"/>
    <w:rsid w:val="0040792A"/>
    <w:rsid w:val="004235E3"/>
    <w:rsid w:val="00435B3E"/>
    <w:rsid w:val="00491151"/>
    <w:rsid w:val="00493331"/>
    <w:rsid w:val="004C54A0"/>
    <w:rsid w:val="004D0459"/>
    <w:rsid w:val="004E4EA1"/>
    <w:rsid w:val="00506554"/>
    <w:rsid w:val="00516896"/>
    <w:rsid w:val="005353AE"/>
    <w:rsid w:val="005623FA"/>
    <w:rsid w:val="0057146B"/>
    <w:rsid w:val="00585DC0"/>
    <w:rsid w:val="005C70D0"/>
    <w:rsid w:val="005D396A"/>
    <w:rsid w:val="006009E9"/>
    <w:rsid w:val="0063453B"/>
    <w:rsid w:val="00666BCB"/>
    <w:rsid w:val="006854F3"/>
    <w:rsid w:val="006930DD"/>
    <w:rsid w:val="006A4FB0"/>
    <w:rsid w:val="006C26F0"/>
    <w:rsid w:val="006D5651"/>
    <w:rsid w:val="00756C32"/>
    <w:rsid w:val="0077493A"/>
    <w:rsid w:val="00790AC0"/>
    <w:rsid w:val="007A243B"/>
    <w:rsid w:val="007C61BA"/>
    <w:rsid w:val="007E2762"/>
    <w:rsid w:val="0081252C"/>
    <w:rsid w:val="008351D6"/>
    <w:rsid w:val="00893ABE"/>
    <w:rsid w:val="008B6DA1"/>
    <w:rsid w:val="008B7061"/>
    <w:rsid w:val="008D3F1E"/>
    <w:rsid w:val="00912020"/>
    <w:rsid w:val="00941150"/>
    <w:rsid w:val="00962DAD"/>
    <w:rsid w:val="00976223"/>
    <w:rsid w:val="009E4045"/>
    <w:rsid w:val="009F3966"/>
    <w:rsid w:val="00A01628"/>
    <w:rsid w:val="00A27DF1"/>
    <w:rsid w:val="00A400EC"/>
    <w:rsid w:val="00A4236C"/>
    <w:rsid w:val="00AB357D"/>
    <w:rsid w:val="00B120AC"/>
    <w:rsid w:val="00B256BE"/>
    <w:rsid w:val="00B4481F"/>
    <w:rsid w:val="00B55F4F"/>
    <w:rsid w:val="00B64F98"/>
    <w:rsid w:val="00B65A5A"/>
    <w:rsid w:val="00B9763D"/>
    <w:rsid w:val="00BB5D60"/>
    <w:rsid w:val="00BC0CB3"/>
    <w:rsid w:val="00BD73B6"/>
    <w:rsid w:val="00C11F20"/>
    <w:rsid w:val="00C1407B"/>
    <w:rsid w:val="00C74FC5"/>
    <w:rsid w:val="00C76D22"/>
    <w:rsid w:val="00C96829"/>
    <w:rsid w:val="00CC1939"/>
    <w:rsid w:val="00CC3DA4"/>
    <w:rsid w:val="00CF05A7"/>
    <w:rsid w:val="00CF4204"/>
    <w:rsid w:val="00D01E8E"/>
    <w:rsid w:val="00D27F60"/>
    <w:rsid w:val="00D430EF"/>
    <w:rsid w:val="00D45FF5"/>
    <w:rsid w:val="00D742FD"/>
    <w:rsid w:val="00D840A4"/>
    <w:rsid w:val="00D93849"/>
    <w:rsid w:val="00E041C1"/>
    <w:rsid w:val="00E125E8"/>
    <w:rsid w:val="00E77298"/>
    <w:rsid w:val="00EA0A49"/>
    <w:rsid w:val="00EB13CA"/>
    <w:rsid w:val="00EC3C24"/>
    <w:rsid w:val="00ED4AF8"/>
    <w:rsid w:val="00EE2E0B"/>
    <w:rsid w:val="00F10363"/>
    <w:rsid w:val="00F31299"/>
    <w:rsid w:val="00F671F2"/>
    <w:rsid w:val="00F93286"/>
    <w:rsid w:val="00FC2D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F6F0"/>
  <w15:docId w15:val="{5674251E-9F3B-4E4A-B19D-7F168A0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E5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2EE5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rsid w:val="008351D6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351D6"/>
    <w:rPr>
      <w:rFonts w:ascii="Courier New" w:eastAsia="Cambria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29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299"/>
    <w:rPr>
      <w:rFonts w:ascii="Lucida Grande" w:eastAsia="Cambria" w:hAnsi="Lucida Grand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1"/>
    <w:rPr>
      <w:rFonts w:ascii="Lucida Grande" w:eastAsia="Cambria" w:hAnsi="Lucida Grande" w:cs="Times New Roman"/>
      <w:sz w:val="18"/>
      <w:szCs w:val="18"/>
    </w:rPr>
  </w:style>
  <w:style w:type="character" w:customStyle="1" w:styleId="HeaderChar1">
    <w:name w:val="Header Char1"/>
    <w:semiHidden/>
    <w:locked/>
    <w:rsid w:val="00BB5D60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Stephanie L Barrett</cp:lastModifiedBy>
  <cp:revision>39</cp:revision>
  <cp:lastPrinted>2017-02-03T01:10:00Z</cp:lastPrinted>
  <dcterms:created xsi:type="dcterms:W3CDTF">2022-02-25T00:15:00Z</dcterms:created>
  <dcterms:modified xsi:type="dcterms:W3CDTF">2023-02-09T01:05:00Z</dcterms:modified>
</cp:coreProperties>
</file>