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16B97" w14:textId="77777777" w:rsidR="007C5A99" w:rsidRPr="00832390" w:rsidRDefault="00792063" w:rsidP="007C5A99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Youth</w:t>
      </w:r>
      <w:r w:rsidR="007C5A99" w:rsidRPr="00832390">
        <w:rPr>
          <w:b/>
          <w:sz w:val="28"/>
          <w:szCs w:val="24"/>
        </w:rPr>
        <w:t xml:space="preserve"> Request for Event Scholarship</w:t>
      </w:r>
    </w:p>
    <w:p w14:paraId="62595353" w14:textId="77777777" w:rsidR="007C5A99" w:rsidRPr="00832390" w:rsidRDefault="007C5A99" w:rsidP="007C5A99">
      <w:pPr>
        <w:jc w:val="center"/>
        <w:rPr>
          <w:sz w:val="24"/>
          <w:szCs w:val="24"/>
        </w:rPr>
      </w:pPr>
    </w:p>
    <w:p w14:paraId="17DE7E55" w14:textId="77777777" w:rsidR="007C5A99" w:rsidRPr="00832390" w:rsidRDefault="007C5A99" w:rsidP="00D8136C">
      <w:pPr>
        <w:tabs>
          <w:tab w:val="left" w:pos="4320"/>
          <w:tab w:val="left" w:pos="9180"/>
        </w:tabs>
        <w:spacing w:after="240"/>
        <w:rPr>
          <w:sz w:val="22"/>
          <w:szCs w:val="22"/>
        </w:rPr>
      </w:pPr>
      <w:r w:rsidRPr="00832390">
        <w:rPr>
          <w:b/>
          <w:sz w:val="22"/>
          <w:szCs w:val="22"/>
        </w:rPr>
        <w:t>Name</w:t>
      </w:r>
      <w:r w:rsidR="008649F4" w:rsidRPr="00832390">
        <w:rPr>
          <w:b/>
          <w:sz w:val="22"/>
          <w:szCs w:val="22"/>
        </w:rPr>
        <w:t>:</w:t>
      </w:r>
      <w:r w:rsidR="008649F4" w:rsidRPr="00832390">
        <w:rPr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499788214"/>
          <w:placeholder>
            <w:docPart w:val="214B0391B50D4BF0B98A3E13BD10B027"/>
          </w:placeholder>
          <w:showingPlcHdr/>
        </w:sdtPr>
        <w:sdtEndPr/>
        <w:sdtContent>
          <w:r w:rsidR="00832390" w:rsidRPr="00E63A22">
            <w:rPr>
              <w:rStyle w:val="PlaceholderText"/>
              <w:rFonts w:asciiTheme="minorHAnsi" w:hAnsiTheme="minorHAnsi"/>
              <w:sz w:val="22"/>
            </w:rPr>
            <w:t>Click here to enter text.</w:t>
          </w:r>
        </w:sdtContent>
      </w:sdt>
      <w:r w:rsidRPr="00832390">
        <w:rPr>
          <w:sz w:val="22"/>
          <w:szCs w:val="22"/>
        </w:rPr>
        <w:t xml:space="preserve">  </w:t>
      </w:r>
      <w:r w:rsidR="00832390" w:rsidRPr="00832390">
        <w:rPr>
          <w:sz w:val="22"/>
          <w:szCs w:val="22"/>
        </w:rPr>
        <w:tab/>
      </w:r>
      <w:r w:rsidRPr="00832390">
        <w:rPr>
          <w:b/>
          <w:sz w:val="22"/>
          <w:szCs w:val="22"/>
        </w:rPr>
        <w:t>4-H Club</w:t>
      </w:r>
      <w:r w:rsidR="00832390" w:rsidRPr="00832390">
        <w:rPr>
          <w:b/>
          <w:sz w:val="22"/>
          <w:szCs w:val="22"/>
        </w:rPr>
        <w:t>:</w:t>
      </w:r>
      <w:r w:rsidR="00832390" w:rsidRPr="00832390">
        <w:rPr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239137873"/>
          <w:placeholder>
            <w:docPart w:val="C96B47BA5CDA40589F3BD4904F1305A2"/>
          </w:placeholder>
          <w:showingPlcHdr/>
        </w:sdtPr>
        <w:sdtEndPr/>
        <w:sdtContent>
          <w:r w:rsidR="00832390" w:rsidRPr="00E63A22">
            <w:rPr>
              <w:rStyle w:val="PlaceholderText"/>
              <w:rFonts w:asciiTheme="minorHAnsi" w:hAnsiTheme="minorHAnsi"/>
              <w:sz w:val="22"/>
            </w:rPr>
            <w:t>Click here to enter text.</w:t>
          </w:r>
        </w:sdtContent>
      </w:sdt>
    </w:p>
    <w:p w14:paraId="4DA13AED" w14:textId="77777777" w:rsidR="007C5A99" w:rsidRPr="00832390" w:rsidRDefault="007C5A99" w:rsidP="00D8136C">
      <w:pPr>
        <w:tabs>
          <w:tab w:val="left" w:pos="4320"/>
          <w:tab w:val="left" w:pos="9180"/>
        </w:tabs>
        <w:spacing w:after="240"/>
        <w:rPr>
          <w:sz w:val="22"/>
          <w:szCs w:val="22"/>
        </w:rPr>
      </w:pPr>
      <w:r w:rsidRPr="00832390">
        <w:rPr>
          <w:b/>
          <w:sz w:val="22"/>
          <w:szCs w:val="22"/>
        </w:rPr>
        <w:t>Years in 4-H:</w:t>
      </w:r>
      <w:r w:rsidR="00832390">
        <w:rPr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2036878103"/>
          <w:placeholder>
            <w:docPart w:val="BACC3E9AC68E4982A0CC2A717DD932A1"/>
          </w:placeholder>
          <w:showingPlcHdr/>
        </w:sdtPr>
        <w:sdtEndPr/>
        <w:sdtContent>
          <w:r w:rsidR="00832390" w:rsidRPr="00E63A22">
            <w:rPr>
              <w:rStyle w:val="PlaceholderText"/>
              <w:rFonts w:asciiTheme="minorHAnsi" w:hAnsiTheme="minorHAnsi"/>
              <w:sz w:val="22"/>
            </w:rPr>
            <w:t>Click here to enter text.</w:t>
          </w:r>
        </w:sdtContent>
      </w:sdt>
      <w:r w:rsidR="00D8136C">
        <w:rPr>
          <w:rFonts w:asciiTheme="minorHAnsi" w:hAnsiTheme="minorHAnsi"/>
          <w:sz w:val="22"/>
          <w:szCs w:val="22"/>
        </w:rPr>
        <w:tab/>
      </w:r>
      <w:r w:rsidR="00792063">
        <w:rPr>
          <w:b/>
          <w:sz w:val="22"/>
          <w:szCs w:val="22"/>
        </w:rPr>
        <w:t>Age</w:t>
      </w:r>
      <w:r w:rsidRPr="00832390">
        <w:rPr>
          <w:b/>
          <w:sz w:val="22"/>
          <w:szCs w:val="22"/>
        </w:rPr>
        <w:t>:</w:t>
      </w:r>
      <w:r w:rsidR="00832390">
        <w:rPr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1488783449"/>
          <w:placeholder>
            <w:docPart w:val="259CB8D9C82148039FD95F957E506B6E"/>
          </w:placeholder>
          <w:showingPlcHdr/>
        </w:sdtPr>
        <w:sdtEndPr/>
        <w:sdtContent>
          <w:r w:rsidR="00832390" w:rsidRPr="00E63A22">
            <w:rPr>
              <w:rStyle w:val="PlaceholderText"/>
              <w:rFonts w:asciiTheme="minorHAnsi" w:hAnsiTheme="minorHAnsi"/>
              <w:sz w:val="22"/>
            </w:rPr>
            <w:t>Click here to enter text.</w:t>
          </w:r>
        </w:sdtContent>
      </w:sdt>
    </w:p>
    <w:p w14:paraId="3D5E6AD8" w14:textId="77777777" w:rsidR="007C5A99" w:rsidRPr="00832390" w:rsidRDefault="007C5A99" w:rsidP="00832390">
      <w:pPr>
        <w:tabs>
          <w:tab w:val="left" w:pos="900"/>
          <w:tab w:val="left" w:pos="1260"/>
          <w:tab w:val="left" w:pos="9180"/>
        </w:tabs>
        <w:spacing w:after="240"/>
        <w:rPr>
          <w:sz w:val="22"/>
          <w:szCs w:val="22"/>
          <w:u w:val="single"/>
        </w:rPr>
      </w:pPr>
      <w:r w:rsidRPr="00832390">
        <w:rPr>
          <w:b/>
          <w:sz w:val="22"/>
          <w:szCs w:val="22"/>
        </w:rPr>
        <w:t>Address</w:t>
      </w:r>
      <w:r w:rsidR="00832390" w:rsidRPr="00832390">
        <w:rPr>
          <w:b/>
          <w:sz w:val="22"/>
          <w:szCs w:val="22"/>
        </w:rPr>
        <w:t>:</w:t>
      </w:r>
      <w:r w:rsidR="00832390">
        <w:rPr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-1526559003"/>
          <w:placeholder>
            <w:docPart w:val="D01CD7D9B9EA464FB6C196FB46F168C9"/>
          </w:placeholder>
          <w:showingPlcHdr/>
        </w:sdtPr>
        <w:sdtEndPr/>
        <w:sdtContent>
          <w:r w:rsidR="00832390" w:rsidRPr="00832390">
            <w:rPr>
              <w:rStyle w:val="PlaceholderText"/>
              <w:rFonts w:asciiTheme="minorHAnsi" w:hAnsiTheme="minorHAnsi"/>
              <w:sz w:val="22"/>
            </w:rPr>
            <w:t>Click here to enter text.</w:t>
          </w:r>
        </w:sdtContent>
      </w:sdt>
    </w:p>
    <w:p w14:paraId="6A35A4A7" w14:textId="77777777" w:rsidR="007C5A99" w:rsidRPr="00832390" w:rsidRDefault="007C5A99" w:rsidP="00D8136C">
      <w:pPr>
        <w:tabs>
          <w:tab w:val="left" w:pos="4320"/>
          <w:tab w:val="left" w:pos="9180"/>
        </w:tabs>
        <w:spacing w:after="240"/>
        <w:rPr>
          <w:sz w:val="22"/>
          <w:szCs w:val="22"/>
          <w:u w:val="single"/>
        </w:rPr>
      </w:pPr>
      <w:r w:rsidRPr="00832390">
        <w:rPr>
          <w:b/>
          <w:sz w:val="22"/>
          <w:szCs w:val="22"/>
        </w:rPr>
        <w:t>Email</w:t>
      </w:r>
      <w:r w:rsidR="00832390">
        <w:rPr>
          <w:sz w:val="22"/>
          <w:szCs w:val="22"/>
        </w:rPr>
        <w:t xml:space="preserve">: </w:t>
      </w:r>
      <w:sdt>
        <w:sdtPr>
          <w:rPr>
            <w:rFonts w:asciiTheme="minorHAnsi" w:hAnsiTheme="minorHAnsi"/>
            <w:sz w:val="22"/>
            <w:szCs w:val="22"/>
          </w:rPr>
          <w:id w:val="1224404561"/>
          <w:placeholder>
            <w:docPart w:val="80FCF8083CD84C11862D13E468908A29"/>
          </w:placeholder>
          <w:showingPlcHdr/>
        </w:sdtPr>
        <w:sdtEndPr/>
        <w:sdtContent>
          <w:r w:rsidR="00832390" w:rsidRPr="00D8136C">
            <w:rPr>
              <w:rStyle w:val="PlaceholderText"/>
              <w:rFonts w:asciiTheme="minorHAnsi" w:hAnsiTheme="minorHAnsi"/>
              <w:sz w:val="22"/>
            </w:rPr>
            <w:t>Click here to enter text.</w:t>
          </w:r>
        </w:sdtContent>
      </w:sdt>
      <w:r w:rsidRPr="00832390">
        <w:rPr>
          <w:sz w:val="22"/>
          <w:szCs w:val="22"/>
        </w:rPr>
        <w:t xml:space="preserve"> </w:t>
      </w:r>
      <w:r w:rsidR="00832390">
        <w:rPr>
          <w:sz w:val="22"/>
          <w:szCs w:val="22"/>
        </w:rPr>
        <w:tab/>
      </w:r>
      <w:r w:rsidRPr="00832390">
        <w:rPr>
          <w:b/>
          <w:sz w:val="22"/>
          <w:szCs w:val="22"/>
        </w:rPr>
        <w:t>Phone</w:t>
      </w:r>
      <w:r w:rsidR="00832390" w:rsidRPr="00832390">
        <w:rPr>
          <w:b/>
          <w:sz w:val="22"/>
          <w:szCs w:val="22"/>
        </w:rPr>
        <w:t>:</w:t>
      </w:r>
      <w:r w:rsidR="00832390">
        <w:rPr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2044580794"/>
          <w:placeholder>
            <w:docPart w:val="A19A6E7B52AD49D785CCC914F1885B20"/>
          </w:placeholder>
          <w:showingPlcHdr/>
        </w:sdtPr>
        <w:sdtEndPr/>
        <w:sdtContent>
          <w:r w:rsidR="00832390" w:rsidRPr="00D8136C">
            <w:rPr>
              <w:rStyle w:val="PlaceholderText"/>
              <w:rFonts w:asciiTheme="minorHAnsi" w:hAnsiTheme="minorHAnsi"/>
              <w:sz w:val="22"/>
            </w:rPr>
            <w:t>Click here to enter text.</w:t>
          </w:r>
        </w:sdtContent>
      </w:sdt>
      <w:r w:rsidRPr="00832390">
        <w:rPr>
          <w:sz w:val="22"/>
          <w:szCs w:val="22"/>
        </w:rPr>
        <w:t xml:space="preserve"> </w:t>
      </w:r>
      <w:bookmarkStart w:id="0" w:name="_GoBack"/>
      <w:bookmarkEnd w:id="0"/>
    </w:p>
    <w:p w14:paraId="26FA7FC0" w14:textId="644B5DE3" w:rsidR="007C5A99" w:rsidRPr="00832390" w:rsidRDefault="007C5A99" w:rsidP="00832390">
      <w:pPr>
        <w:tabs>
          <w:tab w:val="left" w:pos="900"/>
          <w:tab w:val="left" w:pos="9180"/>
        </w:tabs>
        <w:spacing w:after="240"/>
        <w:rPr>
          <w:b/>
          <w:sz w:val="22"/>
          <w:szCs w:val="22"/>
        </w:rPr>
      </w:pPr>
      <w:r w:rsidRPr="00832390">
        <w:rPr>
          <w:b/>
          <w:sz w:val="22"/>
          <w:szCs w:val="22"/>
        </w:rPr>
        <w:t xml:space="preserve">Conference/Event to be </w:t>
      </w:r>
      <w:r w:rsidR="00832390">
        <w:rPr>
          <w:b/>
          <w:sz w:val="22"/>
          <w:szCs w:val="22"/>
        </w:rPr>
        <w:t>attended (</w:t>
      </w:r>
      <w:r w:rsidRPr="00832390">
        <w:rPr>
          <w:b/>
          <w:sz w:val="22"/>
          <w:szCs w:val="22"/>
        </w:rPr>
        <w:t xml:space="preserve">include dates and </w:t>
      </w:r>
      <w:proofErr w:type="gramStart"/>
      <w:r w:rsidRPr="00832390">
        <w:rPr>
          <w:b/>
          <w:sz w:val="22"/>
          <w:szCs w:val="22"/>
        </w:rPr>
        <w:t>location</w:t>
      </w:r>
      <w:r w:rsidR="00832390">
        <w:rPr>
          <w:b/>
          <w:sz w:val="22"/>
          <w:szCs w:val="22"/>
        </w:rPr>
        <w:t xml:space="preserve">)   </w:t>
      </w:r>
      <w:proofErr w:type="gramEnd"/>
      <w:r w:rsidR="00832390">
        <w:rPr>
          <w:b/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80497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EB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2390" w:rsidRPr="00832390">
        <w:rPr>
          <w:sz w:val="22"/>
          <w:szCs w:val="22"/>
        </w:rPr>
        <w:t xml:space="preserve"> First time:  </w:t>
      </w:r>
      <w:sdt>
        <w:sdtPr>
          <w:rPr>
            <w:sz w:val="22"/>
            <w:szCs w:val="22"/>
          </w:rPr>
          <w:id w:val="-933662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36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2390" w:rsidRPr="00832390">
        <w:rPr>
          <w:sz w:val="22"/>
          <w:szCs w:val="22"/>
        </w:rPr>
        <w:t xml:space="preserve"> Repeat Customer</w:t>
      </w:r>
      <w:r w:rsidR="00832390" w:rsidRPr="00832390">
        <w:rPr>
          <w:b/>
          <w:sz w:val="22"/>
          <w:szCs w:val="22"/>
        </w:rPr>
        <w:br/>
      </w:r>
      <w:sdt>
        <w:sdtPr>
          <w:rPr>
            <w:rFonts w:asciiTheme="minorHAnsi" w:hAnsiTheme="minorHAnsi"/>
            <w:b/>
            <w:sz w:val="22"/>
            <w:szCs w:val="22"/>
          </w:rPr>
          <w:id w:val="676920429"/>
          <w:placeholder>
            <w:docPart w:val="63A52138DC14450291614C8AFD4DDAE4"/>
          </w:placeholder>
          <w:showingPlcHdr/>
        </w:sdtPr>
        <w:sdtEndPr/>
        <w:sdtContent>
          <w:r w:rsidR="00832390" w:rsidRPr="00D8136C">
            <w:rPr>
              <w:rStyle w:val="PlaceholderText"/>
              <w:rFonts w:asciiTheme="minorHAnsi" w:hAnsiTheme="minorHAnsi"/>
              <w:sz w:val="22"/>
            </w:rPr>
            <w:t>Click here to enter text.</w:t>
          </w:r>
        </w:sdtContent>
      </w:sdt>
    </w:p>
    <w:p w14:paraId="73039D7F" w14:textId="77777777" w:rsidR="007C5A99" w:rsidRPr="00832390" w:rsidRDefault="007C5A99" w:rsidP="00D8136C">
      <w:pPr>
        <w:tabs>
          <w:tab w:val="left" w:pos="4680"/>
          <w:tab w:val="left" w:pos="9180"/>
        </w:tabs>
        <w:rPr>
          <w:sz w:val="22"/>
          <w:szCs w:val="22"/>
          <w:u w:val="single"/>
        </w:rPr>
      </w:pPr>
      <w:r w:rsidRPr="00832390">
        <w:rPr>
          <w:b/>
          <w:sz w:val="22"/>
          <w:szCs w:val="22"/>
        </w:rPr>
        <w:t>Registration Fee</w:t>
      </w:r>
      <w:r w:rsidR="00832390">
        <w:rPr>
          <w:b/>
          <w:sz w:val="22"/>
          <w:szCs w:val="22"/>
        </w:rPr>
        <w:t xml:space="preserve">: </w:t>
      </w:r>
      <w:sdt>
        <w:sdtPr>
          <w:rPr>
            <w:rFonts w:asciiTheme="minorHAnsi" w:hAnsiTheme="minorHAnsi"/>
            <w:b/>
            <w:sz w:val="22"/>
            <w:szCs w:val="22"/>
          </w:rPr>
          <w:id w:val="1732109211"/>
          <w:placeholder>
            <w:docPart w:val="1BF812FAC12E4A65BEA2C44DEB1748B7"/>
          </w:placeholder>
          <w:showingPlcHdr/>
        </w:sdtPr>
        <w:sdtEndPr/>
        <w:sdtContent>
          <w:r w:rsidR="00832390" w:rsidRPr="00832390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  <w:r w:rsidR="00832390">
        <w:rPr>
          <w:sz w:val="22"/>
          <w:szCs w:val="22"/>
        </w:rPr>
        <w:tab/>
      </w:r>
      <w:r w:rsidRPr="00832390">
        <w:rPr>
          <w:b/>
          <w:sz w:val="22"/>
          <w:szCs w:val="22"/>
        </w:rPr>
        <w:t>Amount Requested</w:t>
      </w:r>
      <w:r w:rsidR="00832390" w:rsidRPr="00832390">
        <w:rPr>
          <w:b/>
          <w:sz w:val="22"/>
          <w:szCs w:val="22"/>
        </w:rPr>
        <w:t>:</w:t>
      </w:r>
      <w:r w:rsidR="00832390">
        <w:rPr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1730959523"/>
          <w:placeholder>
            <w:docPart w:val="6275EC32B9A0481FAED995B454554B74"/>
          </w:placeholder>
          <w:showingPlcHdr/>
        </w:sdtPr>
        <w:sdtEndPr/>
        <w:sdtContent>
          <w:r w:rsidR="00832390" w:rsidRPr="00D8136C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6CBE0C8B" w14:textId="77777777" w:rsidR="007C5A99" w:rsidRPr="00832390" w:rsidRDefault="007C5A99" w:rsidP="007C5A99">
      <w:pPr>
        <w:tabs>
          <w:tab w:val="left" w:pos="900"/>
          <w:tab w:val="left" w:pos="4320"/>
          <w:tab w:val="left" w:pos="9180"/>
        </w:tabs>
        <w:rPr>
          <w:sz w:val="18"/>
          <w:szCs w:val="18"/>
        </w:rPr>
      </w:pPr>
      <w:r w:rsidRPr="00832390">
        <w:rPr>
          <w:sz w:val="18"/>
          <w:szCs w:val="18"/>
        </w:rPr>
        <w:t xml:space="preserve">County 4-H Council executive board will consider scholarship amounts depending on the current budget, prior assistance, and reasons for attending the conference. Up to 100% of the registration fee will be eligible for the scholarship amount. </w:t>
      </w:r>
      <w:r w:rsidRPr="00832390">
        <w:rPr>
          <w:b/>
          <w:sz w:val="18"/>
          <w:szCs w:val="18"/>
        </w:rPr>
        <w:t>T-shirts, travel, room and board if not bundled into the registration fee, optional workshop fees, and other materials will not be compensated by County 4-H Council.</w:t>
      </w:r>
      <w:r w:rsidRPr="00832390">
        <w:rPr>
          <w:sz w:val="18"/>
          <w:szCs w:val="18"/>
        </w:rPr>
        <w:t xml:space="preserve"> </w:t>
      </w:r>
    </w:p>
    <w:p w14:paraId="51F410A1" w14:textId="77777777" w:rsidR="007C5A99" w:rsidRPr="00832390" w:rsidRDefault="007C5A99" w:rsidP="007C5A99">
      <w:pPr>
        <w:tabs>
          <w:tab w:val="left" w:pos="900"/>
          <w:tab w:val="left" w:pos="9180"/>
        </w:tabs>
        <w:rPr>
          <w:sz w:val="22"/>
          <w:szCs w:val="22"/>
        </w:rPr>
      </w:pPr>
    </w:p>
    <w:p w14:paraId="1B2ECC21" w14:textId="77777777" w:rsidR="007C5A99" w:rsidRPr="00010194" w:rsidRDefault="007C5A99" w:rsidP="007C5A99">
      <w:pPr>
        <w:tabs>
          <w:tab w:val="left" w:pos="900"/>
          <w:tab w:val="left" w:pos="9180"/>
        </w:tabs>
        <w:rPr>
          <w:b/>
          <w:sz w:val="22"/>
          <w:szCs w:val="22"/>
        </w:rPr>
      </w:pPr>
      <w:r w:rsidRPr="00010194">
        <w:rPr>
          <w:b/>
          <w:sz w:val="22"/>
          <w:szCs w:val="22"/>
        </w:rPr>
        <w:t>Why are you attending this event?  What do you hope to gain as a result of attending?</w:t>
      </w:r>
    </w:p>
    <w:p w14:paraId="6D59C715" w14:textId="77777777" w:rsidR="007C5A99" w:rsidRPr="00832390" w:rsidRDefault="00010194" w:rsidP="007C5A99">
      <w:pPr>
        <w:tabs>
          <w:tab w:val="left" w:pos="900"/>
          <w:tab w:val="left" w:pos="9180"/>
        </w:tabs>
        <w:rPr>
          <w:sz w:val="22"/>
          <w:szCs w:val="22"/>
          <w:u w:val="single"/>
        </w:rPr>
      </w:pPr>
      <w:r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888BF" wp14:editId="4802AE0D">
                <wp:simplePos x="0" y="0"/>
                <wp:positionH relativeFrom="column">
                  <wp:posOffset>19050</wp:posOffset>
                </wp:positionH>
                <wp:positionV relativeFrom="paragraph">
                  <wp:posOffset>12065</wp:posOffset>
                </wp:positionV>
                <wp:extent cx="6184900" cy="876300"/>
                <wp:effectExtent l="0" t="0" r="254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id w:val="1490977019"/>
                              <w:placeholder>
                                <w:docPart w:val="EF70BB38F59643A3B72F3D88C069E58B"/>
                              </w:placeholder>
                              <w:showingPlcHdr/>
                            </w:sdtPr>
                            <w:sdtEndPr/>
                            <w:sdtContent>
                              <w:p w14:paraId="24A13F42" w14:textId="77777777" w:rsidR="00010194" w:rsidRPr="00010194" w:rsidRDefault="00010194">
                                <w:pPr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</w:pPr>
                                <w:r w:rsidRPr="00010194">
                                  <w:rPr>
                                    <w:rStyle w:val="PlaceholderText"/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5pt;margin-top:.95pt;width:487pt;height: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" fillcolor="white [3201]" strokeweight=".5pt">
                <v:textbox>
                  <w:txbxContent>
                    <w:sdt>
                      <w:sdtPr>
                        <w:rPr>
                          <w:rFonts w:asciiTheme="minorHAnsi" w:hAnsiTheme="minorHAnsi"/>
                          <w:sz w:val="22"/>
                          <w:szCs w:val="22"/>
                        </w:rPr>
                        <w:id w:val="1490977019"/>
                        <w:placeholder>
                          <w:docPart w:val="EF70BB38F59643A3B72F3D88C069E58B"/>
                        </w:placeholder>
                        <w:showingPlcHdr/>
                      </w:sdtPr>
                      <w:sdtEndPr/>
                      <w:sdtContent>
                        <w:p w:rsidR="00010194" w:rsidRPr="00010194" w:rsidRDefault="00010194">
                          <w:pP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  <w:r w:rsidRPr="00010194">
                            <w:rPr>
                              <w:rStyle w:val="PlaceholderText"/>
                              <w:rFonts w:asciiTheme="minorHAnsi" w:hAnsiTheme="minorHAnsi"/>
                              <w:sz w:val="22"/>
                              <w:szCs w:val="22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28375A34" w14:textId="77777777" w:rsidR="007C5A99" w:rsidRPr="00832390" w:rsidRDefault="007C5A99" w:rsidP="007C5A99">
      <w:pPr>
        <w:tabs>
          <w:tab w:val="left" w:pos="900"/>
          <w:tab w:val="left" w:pos="9180"/>
        </w:tabs>
        <w:rPr>
          <w:sz w:val="22"/>
          <w:szCs w:val="22"/>
        </w:rPr>
      </w:pPr>
    </w:p>
    <w:p w14:paraId="6E8C542E" w14:textId="77777777" w:rsidR="00010194" w:rsidRDefault="00010194" w:rsidP="007C5A99">
      <w:pPr>
        <w:tabs>
          <w:tab w:val="left" w:pos="900"/>
          <w:tab w:val="left" w:pos="9180"/>
        </w:tabs>
        <w:rPr>
          <w:sz w:val="22"/>
          <w:szCs w:val="22"/>
        </w:rPr>
      </w:pPr>
    </w:p>
    <w:p w14:paraId="18865A01" w14:textId="77777777" w:rsidR="00010194" w:rsidRDefault="00010194" w:rsidP="007C5A99">
      <w:pPr>
        <w:tabs>
          <w:tab w:val="left" w:pos="900"/>
          <w:tab w:val="left" w:pos="9180"/>
        </w:tabs>
        <w:rPr>
          <w:sz w:val="22"/>
          <w:szCs w:val="22"/>
        </w:rPr>
      </w:pPr>
    </w:p>
    <w:p w14:paraId="7537A46A" w14:textId="77777777" w:rsidR="00010194" w:rsidRDefault="00010194" w:rsidP="007C5A99">
      <w:pPr>
        <w:tabs>
          <w:tab w:val="left" w:pos="900"/>
          <w:tab w:val="left" w:pos="9180"/>
        </w:tabs>
        <w:rPr>
          <w:sz w:val="22"/>
          <w:szCs w:val="22"/>
        </w:rPr>
      </w:pPr>
    </w:p>
    <w:p w14:paraId="72AB5E5B" w14:textId="77777777" w:rsidR="00010194" w:rsidRDefault="00010194" w:rsidP="007C5A99">
      <w:pPr>
        <w:tabs>
          <w:tab w:val="left" w:pos="900"/>
          <w:tab w:val="left" w:pos="9180"/>
        </w:tabs>
        <w:rPr>
          <w:sz w:val="22"/>
          <w:szCs w:val="22"/>
        </w:rPr>
      </w:pPr>
    </w:p>
    <w:p w14:paraId="334FBFF9" w14:textId="77777777" w:rsidR="007C5A99" w:rsidRPr="00010194" w:rsidRDefault="007C5A99" w:rsidP="007C5A99">
      <w:pPr>
        <w:tabs>
          <w:tab w:val="left" w:pos="900"/>
          <w:tab w:val="left" w:pos="9180"/>
        </w:tabs>
        <w:rPr>
          <w:b/>
          <w:sz w:val="22"/>
          <w:szCs w:val="22"/>
        </w:rPr>
      </w:pPr>
      <w:r w:rsidRPr="00010194">
        <w:rPr>
          <w:b/>
          <w:sz w:val="22"/>
          <w:szCs w:val="22"/>
        </w:rPr>
        <w:t xml:space="preserve">List any prior financial assistance you have received from the County 4-H Council: </w:t>
      </w:r>
    </w:p>
    <w:sdt>
      <w:sdtPr>
        <w:rPr>
          <w:rFonts w:asciiTheme="minorHAnsi" w:hAnsiTheme="minorHAnsi"/>
          <w:sz w:val="22"/>
          <w:szCs w:val="22"/>
          <w:u w:val="single"/>
        </w:rPr>
        <w:id w:val="1170207349"/>
        <w:placeholder>
          <w:docPart w:val="86E1497E70BA46709E778BD922A068B3"/>
        </w:placeholder>
        <w:showingPlcHdr/>
      </w:sdtPr>
      <w:sdtEndPr/>
      <w:sdtContent>
        <w:p w14:paraId="15847120" w14:textId="77777777" w:rsidR="007C5A99" w:rsidRPr="00D8136C" w:rsidRDefault="00010194" w:rsidP="00D8136C">
          <w:pPr>
            <w:rPr>
              <w:rFonts w:asciiTheme="minorHAnsi" w:hAnsiTheme="minorHAnsi"/>
              <w:sz w:val="22"/>
              <w:szCs w:val="22"/>
              <w:u w:val="single"/>
            </w:rPr>
          </w:pPr>
          <w:r w:rsidRPr="00D8136C">
            <w:rPr>
              <w:rStyle w:val="PlaceholderText"/>
              <w:rFonts w:asciiTheme="minorHAnsi" w:hAnsiTheme="minorHAnsi"/>
              <w:sz w:val="22"/>
            </w:rPr>
            <w:t>Click here to enter text.</w:t>
          </w:r>
        </w:p>
      </w:sdtContent>
    </w:sdt>
    <w:p w14:paraId="14F49EE9" w14:textId="77777777" w:rsidR="00010194" w:rsidRDefault="00010194" w:rsidP="007C5A99">
      <w:pPr>
        <w:tabs>
          <w:tab w:val="left" w:pos="900"/>
          <w:tab w:val="left" w:pos="5040"/>
          <w:tab w:val="left" w:pos="9180"/>
        </w:tabs>
        <w:rPr>
          <w:sz w:val="22"/>
          <w:szCs w:val="22"/>
        </w:rPr>
      </w:pPr>
    </w:p>
    <w:p w14:paraId="79D59BD7" w14:textId="68647805" w:rsidR="009717E0" w:rsidRPr="00832390" w:rsidRDefault="009717E0" w:rsidP="009717E0">
      <w:pPr>
        <w:tabs>
          <w:tab w:val="left" w:pos="5850"/>
          <w:tab w:val="left" w:pos="9180"/>
        </w:tabs>
        <w:rPr>
          <w:sz w:val="22"/>
          <w:szCs w:val="22"/>
          <w:u w:val="single"/>
        </w:rPr>
      </w:pPr>
      <w:r>
        <w:rPr>
          <w:b/>
          <w:sz w:val="22"/>
          <w:szCs w:val="22"/>
        </w:rPr>
        <w:t>Youth</w:t>
      </w:r>
      <w:r>
        <w:rPr>
          <w:b/>
          <w:sz w:val="22"/>
          <w:szCs w:val="22"/>
        </w:rPr>
        <w:t xml:space="preserve"> </w:t>
      </w:r>
      <w:r w:rsidRPr="00010194">
        <w:rPr>
          <w:b/>
          <w:sz w:val="22"/>
          <w:szCs w:val="22"/>
        </w:rPr>
        <w:t>Signature:</w:t>
      </w:r>
      <w:r w:rsidRPr="00832390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</w:t>
      </w:r>
      <w:proofErr w:type="gramStart"/>
      <w:r>
        <w:rPr>
          <w:sz w:val="22"/>
          <w:szCs w:val="22"/>
        </w:rPr>
        <w:t xml:space="preserve">_  </w:t>
      </w:r>
      <w:r>
        <w:rPr>
          <w:sz w:val="22"/>
          <w:szCs w:val="22"/>
        </w:rPr>
        <w:tab/>
      </w:r>
      <w:proofErr w:type="gramEnd"/>
      <w:r w:rsidRPr="00010194">
        <w:rPr>
          <w:b/>
          <w:sz w:val="22"/>
          <w:szCs w:val="22"/>
        </w:rPr>
        <w:t>Date:</w:t>
      </w:r>
      <w:r w:rsidRPr="00832390">
        <w:rPr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974343061"/>
          <w:placeholder>
            <w:docPart w:val="023E14676D2ECD40AA452623944A512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D8136C">
            <w:rPr>
              <w:rStyle w:val="PlaceholderText"/>
              <w:rFonts w:asciiTheme="minorHAnsi" w:hAnsiTheme="minorHAnsi"/>
              <w:sz w:val="22"/>
            </w:rPr>
            <w:t>Click here to enter a date.</w:t>
          </w:r>
        </w:sdtContent>
      </w:sdt>
    </w:p>
    <w:p w14:paraId="17631DD9" w14:textId="77777777" w:rsidR="009717E0" w:rsidRDefault="009717E0" w:rsidP="00272561">
      <w:pPr>
        <w:tabs>
          <w:tab w:val="left" w:pos="5850"/>
          <w:tab w:val="left" w:pos="9180"/>
        </w:tabs>
        <w:rPr>
          <w:b/>
          <w:sz w:val="22"/>
          <w:szCs w:val="22"/>
        </w:rPr>
      </w:pPr>
    </w:p>
    <w:p w14:paraId="078112A9" w14:textId="07B71E40" w:rsidR="007C5A99" w:rsidRPr="00832390" w:rsidRDefault="009717E0" w:rsidP="00272561">
      <w:pPr>
        <w:tabs>
          <w:tab w:val="left" w:pos="5850"/>
          <w:tab w:val="left" w:pos="9180"/>
        </w:tabs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Parent/Guardian </w:t>
      </w:r>
      <w:r w:rsidR="007C5A99" w:rsidRPr="00010194">
        <w:rPr>
          <w:b/>
          <w:sz w:val="22"/>
          <w:szCs w:val="22"/>
        </w:rPr>
        <w:t>Signature:</w:t>
      </w:r>
      <w:r w:rsidR="007C5A99" w:rsidRPr="00832390">
        <w:rPr>
          <w:sz w:val="22"/>
          <w:szCs w:val="22"/>
        </w:rPr>
        <w:t xml:space="preserve"> </w:t>
      </w:r>
      <w:r w:rsidR="00272561">
        <w:rPr>
          <w:sz w:val="22"/>
          <w:szCs w:val="22"/>
        </w:rPr>
        <w:t>__________________________</w:t>
      </w:r>
      <w:r>
        <w:rPr>
          <w:sz w:val="22"/>
          <w:szCs w:val="22"/>
        </w:rPr>
        <w:t>_</w:t>
      </w:r>
      <w:r w:rsidR="00272561">
        <w:rPr>
          <w:sz w:val="22"/>
          <w:szCs w:val="22"/>
        </w:rPr>
        <w:t>_</w:t>
      </w:r>
      <w:r>
        <w:rPr>
          <w:sz w:val="22"/>
          <w:szCs w:val="22"/>
        </w:rPr>
        <w:tab/>
      </w:r>
      <w:r w:rsidR="007C5A99" w:rsidRPr="00010194">
        <w:rPr>
          <w:b/>
          <w:sz w:val="22"/>
          <w:szCs w:val="22"/>
        </w:rPr>
        <w:t>Date:</w:t>
      </w:r>
      <w:r w:rsidR="007C5A99" w:rsidRPr="00832390">
        <w:rPr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1920132721"/>
          <w:placeholder>
            <w:docPart w:val="8E25977616ED4D5788ADE364EBC089E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10194" w:rsidRPr="00D8136C">
            <w:rPr>
              <w:rStyle w:val="PlaceholderText"/>
              <w:rFonts w:asciiTheme="minorHAnsi" w:hAnsiTheme="minorHAnsi"/>
              <w:sz w:val="22"/>
            </w:rPr>
            <w:t>Click here to enter a date.</w:t>
          </w:r>
        </w:sdtContent>
      </w:sdt>
    </w:p>
    <w:p w14:paraId="7DB591D7" w14:textId="77777777" w:rsidR="007C5A99" w:rsidRPr="00832390" w:rsidRDefault="007C5A99" w:rsidP="007C5A99">
      <w:pPr>
        <w:tabs>
          <w:tab w:val="left" w:pos="900"/>
          <w:tab w:val="left" w:pos="5040"/>
          <w:tab w:val="left" w:pos="9180"/>
        </w:tabs>
        <w:rPr>
          <w:sz w:val="8"/>
          <w:szCs w:val="8"/>
          <w:u w:val="single"/>
        </w:rPr>
      </w:pPr>
    </w:p>
    <w:p w14:paraId="39A8EB01" w14:textId="77777777" w:rsidR="00D8136C" w:rsidRDefault="00D8136C" w:rsidP="007C5A99">
      <w:pPr>
        <w:rPr>
          <w:b/>
        </w:rPr>
      </w:pPr>
    </w:p>
    <w:p w14:paraId="204C4F9F" w14:textId="77777777" w:rsidR="007C5A99" w:rsidRPr="00832390" w:rsidRDefault="007C5A99" w:rsidP="007C5A99">
      <w:r w:rsidRPr="00832390">
        <w:rPr>
          <w:b/>
        </w:rPr>
        <w:t>Due:</w:t>
      </w:r>
      <w:r w:rsidRPr="00832390">
        <w:t xml:space="preserve"> Requests must be made prior to the 4-H conference/event/competition attended. </w:t>
      </w:r>
    </w:p>
    <w:p w14:paraId="2A973A77" w14:textId="77777777" w:rsidR="007C5A99" w:rsidRPr="00832390" w:rsidRDefault="007C5A99" w:rsidP="007C5A99">
      <w:pPr>
        <w:rPr>
          <w:b/>
          <w:sz w:val="8"/>
          <w:szCs w:val="8"/>
        </w:rPr>
      </w:pPr>
    </w:p>
    <w:p w14:paraId="06AAA773" w14:textId="77777777" w:rsidR="007C5A99" w:rsidRPr="00832390" w:rsidRDefault="007C5A99" w:rsidP="007C5A99">
      <w:r w:rsidRPr="00832390">
        <w:rPr>
          <w:b/>
        </w:rPr>
        <w:t>Requirements of recipients:</w:t>
      </w:r>
      <w:r w:rsidRPr="00832390">
        <w:t xml:space="preserve"> (1) write a 1-3 paragraph article for the County Blog for the following month and/or (2) give a 3-5 minute presentation at a County 4-H Council meeting following the conference/event. The article and/or presentation must depict something you learned or knowledge that you gained from attending the conference/event. </w:t>
      </w:r>
    </w:p>
    <w:p w14:paraId="5BE68D70" w14:textId="77777777" w:rsidR="007C5A99" w:rsidRPr="00832390" w:rsidRDefault="007C5A99" w:rsidP="007C5A99">
      <w:pPr>
        <w:rPr>
          <w:sz w:val="8"/>
          <w:szCs w:val="8"/>
        </w:rPr>
      </w:pPr>
    </w:p>
    <w:p w14:paraId="36CCF767" w14:textId="77777777" w:rsidR="007C5A99" w:rsidRDefault="007C5A99" w:rsidP="007C5A99">
      <w:r w:rsidRPr="00832390">
        <w:rPr>
          <w:b/>
        </w:rPr>
        <w:t>Completion form:</w:t>
      </w:r>
      <w:r w:rsidRPr="00832390">
        <w:t xml:space="preserve"> After the article is submitted or presentation made please fill out the Completion Form to receive the scholarship at the next County 4-H Council following the receipt of the completion form. </w:t>
      </w:r>
    </w:p>
    <w:p w14:paraId="703BEB9A" w14:textId="77777777" w:rsidR="00D8136C" w:rsidRDefault="00D8136C" w:rsidP="007C5A99"/>
    <w:p w14:paraId="45CA7432" w14:textId="77777777" w:rsidR="00D8136C" w:rsidRPr="00832390" w:rsidRDefault="00D8136C" w:rsidP="007C5A99">
      <w:r w:rsidRPr="00832390"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DBF813" wp14:editId="76C8C917">
                <wp:simplePos x="0" y="0"/>
                <wp:positionH relativeFrom="column">
                  <wp:posOffset>3396615</wp:posOffset>
                </wp:positionH>
                <wp:positionV relativeFrom="paragraph">
                  <wp:posOffset>154940</wp:posOffset>
                </wp:positionV>
                <wp:extent cx="2628900" cy="10287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46A00" w14:textId="77777777" w:rsidR="007C5A99" w:rsidRDefault="007C5A99" w:rsidP="007C5A9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UCCE Office Use</w:t>
                            </w:r>
                          </w:p>
                          <w:p w14:paraId="1EA350D4" w14:textId="77777777" w:rsidR="007C5A99" w:rsidRDefault="007C5A99" w:rsidP="007C5A9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 Received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101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</w:t>
                            </w:r>
                          </w:p>
                          <w:p w14:paraId="7A608BC9" w14:textId="77777777" w:rsidR="007C5A99" w:rsidRPr="00DF209C" w:rsidRDefault="007C5A99" w:rsidP="007C5A99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64DF95C1" w14:textId="77777777" w:rsidR="007C5A99" w:rsidRDefault="007C5A99" w:rsidP="007C5A9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Sent to Council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101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14:paraId="7080F124" w14:textId="77777777" w:rsidR="007C5A99" w:rsidRPr="00DF209C" w:rsidRDefault="007C5A99" w:rsidP="007C5A99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1DAFDEBA" w14:textId="77777777" w:rsidR="007C5A99" w:rsidRDefault="007C5A99" w:rsidP="007C5A9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20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Completed Requirement(s)</w:t>
                            </w:r>
                            <w:r w:rsidR="000101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14:paraId="7F0047BA" w14:textId="77777777" w:rsidR="007C5A99" w:rsidRPr="00DF209C" w:rsidRDefault="007C5A99" w:rsidP="007C5A99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48CCB9AF" w14:textId="77777777" w:rsidR="007C5A99" w:rsidRPr="00DF209C" w:rsidRDefault="007C5A99" w:rsidP="007C5A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20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Payment Check #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101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67.45pt;margin-top:12.2pt;width:207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">
                <v:textbox>
                  <w:txbxContent>
                    <w:p w:rsidR="007C5A99" w:rsidRDefault="007C5A99" w:rsidP="007C5A9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UCCE Office Use</w:t>
                      </w:r>
                    </w:p>
                    <w:p w:rsidR="007C5A99" w:rsidRDefault="007C5A99" w:rsidP="007C5A9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Date Received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01019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</w:t>
                      </w:r>
                    </w:p>
                    <w:p w:rsidR="007C5A99" w:rsidRPr="00DF209C" w:rsidRDefault="007C5A99" w:rsidP="007C5A99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7C5A99" w:rsidRDefault="007C5A99" w:rsidP="007C5A9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Sent to Council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01019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</w:t>
                      </w:r>
                    </w:p>
                    <w:p w:rsidR="007C5A99" w:rsidRPr="00DF209C" w:rsidRDefault="007C5A99" w:rsidP="007C5A99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7C5A99" w:rsidRDefault="007C5A99" w:rsidP="007C5A9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209C">
                        <w:rPr>
                          <w:rFonts w:ascii="Arial" w:hAnsi="Arial" w:cs="Arial"/>
                          <w:sz w:val="18"/>
                          <w:szCs w:val="18"/>
                        </w:rPr>
                        <w:t>Completed Requirement(s)</w:t>
                      </w:r>
                      <w:r w:rsidR="0001019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</w:t>
                      </w:r>
                    </w:p>
                    <w:p w:rsidR="007C5A99" w:rsidRPr="00DF209C" w:rsidRDefault="007C5A99" w:rsidP="007C5A99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7C5A99" w:rsidRPr="00DF209C" w:rsidRDefault="007C5A99" w:rsidP="007C5A99">
                      <w:pPr>
                        <w:rPr>
                          <w:sz w:val="18"/>
                          <w:szCs w:val="18"/>
                        </w:rPr>
                      </w:pPr>
                      <w:r w:rsidRPr="00DF209C">
                        <w:rPr>
                          <w:rFonts w:ascii="Arial" w:hAnsi="Arial" w:cs="Arial"/>
                          <w:sz w:val="18"/>
                          <w:szCs w:val="18"/>
                        </w:rPr>
                        <w:t>Payment Check #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01019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83239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D76F8B" wp14:editId="56DEE875">
                <wp:simplePos x="0" y="0"/>
                <wp:positionH relativeFrom="column">
                  <wp:posOffset>51435</wp:posOffset>
                </wp:positionH>
                <wp:positionV relativeFrom="paragraph">
                  <wp:posOffset>154940</wp:posOffset>
                </wp:positionV>
                <wp:extent cx="2628900" cy="10287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6E052" w14:textId="77777777" w:rsidR="007C5A99" w:rsidRDefault="007C5A99" w:rsidP="007C5A9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2ED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Send to:</w:t>
                            </w:r>
                          </w:p>
                          <w:p w14:paraId="1DA86DC0" w14:textId="77777777" w:rsidR="007C5A99" w:rsidRDefault="007C5A99" w:rsidP="007C5A9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2ED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San Mateo County 4-H Council,</w:t>
                            </w:r>
                          </w:p>
                          <w:p w14:paraId="61872EEC" w14:textId="77777777" w:rsidR="00010194" w:rsidRPr="00010194" w:rsidRDefault="00010194" w:rsidP="0001019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101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1500 Purisima Creek Road</w:t>
                            </w:r>
                          </w:p>
                          <w:p w14:paraId="1A1FFB37" w14:textId="77777777" w:rsidR="00010194" w:rsidRDefault="00010194" w:rsidP="0001019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101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Half Moon Bay, CA 94019 </w:t>
                            </w:r>
                          </w:p>
                          <w:p w14:paraId="57F51A89" w14:textId="1D7ACE47" w:rsidR="007C5A99" w:rsidRDefault="00010194" w:rsidP="0001019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 w:rsidR="007C5A9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mail: </w:t>
                            </w:r>
                            <w:hyperlink r:id="rId7" w:history="1">
                              <w:r w:rsidR="009717E0" w:rsidRPr="008A076C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smsf4h@ucanr.edu</w:t>
                              </w:r>
                            </w:hyperlink>
                          </w:p>
                          <w:p w14:paraId="7107E464" w14:textId="77777777" w:rsidR="000F0F66" w:rsidRPr="00162ED1" w:rsidRDefault="000F0F66" w:rsidP="0001019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6D1BC60" w14:textId="77777777" w:rsidR="007C5A99" w:rsidRDefault="007C5A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D76F8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.05pt;margin-top:12.2pt;width:207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">
                <v:textbox>
                  <w:txbxContent>
                    <w:p w14:paraId="1916E052" w14:textId="77777777" w:rsidR="007C5A99" w:rsidRDefault="007C5A99" w:rsidP="007C5A9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2ED1">
                        <w:rPr>
                          <w:rFonts w:ascii="Arial" w:hAnsi="Arial" w:cs="Arial"/>
                          <w:sz w:val="22"/>
                          <w:szCs w:val="22"/>
                        </w:rPr>
                        <w:t>Send to:</w:t>
                      </w:r>
                    </w:p>
                    <w:p w14:paraId="1DA86DC0" w14:textId="77777777" w:rsidR="007C5A99" w:rsidRDefault="007C5A99" w:rsidP="007C5A9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2ED1">
                        <w:rPr>
                          <w:rFonts w:ascii="Arial" w:hAnsi="Arial" w:cs="Arial"/>
                          <w:sz w:val="22"/>
                          <w:szCs w:val="22"/>
                        </w:rPr>
                        <w:t>San Mateo County 4-H Council,</w:t>
                      </w:r>
                    </w:p>
                    <w:p w14:paraId="61872EEC" w14:textId="77777777" w:rsidR="00010194" w:rsidRPr="00010194" w:rsidRDefault="00010194" w:rsidP="0001019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10194">
                        <w:rPr>
                          <w:rFonts w:ascii="Arial" w:hAnsi="Arial" w:cs="Arial"/>
                          <w:sz w:val="22"/>
                          <w:szCs w:val="22"/>
                        </w:rPr>
                        <w:t>1500 Purisima Creek Road</w:t>
                      </w:r>
                    </w:p>
                    <w:p w14:paraId="1A1FFB37" w14:textId="77777777" w:rsidR="00010194" w:rsidRDefault="00010194" w:rsidP="0001019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1019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Half Moon Bay, CA 94019 </w:t>
                      </w:r>
                    </w:p>
                    <w:p w14:paraId="57F51A89" w14:textId="1D7ACE47" w:rsidR="007C5A99" w:rsidRDefault="00010194" w:rsidP="0001019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</w:t>
                      </w:r>
                      <w:r w:rsidR="007C5A9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mail: </w:t>
                      </w:r>
                      <w:hyperlink r:id="rId8" w:history="1">
                        <w:r w:rsidR="009717E0" w:rsidRPr="008A076C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smsf4h@ucanr.edu</w:t>
                        </w:r>
                      </w:hyperlink>
                    </w:p>
                    <w:p w14:paraId="7107E464" w14:textId="77777777" w:rsidR="000F0F66" w:rsidRPr="00162ED1" w:rsidRDefault="000F0F66" w:rsidP="0001019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6D1BC60" w14:textId="77777777" w:rsidR="007C5A99" w:rsidRDefault="007C5A99"/>
                  </w:txbxContent>
                </v:textbox>
              </v:shape>
            </w:pict>
          </mc:Fallback>
        </mc:AlternateContent>
      </w:r>
    </w:p>
    <w:sectPr w:rsidR="00D8136C" w:rsidRPr="00832390" w:rsidSect="007C5A99">
      <w:headerReference w:type="default" r:id="rId9"/>
      <w:footerReference w:type="default" r:id="rId10"/>
      <w:pgSz w:w="12240" w:h="15840"/>
      <w:pgMar w:top="1584" w:right="1008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6EE33" w14:textId="77777777" w:rsidR="002205F5" w:rsidRDefault="002205F5">
      <w:r>
        <w:separator/>
      </w:r>
    </w:p>
  </w:endnote>
  <w:endnote w:type="continuationSeparator" w:id="0">
    <w:p w14:paraId="50F56ECB" w14:textId="77777777" w:rsidR="002205F5" w:rsidRDefault="0022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427BC" w14:textId="03CBEC91" w:rsidR="007C5A99" w:rsidRPr="00CA55E8" w:rsidRDefault="009717E0" w:rsidP="009717E0">
    <w:pPr>
      <w:pStyle w:val="Footer"/>
      <w:tabs>
        <w:tab w:val="clear" w:pos="4320"/>
        <w:tab w:val="clear" w:pos="8640"/>
        <w:tab w:val="right" w:pos="9180"/>
      </w:tabs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6DACBBD" wp14:editId="44EDCEF1">
          <wp:simplePos x="0" y="0"/>
          <wp:positionH relativeFrom="column">
            <wp:posOffset>-117052</wp:posOffset>
          </wp:positionH>
          <wp:positionV relativeFrom="paragraph">
            <wp:posOffset>-22860</wp:posOffset>
          </wp:positionV>
          <wp:extent cx="3110865" cy="502285"/>
          <wp:effectExtent l="0" t="0" r="635" b="571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CANR_4H_Horizontal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0865" cy="502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5A99">
      <w:tab/>
    </w:r>
    <w:r w:rsidR="00010194">
      <w:tab/>
      <w:t xml:space="preserve">Revised </w:t>
    </w:r>
    <w:r>
      <w:t>9</w:t>
    </w:r>
    <w:r w:rsidR="00010194">
      <w:t>/</w:t>
    </w:r>
    <w:r>
      <w:t>3</w:t>
    </w:r>
    <w:r w:rsidR="00010194">
      <w:t>/1</w:t>
    </w:r>
    <w: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A1431" w14:textId="77777777" w:rsidR="002205F5" w:rsidRDefault="002205F5">
      <w:r>
        <w:separator/>
      </w:r>
    </w:p>
  </w:footnote>
  <w:footnote w:type="continuationSeparator" w:id="0">
    <w:p w14:paraId="451B7532" w14:textId="77777777" w:rsidR="002205F5" w:rsidRDefault="00220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1DDD5" w14:textId="77777777" w:rsidR="007C5A99" w:rsidRPr="009717E0" w:rsidRDefault="007C5A99" w:rsidP="007C5A99">
    <w:pPr>
      <w:pStyle w:val="Header"/>
      <w:jc w:val="center"/>
      <w:rPr>
        <w:b/>
        <w:color w:val="339966"/>
        <w:spacing w:val="-22"/>
        <w:sz w:val="48"/>
        <w:szCs w:val="48"/>
      </w:rPr>
    </w:pPr>
    <w:r w:rsidRPr="009717E0">
      <w:rPr>
        <w:b/>
        <w:color w:val="339966"/>
        <w:spacing w:val="-22"/>
        <w:sz w:val="48"/>
        <w:szCs w:val="48"/>
      </w:rPr>
      <w:t>San Mateo/SF County 4-H Council Board</w:t>
    </w:r>
  </w:p>
  <w:p w14:paraId="1AD80B13" w14:textId="77777777" w:rsidR="007C5A99" w:rsidRPr="00086A5D" w:rsidRDefault="00CB6D2E" w:rsidP="007C5A99">
    <w:pPr>
      <w:pStyle w:val="Header"/>
      <w:jc w:val="center"/>
      <w:rPr>
        <w:b/>
        <w:color w:val="008000"/>
        <w:spacing w:val="-22"/>
        <w:sz w:val="52"/>
        <w:szCs w:val="52"/>
      </w:rPr>
    </w:pPr>
    <w:r>
      <w:rPr>
        <w:noProof/>
      </w:rPr>
      <w:drawing>
        <wp:inline distT="0" distB="0" distL="0" distR="0" wp14:anchorId="328A5ED8" wp14:editId="1D98171B">
          <wp:extent cx="730385" cy="75565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h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038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3FC12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831F4"/>
    <w:multiLevelType w:val="hybridMultilevel"/>
    <w:tmpl w:val="1808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F2BEA"/>
    <w:multiLevelType w:val="hybridMultilevel"/>
    <w:tmpl w:val="B9F8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8C3"/>
    <w:rsid w:val="00010194"/>
    <w:rsid w:val="000F0F66"/>
    <w:rsid w:val="002205F5"/>
    <w:rsid w:val="00272561"/>
    <w:rsid w:val="002912DB"/>
    <w:rsid w:val="004876A9"/>
    <w:rsid w:val="006140CA"/>
    <w:rsid w:val="00781994"/>
    <w:rsid w:val="00792063"/>
    <w:rsid w:val="007C5A99"/>
    <w:rsid w:val="00832390"/>
    <w:rsid w:val="008649F4"/>
    <w:rsid w:val="008D1B26"/>
    <w:rsid w:val="009256DD"/>
    <w:rsid w:val="009717E0"/>
    <w:rsid w:val="009E7EB1"/>
    <w:rsid w:val="00BE7290"/>
    <w:rsid w:val="00CB6D2E"/>
    <w:rsid w:val="00D776F1"/>
    <w:rsid w:val="00D8136C"/>
    <w:rsid w:val="00E63A22"/>
    <w:rsid w:val="00EA16F6"/>
    <w:rsid w:val="00ED5CAA"/>
    <w:rsid w:val="00EE08C3"/>
    <w:rsid w:val="00F5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1C97E1"/>
  <w14:defaultImageDpi w14:val="300"/>
  <w15:chartTrackingRefBased/>
  <w15:docId w15:val="{221EAC3A-1739-4653-AD0E-704CD171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BalloonText">
    <w:name w:val="Balloon Text"/>
    <w:basedOn w:val="Normal"/>
    <w:semiHidden/>
    <w:rsid w:val="00E4531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086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Header">
    <w:name w:val="header"/>
    <w:basedOn w:val="Normal"/>
    <w:rsid w:val="00086A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6A5D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B630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017"/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6301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0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63017"/>
    <w:rPr>
      <w:b/>
      <w:bCs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F53D62"/>
    <w:pPr>
      <w:ind w:left="720"/>
      <w:contextualSpacing/>
    </w:pPr>
    <w:rPr>
      <w:rFonts w:ascii="Cambria" w:eastAsia="MS Mincho" w:hAnsi="Cambri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3239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9717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5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sf4h@ucanr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msf4h@ucanr.ed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4B0391B50D4BF0B98A3E13BD10B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93758-6DD8-4124-BD1D-4D17CD81D84D}"/>
      </w:docPartPr>
      <w:docPartBody>
        <w:p w:rsidR="00CA7702" w:rsidRDefault="000E70C7" w:rsidP="000E70C7">
          <w:pPr>
            <w:pStyle w:val="214B0391B50D4BF0B98A3E13BD10B027"/>
          </w:pPr>
          <w:r w:rsidRPr="00832390">
            <w:rPr>
              <w:rStyle w:val="PlaceholderText"/>
              <w:rFonts w:asciiTheme="minorHAnsi" w:hAnsiTheme="minorHAnsi"/>
              <w:sz w:val="22"/>
            </w:rPr>
            <w:t>Click here to enter text.</w:t>
          </w:r>
        </w:p>
      </w:docPartBody>
    </w:docPart>
    <w:docPart>
      <w:docPartPr>
        <w:name w:val="C96B47BA5CDA40589F3BD4904F130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C802A-350E-4E92-9AF5-757D8C96663D}"/>
      </w:docPartPr>
      <w:docPartBody>
        <w:p w:rsidR="00CA7702" w:rsidRDefault="000E70C7" w:rsidP="000E70C7">
          <w:pPr>
            <w:pStyle w:val="C96B47BA5CDA40589F3BD4904F1305A2"/>
          </w:pPr>
          <w:r w:rsidRPr="00832390">
            <w:rPr>
              <w:rStyle w:val="PlaceholderText"/>
              <w:rFonts w:asciiTheme="minorHAnsi" w:hAnsiTheme="minorHAnsi"/>
              <w:sz w:val="22"/>
            </w:rPr>
            <w:t>Click here to enter text.</w:t>
          </w:r>
        </w:p>
      </w:docPartBody>
    </w:docPart>
    <w:docPart>
      <w:docPartPr>
        <w:name w:val="BACC3E9AC68E4982A0CC2A717DD93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1E6CD-D3D3-477B-A866-6817B2FCBD58}"/>
      </w:docPartPr>
      <w:docPartBody>
        <w:p w:rsidR="00CA7702" w:rsidRDefault="000E70C7" w:rsidP="000E70C7">
          <w:pPr>
            <w:pStyle w:val="BACC3E9AC68E4982A0CC2A717DD932A1"/>
          </w:pPr>
          <w:r w:rsidRPr="00832390">
            <w:rPr>
              <w:rStyle w:val="PlaceholderText"/>
              <w:rFonts w:asciiTheme="minorHAnsi" w:hAnsiTheme="minorHAnsi"/>
              <w:sz w:val="22"/>
            </w:rPr>
            <w:t>Click here to enter text.</w:t>
          </w:r>
        </w:p>
      </w:docPartBody>
    </w:docPart>
    <w:docPart>
      <w:docPartPr>
        <w:name w:val="259CB8D9C82148039FD95F957E506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56DBA-B4C3-4774-B11A-9403A8482F21}"/>
      </w:docPartPr>
      <w:docPartBody>
        <w:p w:rsidR="00CA7702" w:rsidRDefault="000E70C7" w:rsidP="000E70C7">
          <w:pPr>
            <w:pStyle w:val="259CB8D9C82148039FD95F957E506B6E"/>
          </w:pPr>
          <w:r w:rsidRPr="00832390">
            <w:rPr>
              <w:rStyle w:val="PlaceholderText"/>
              <w:rFonts w:asciiTheme="minorHAnsi" w:hAnsiTheme="minorHAnsi"/>
              <w:sz w:val="22"/>
            </w:rPr>
            <w:t>Click here to enter text.</w:t>
          </w:r>
        </w:p>
      </w:docPartBody>
    </w:docPart>
    <w:docPart>
      <w:docPartPr>
        <w:name w:val="D01CD7D9B9EA464FB6C196FB46F16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86FED-FD0E-4F37-B580-BA575CAE1F4E}"/>
      </w:docPartPr>
      <w:docPartBody>
        <w:p w:rsidR="00CA7702" w:rsidRDefault="000E70C7" w:rsidP="000E70C7">
          <w:pPr>
            <w:pStyle w:val="D01CD7D9B9EA464FB6C196FB46F168C9"/>
          </w:pPr>
          <w:r w:rsidRPr="00832390">
            <w:rPr>
              <w:rStyle w:val="PlaceholderText"/>
              <w:rFonts w:asciiTheme="minorHAnsi" w:hAnsiTheme="minorHAnsi"/>
              <w:sz w:val="22"/>
            </w:rPr>
            <w:t>Click here to enter text.</w:t>
          </w:r>
        </w:p>
      </w:docPartBody>
    </w:docPart>
    <w:docPart>
      <w:docPartPr>
        <w:name w:val="80FCF8083CD84C11862D13E468908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8DDB3-7020-4CAA-B1B5-50D8041637AC}"/>
      </w:docPartPr>
      <w:docPartBody>
        <w:p w:rsidR="00CA7702" w:rsidRDefault="000E70C7" w:rsidP="000E70C7">
          <w:pPr>
            <w:pStyle w:val="80FCF8083CD84C11862D13E468908A29"/>
          </w:pPr>
          <w:r w:rsidRPr="00832390">
            <w:rPr>
              <w:rStyle w:val="PlaceholderText"/>
              <w:rFonts w:asciiTheme="minorHAnsi" w:hAnsiTheme="minorHAnsi"/>
              <w:sz w:val="22"/>
            </w:rPr>
            <w:t>Click here to enter text.</w:t>
          </w:r>
        </w:p>
      </w:docPartBody>
    </w:docPart>
    <w:docPart>
      <w:docPartPr>
        <w:name w:val="A19A6E7B52AD49D785CCC914F1885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554B0-6557-4CE4-A297-D628F32F0121}"/>
      </w:docPartPr>
      <w:docPartBody>
        <w:p w:rsidR="00CA7702" w:rsidRDefault="000E70C7" w:rsidP="000E70C7">
          <w:pPr>
            <w:pStyle w:val="A19A6E7B52AD49D785CCC914F1885B20"/>
          </w:pPr>
          <w:r w:rsidRPr="00832390">
            <w:rPr>
              <w:rStyle w:val="PlaceholderText"/>
              <w:rFonts w:asciiTheme="minorHAnsi" w:hAnsiTheme="minorHAnsi"/>
              <w:sz w:val="22"/>
            </w:rPr>
            <w:t>Click here to enter text.</w:t>
          </w:r>
        </w:p>
      </w:docPartBody>
    </w:docPart>
    <w:docPart>
      <w:docPartPr>
        <w:name w:val="63A52138DC14450291614C8AFD4DD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7B33E-2FC1-4BCD-B35E-C35B9176EA00}"/>
      </w:docPartPr>
      <w:docPartBody>
        <w:p w:rsidR="00CA7702" w:rsidRDefault="000E70C7" w:rsidP="000E70C7">
          <w:pPr>
            <w:pStyle w:val="63A52138DC14450291614C8AFD4DDAE4"/>
          </w:pPr>
          <w:r w:rsidRPr="00832390">
            <w:rPr>
              <w:rStyle w:val="PlaceholderText"/>
              <w:rFonts w:asciiTheme="minorHAnsi" w:hAnsiTheme="minorHAnsi"/>
              <w:sz w:val="22"/>
            </w:rPr>
            <w:t>Click here to enter text.</w:t>
          </w:r>
        </w:p>
      </w:docPartBody>
    </w:docPart>
    <w:docPart>
      <w:docPartPr>
        <w:name w:val="1BF812FAC12E4A65BEA2C44DEB174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C5207-5A75-4A67-8C52-7635EDF2C4BC}"/>
      </w:docPartPr>
      <w:docPartBody>
        <w:p w:rsidR="00CA7702" w:rsidRDefault="000E70C7" w:rsidP="000E70C7">
          <w:pPr>
            <w:pStyle w:val="1BF812FAC12E4A65BEA2C44DEB1748B7"/>
          </w:pPr>
          <w:r w:rsidRPr="00832390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6275EC32B9A0481FAED995B454554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8AB4C-5CF7-41BA-B6CF-CD99D28101E8}"/>
      </w:docPartPr>
      <w:docPartBody>
        <w:p w:rsidR="00CA7702" w:rsidRDefault="000E70C7" w:rsidP="000E70C7">
          <w:pPr>
            <w:pStyle w:val="6275EC32B9A0481FAED995B454554B74"/>
          </w:pPr>
          <w:r w:rsidRPr="000A3E9D">
            <w:rPr>
              <w:rStyle w:val="PlaceholderText"/>
            </w:rPr>
            <w:t>Click here to enter text.</w:t>
          </w:r>
        </w:p>
      </w:docPartBody>
    </w:docPart>
    <w:docPart>
      <w:docPartPr>
        <w:name w:val="86E1497E70BA46709E778BD922A06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680E5-9E73-42C1-8CBC-1405E26CE4A2}"/>
      </w:docPartPr>
      <w:docPartBody>
        <w:p w:rsidR="00CA7702" w:rsidRDefault="000E70C7" w:rsidP="000E70C7">
          <w:pPr>
            <w:pStyle w:val="86E1497E70BA46709E778BD922A068B3"/>
          </w:pPr>
          <w:r w:rsidRPr="00010194">
            <w:rPr>
              <w:rStyle w:val="PlaceholderText"/>
              <w:rFonts w:asciiTheme="minorHAnsi" w:hAnsiTheme="minorHAnsi"/>
              <w:sz w:val="22"/>
            </w:rPr>
            <w:t>Click here to enter text.</w:t>
          </w:r>
        </w:p>
      </w:docPartBody>
    </w:docPart>
    <w:docPart>
      <w:docPartPr>
        <w:name w:val="8E25977616ED4D5788ADE364EBC08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B7EE0-D7C3-4C37-B5EA-4E510C1C5F38}"/>
      </w:docPartPr>
      <w:docPartBody>
        <w:p w:rsidR="00CA7702" w:rsidRDefault="000E70C7" w:rsidP="000E70C7">
          <w:pPr>
            <w:pStyle w:val="8E25977616ED4D5788ADE364EBC089ED"/>
          </w:pPr>
          <w:r w:rsidRPr="00010194">
            <w:rPr>
              <w:rStyle w:val="PlaceholderText"/>
              <w:rFonts w:asciiTheme="minorHAnsi" w:hAnsiTheme="minorHAnsi"/>
              <w:sz w:val="22"/>
            </w:rPr>
            <w:t>Click here to enter a date.</w:t>
          </w:r>
        </w:p>
      </w:docPartBody>
    </w:docPart>
    <w:docPart>
      <w:docPartPr>
        <w:name w:val="EF70BB38F59643A3B72F3D88C069E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B614F-0FC5-4BF8-B444-9E17A4219979}"/>
      </w:docPartPr>
      <w:docPartBody>
        <w:p w:rsidR="00CA7702" w:rsidRDefault="000E70C7" w:rsidP="000E70C7">
          <w:pPr>
            <w:pStyle w:val="EF70BB38F59643A3B72F3D88C069E58B"/>
          </w:pPr>
          <w:r w:rsidRPr="00010194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023E14676D2ECD40AA452623944A5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5F36C-F0C6-F645-9A7D-B44D807A6E9C}"/>
      </w:docPartPr>
      <w:docPartBody>
        <w:p w:rsidR="00000000" w:rsidRDefault="00CA0D7E" w:rsidP="00CA0D7E">
          <w:pPr>
            <w:pStyle w:val="023E14676D2ECD40AA452623944A512F"/>
          </w:pPr>
          <w:r w:rsidRPr="00010194">
            <w:rPr>
              <w:rStyle w:val="PlaceholderText"/>
              <w:sz w:val="22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8E5"/>
    <w:rsid w:val="000E70C7"/>
    <w:rsid w:val="0072528C"/>
    <w:rsid w:val="0099576F"/>
    <w:rsid w:val="00A52D75"/>
    <w:rsid w:val="00BA01F8"/>
    <w:rsid w:val="00BE0194"/>
    <w:rsid w:val="00CA0D7E"/>
    <w:rsid w:val="00CA7702"/>
    <w:rsid w:val="00D70757"/>
    <w:rsid w:val="00F9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0D7E"/>
    <w:rPr>
      <w:color w:val="808080"/>
    </w:rPr>
  </w:style>
  <w:style w:type="paragraph" w:customStyle="1" w:styleId="214B0391B50D4BF0B98A3E13BD10B027">
    <w:name w:val="214B0391B50D4BF0B98A3E13BD10B027"/>
    <w:rsid w:val="000E7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6B47BA5CDA40589F3BD4904F1305A2">
    <w:name w:val="C96B47BA5CDA40589F3BD4904F1305A2"/>
    <w:rsid w:val="000E7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1D6E03838465DBF4E2BB0B8EA4508">
    <w:name w:val="8131D6E03838465DBF4E2BB0B8EA4508"/>
    <w:rsid w:val="000E7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CC3E9AC68E4982A0CC2A717DD932A1">
    <w:name w:val="BACC3E9AC68E4982A0CC2A717DD932A1"/>
    <w:rsid w:val="000E7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9CB8D9C82148039FD95F957E506B6E">
    <w:name w:val="259CB8D9C82148039FD95F957E506B6E"/>
    <w:rsid w:val="000E7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CD7D9B9EA464FB6C196FB46F168C9">
    <w:name w:val="D01CD7D9B9EA464FB6C196FB46F168C9"/>
    <w:rsid w:val="000E7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FCF8083CD84C11862D13E468908A29">
    <w:name w:val="80FCF8083CD84C11862D13E468908A29"/>
    <w:rsid w:val="000E7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9A6E7B52AD49D785CCC914F1885B20">
    <w:name w:val="A19A6E7B52AD49D785CCC914F1885B20"/>
    <w:rsid w:val="000E7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A52138DC14450291614C8AFD4DDAE4">
    <w:name w:val="63A52138DC14450291614C8AFD4DDAE4"/>
    <w:rsid w:val="000E7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F812FAC12E4A65BEA2C44DEB1748B7">
    <w:name w:val="1BF812FAC12E4A65BEA2C44DEB1748B7"/>
    <w:rsid w:val="000E7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75EC32B9A0481FAED995B454554B74">
    <w:name w:val="6275EC32B9A0481FAED995B454554B74"/>
    <w:rsid w:val="000E7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1497E70BA46709E778BD922A068B3">
    <w:name w:val="86E1497E70BA46709E778BD922A068B3"/>
    <w:rsid w:val="000E7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5977616ED4D5788ADE364EBC089ED">
    <w:name w:val="8E25977616ED4D5788ADE364EBC089ED"/>
    <w:rsid w:val="000E7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70BB38F59643A3B72F3D88C069E58B">
    <w:name w:val="EF70BB38F59643A3B72F3D88C069E58B"/>
    <w:rsid w:val="000E7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3E14676D2ECD40AA452623944A512F">
    <w:name w:val="023E14676D2ECD40AA452623944A512F"/>
    <w:rsid w:val="00CA0D7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1682</Characters>
  <Application>Microsoft Office Word</Application>
  <DocSecurity>0</DocSecurity>
  <Lines>336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535 Park Blvd</vt:lpstr>
    </vt:vector>
  </TitlesOfParts>
  <Company>Meeting Matters</Company>
  <LinksUpToDate>false</LinksUpToDate>
  <CharactersWithSpaces>1844</CharactersWithSpaces>
  <SharedDoc>false</SharedDoc>
  <HLinks>
    <vt:vector size="6" baseType="variant">
      <vt:variant>
        <vt:i4>1376363</vt:i4>
      </vt:variant>
      <vt:variant>
        <vt:i4>3745</vt:i4>
      </vt:variant>
      <vt:variant>
        <vt:i4>1025</vt:i4>
      </vt:variant>
      <vt:variant>
        <vt:i4>1</vt:i4>
      </vt:variant>
      <vt:variant>
        <vt:lpwstr>4h_color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535 Park Blvd</dc:title>
  <dc:subject/>
  <dc:creator>Zeva Cho</dc:creator>
  <cp:keywords/>
  <cp:lastModifiedBy>Zeva F Cho</cp:lastModifiedBy>
  <cp:revision>3</cp:revision>
  <cp:lastPrinted>2015-09-18T00:28:00Z</cp:lastPrinted>
  <dcterms:created xsi:type="dcterms:W3CDTF">2019-09-03T18:34:00Z</dcterms:created>
  <dcterms:modified xsi:type="dcterms:W3CDTF">2019-09-03T18:35:00Z</dcterms:modified>
</cp:coreProperties>
</file>