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DA961" w14:textId="544A0689" w:rsidR="009E38E4" w:rsidRDefault="00C2796D" w:rsidP="00985C54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b/>
          <w:color w:val="00B050"/>
          <w:sz w:val="32"/>
        </w:rPr>
        <w:t>202</w:t>
      </w:r>
      <w:r w:rsidR="00AD2D65">
        <w:rPr>
          <w:rFonts w:ascii="Times New Roman" w:hAnsi="Times New Roman" w:cs="Times New Roman"/>
          <w:b/>
          <w:color w:val="00B050"/>
          <w:sz w:val="32"/>
        </w:rPr>
        <w:t>1</w:t>
      </w:r>
      <w:r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="00985C54" w:rsidRPr="00985C54">
        <w:rPr>
          <w:rFonts w:ascii="Times New Roman" w:hAnsi="Times New Roman" w:cs="Times New Roman"/>
          <w:b/>
          <w:color w:val="00B050"/>
          <w:sz w:val="32"/>
        </w:rPr>
        <w:t>San Mateo County 4-H Club Council Scholarship I Recommendation</w:t>
      </w:r>
    </w:p>
    <w:p w14:paraId="31379F75" w14:textId="40662EF4" w:rsidR="0007657B" w:rsidRPr="0007657B" w:rsidRDefault="0007657B" w:rsidP="00985C5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07657B">
        <w:rPr>
          <w:rFonts w:ascii="Times New Roman" w:hAnsi="Times New Roman" w:cs="Times New Roman"/>
          <w:b/>
          <w:color w:val="000000" w:themeColor="text1"/>
        </w:rPr>
        <w:t>(online version available at</w:t>
      </w:r>
      <w:r w:rsidR="00E95B2F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6" w:history="1">
        <w:r w:rsidR="00AD2D65">
          <w:rPr>
            <w:rStyle w:val="Hyperlink"/>
            <w:rFonts w:ascii="Times New Roman" w:hAnsi="Times New Roman" w:cs="Times New Roman"/>
            <w:b/>
          </w:rPr>
          <w:t>https://ucanr.edu/survey/survey.cfm?surveynumber=32879</w:t>
        </w:r>
      </w:hyperlink>
      <w:r w:rsidRPr="0007657B">
        <w:rPr>
          <w:rFonts w:ascii="Times New Roman" w:hAnsi="Times New Roman" w:cs="Times New Roman"/>
          <w:b/>
          <w:color w:val="000000" w:themeColor="text1"/>
        </w:rPr>
        <w:t>)</w:t>
      </w:r>
    </w:p>
    <w:p w14:paraId="7847C201" w14:textId="77777777" w:rsidR="00985C54" w:rsidRDefault="00985C54" w:rsidP="00985C54">
      <w:pPr>
        <w:spacing w:after="0"/>
        <w:rPr>
          <w:rFonts w:ascii="Times New Roman" w:hAnsi="Times New Roman" w:cs="Times New Roman"/>
          <w:b/>
          <w:color w:val="00B050"/>
        </w:rPr>
      </w:pPr>
    </w:p>
    <w:p w14:paraId="73EAA369" w14:textId="77777777" w:rsidR="00985C54" w:rsidRDefault="00985C54" w:rsidP="00985C54">
      <w:pPr>
        <w:spacing w:after="0"/>
        <w:rPr>
          <w:rFonts w:ascii="Times New Roman" w:hAnsi="Times New Roman" w:cs="Times New Roman"/>
        </w:rPr>
      </w:pPr>
      <w:r w:rsidRPr="00DD233A">
        <w:rPr>
          <w:rFonts w:ascii="Times New Roman" w:hAnsi="Times New Roman" w:cs="Times New Roman"/>
          <w:b/>
        </w:rPr>
        <w:t>Applicant:</w:t>
      </w:r>
      <w:r w:rsidRPr="00985C54">
        <w:rPr>
          <w:rFonts w:ascii="Times New Roman" w:hAnsi="Times New Roman" w:cs="Times New Roman"/>
        </w:rPr>
        <w:t xml:space="preserve"> </w:t>
      </w:r>
      <w:sdt>
        <w:sdtPr>
          <w:rPr>
            <w:rFonts w:cs="Times New Roman"/>
          </w:rPr>
          <w:id w:val="1219787962"/>
          <w:placeholder>
            <w:docPart w:val="598BCFCECE3E4533BEFBEE2B0ADBFA52"/>
          </w:placeholder>
          <w:showingPlcHdr/>
        </w:sdtPr>
        <w:sdtEndPr/>
        <w:sdtContent>
          <w:r w:rsidRPr="006E16A1">
            <w:rPr>
              <w:rStyle w:val="PlaceholderText"/>
            </w:rPr>
            <w:t>Click here to enter text.</w:t>
          </w:r>
        </w:sdtContent>
      </w:sdt>
    </w:p>
    <w:p w14:paraId="0B8BE783" w14:textId="77777777" w:rsidR="00985C54" w:rsidRDefault="00985C54" w:rsidP="00527897">
      <w:pPr>
        <w:tabs>
          <w:tab w:val="left" w:pos="7200"/>
        </w:tabs>
        <w:spacing w:after="0"/>
        <w:rPr>
          <w:rFonts w:ascii="Times New Roman" w:hAnsi="Times New Roman" w:cs="Times New Roman"/>
        </w:rPr>
      </w:pPr>
      <w:r w:rsidRPr="00DD233A">
        <w:rPr>
          <w:rFonts w:ascii="Times New Roman" w:hAnsi="Times New Roman" w:cs="Times New Roman"/>
          <w:b/>
        </w:rPr>
        <w:t>Address: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608815554"/>
          <w:placeholder>
            <w:docPart w:val="C77B6C22356C487EBD8CECBDAC73FEC1"/>
          </w:placeholder>
          <w:showingPlcHdr/>
        </w:sdtPr>
        <w:sdtEndPr/>
        <w:sdtContent>
          <w:r w:rsidRPr="006E16A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  <w:r w:rsidRPr="00DD233A">
        <w:rPr>
          <w:rFonts w:ascii="Times New Roman" w:hAnsi="Times New Roman" w:cs="Times New Roman"/>
          <w:b/>
        </w:rPr>
        <w:t>Phone: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1863699"/>
          <w:placeholder>
            <w:docPart w:val="85E3C59822BE4C1785D1A25644D3410A"/>
          </w:placeholder>
          <w:showingPlcHdr/>
        </w:sdtPr>
        <w:sdtEndPr/>
        <w:sdtContent>
          <w:r w:rsidRPr="006E16A1">
            <w:rPr>
              <w:rStyle w:val="PlaceholderText"/>
            </w:rPr>
            <w:t>Click here to enter text.</w:t>
          </w:r>
        </w:sdtContent>
      </w:sdt>
    </w:p>
    <w:p w14:paraId="113D4384" w14:textId="77777777" w:rsidR="00985C54" w:rsidRDefault="00985C54" w:rsidP="00985C54">
      <w:pPr>
        <w:spacing w:after="0"/>
        <w:rPr>
          <w:rFonts w:ascii="Times New Roman" w:hAnsi="Times New Roman" w:cs="Times New Roman"/>
        </w:rPr>
      </w:pPr>
    </w:p>
    <w:p w14:paraId="7653D7E5" w14:textId="3D42F1E9" w:rsidR="00985C54" w:rsidRPr="00985C54" w:rsidRDefault="00985C54" w:rsidP="00985C54">
      <w:pPr>
        <w:spacing w:after="0"/>
        <w:rPr>
          <w:rFonts w:ascii="Times New Roman" w:hAnsi="Times New Roman" w:cs="Times New Roman"/>
        </w:rPr>
      </w:pPr>
      <w:r w:rsidRPr="00985C54">
        <w:rPr>
          <w:rFonts w:ascii="Times New Roman" w:hAnsi="Times New Roman" w:cs="Times New Roman"/>
          <w:b/>
        </w:rPr>
        <w:t xml:space="preserve">To the </w:t>
      </w:r>
      <w:r w:rsidR="005C59E9">
        <w:rPr>
          <w:rFonts w:ascii="Times New Roman" w:hAnsi="Times New Roman" w:cs="Times New Roman"/>
          <w:b/>
        </w:rPr>
        <w:t xml:space="preserve">4-H </w:t>
      </w:r>
      <w:r w:rsidRPr="00985C54">
        <w:rPr>
          <w:rFonts w:ascii="Times New Roman" w:hAnsi="Times New Roman" w:cs="Times New Roman"/>
          <w:b/>
        </w:rPr>
        <w:t>Member:</w:t>
      </w:r>
      <w:r>
        <w:rPr>
          <w:rFonts w:ascii="Times New Roman" w:hAnsi="Times New Roman" w:cs="Times New Roman"/>
        </w:rPr>
        <w:t xml:space="preserve"> </w:t>
      </w:r>
      <w:r w:rsidRPr="00985C54">
        <w:rPr>
          <w:rFonts w:ascii="Times New Roman" w:hAnsi="Times New Roman" w:cs="Times New Roman"/>
        </w:rPr>
        <w:t xml:space="preserve">Give a copy of this form to each person from whom you are requesting a written recommendation. </w:t>
      </w:r>
      <w:r w:rsidR="007403A1" w:rsidRPr="007403A1">
        <w:rPr>
          <w:rFonts w:ascii="Times New Roman" w:hAnsi="Times New Roman" w:cs="Times New Roman"/>
        </w:rPr>
        <w:t xml:space="preserve">Required one to be your current or former 4-H leader. </w:t>
      </w:r>
      <w:r w:rsidR="007403A1">
        <w:rPr>
          <w:rFonts w:ascii="Times New Roman" w:hAnsi="Times New Roman" w:cs="Times New Roman"/>
        </w:rPr>
        <w:t>Others may</w:t>
      </w:r>
      <w:r w:rsidRPr="00985C54">
        <w:rPr>
          <w:rFonts w:ascii="Times New Roman" w:hAnsi="Times New Roman" w:cs="Times New Roman"/>
        </w:rPr>
        <w:t xml:space="preserve"> be a teacher, counselors, employers, or other non-family references.</w:t>
      </w:r>
    </w:p>
    <w:p w14:paraId="098E6E32" w14:textId="77777777" w:rsidR="00985C54" w:rsidRPr="00985C54" w:rsidRDefault="00985C54" w:rsidP="00985C54">
      <w:pPr>
        <w:spacing w:after="0"/>
        <w:rPr>
          <w:rFonts w:ascii="Times New Roman" w:hAnsi="Times New Roman" w:cs="Times New Roman"/>
        </w:rPr>
      </w:pPr>
    </w:p>
    <w:p w14:paraId="38262D56" w14:textId="6EC7E4AF" w:rsidR="00985C54" w:rsidRDefault="00985C54" w:rsidP="00985C54">
      <w:pPr>
        <w:spacing w:after="0"/>
        <w:rPr>
          <w:rFonts w:ascii="Times New Roman" w:hAnsi="Times New Roman" w:cs="Times New Roman"/>
        </w:rPr>
      </w:pPr>
      <w:r w:rsidRPr="00985C54">
        <w:rPr>
          <w:rFonts w:ascii="Times New Roman" w:hAnsi="Times New Roman" w:cs="Times New Roman"/>
          <w:b/>
        </w:rPr>
        <w:t>To the Person Making the Recommendation:</w:t>
      </w:r>
      <w:r w:rsidRPr="00985C54">
        <w:rPr>
          <w:rFonts w:ascii="Times New Roman" w:hAnsi="Times New Roman" w:cs="Times New Roman"/>
        </w:rPr>
        <w:t xml:space="preserve"> The information you supply, will be made a part of this applicant's scholarship consideration file. It will</w:t>
      </w:r>
      <w:r w:rsidR="00DD233A">
        <w:rPr>
          <w:rFonts w:ascii="Times New Roman" w:hAnsi="Times New Roman" w:cs="Times New Roman"/>
        </w:rPr>
        <w:t xml:space="preserve"> be held in strict confidence. </w:t>
      </w:r>
      <w:r w:rsidRPr="00985C54">
        <w:rPr>
          <w:rFonts w:ascii="Times New Roman" w:hAnsi="Times New Roman" w:cs="Times New Roman"/>
        </w:rPr>
        <w:t>Please give your frank, objective evaluation and indicate ho</w:t>
      </w:r>
      <w:r w:rsidR="00DD233A">
        <w:rPr>
          <w:rFonts w:ascii="Times New Roman" w:hAnsi="Times New Roman" w:cs="Times New Roman"/>
        </w:rPr>
        <w:t xml:space="preserve">w well you know the applicant. </w:t>
      </w:r>
      <w:r w:rsidRPr="00985C54">
        <w:rPr>
          <w:rFonts w:ascii="Times New Roman" w:hAnsi="Times New Roman" w:cs="Times New Roman"/>
        </w:rPr>
        <w:t>You may wish to comment on the individual's maturity, integrity, citizenship, social adjustment, community involvement, leadership qualities, schola</w:t>
      </w:r>
      <w:r>
        <w:rPr>
          <w:rFonts w:ascii="Times New Roman" w:hAnsi="Times New Roman" w:cs="Times New Roman"/>
        </w:rPr>
        <w:t>stic performance or vocational goals.  If</w:t>
      </w:r>
      <w:r w:rsidRPr="00985C54">
        <w:rPr>
          <w:rFonts w:ascii="Times New Roman" w:hAnsi="Times New Roman" w:cs="Times New Roman"/>
        </w:rPr>
        <w:t xml:space="preserve"> you feel you cannot write a recommendation for this individual, please so state and return this form immediately. Recommendations must be </w:t>
      </w:r>
      <w:r w:rsidR="00EF267B">
        <w:rPr>
          <w:rFonts w:ascii="Times New Roman" w:hAnsi="Times New Roman" w:cs="Times New Roman"/>
        </w:rPr>
        <w:t>postmarked</w:t>
      </w:r>
      <w:r w:rsidR="00064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the date shown </w:t>
      </w:r>
      <w:r w:rsidRPr="00985C54">
        <w:rPr>
          <w:rFonts w:ascii="Times New Roman" w:hAnsi="Times New Roman" w:cs="Times New Roman"/>
        </w:rPr>
        <w:t>below. Please enter your recom</w:t>
      </w:r>
      <w:r>
        <w:rPr>
          <w:rFonts w:ascii="Times New Roman" w:hAnsi="Times New Roman" w:cs="Times New Roman"/>
        </w:rPr>
        <w:t>mendation in the space provided below and continue</w:t>
      </w:r>
      <w:r w:rsidRPr="00985C54">
        <w:rPr>
          <w:rFonts w:ascii="Times New Roman" w:hAnsi="Times New Roman" w:cs="Times New Roman"/>
        </w:rPr>
        <w:t xml:space="preserve"> on the back if necessary</w:t>
      </w:r>
      <w:r w:rsidR="00BA0B5E">
        <w:rPr>
          <w:rFonts w:ascii="Times New Roman" w:hAnsi="Times New Roman" w:cs="Times New Roman"/>
        </w:rPr>
        <w:t xml:space="preserve"> (you</w:t>
      </w:r>
      <w:r w:rsidR="00BA0B5E" w:rsidRPr="00BA0B5E">
        <w:rPr>
          <w:rFonts w:ascii="Times New Roman" w:hAnsi="Times New Roman" w:cs="Times New Roman"/>
        </w:rPr>
        <w:t xml:space="preserve"> may </w:t>
      </w:r>
      <w:r w:rsidR="00BA0B5E">
        <w:rPr>
          <w:rFonts w:ascii="Times New Roman" w:hAnsi="Times New Roman" w:cs="Times New Roman"/>
        </w:rPr>
        <w:t xml:space="preserve">also attach a letter recommendation </w:t>
      </w:r>
      <w:r w:rsidR="00BA0B5E" w:rsidRPr="00BA0B5E">
        <w:rPr>
          <w:rFonts w:ascii="Times New Roman" w:hAnsi="Times New Roman" w:cs="Times New Roman"/>
        </w:rPr>
        <w:t>to the form</w:t>
      </w:r>
      <w:r w:rsidR="00BA0B5E">
        <w:rPr>
          <w:rFonts w:ascii="Times New Roman" w:hAnsi="Times New Roman" w:cs="Times New Roman"/>
        </w:rPr>
        <w:t>)</w:t>
      </w:r>
      <w:r w:rsidRPr="00985C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85C54">
        <w:rPr>
          <w:rFonts w:ascii="Times New Roman" w:hAnsi="Times New Roman" w:cs="Times New Roman"/>
        </w:rPr>
        <w:t>Thank you.</w:t>
      </w:r>
    </w:p>
    <w:p w14:paraId="2BA6066C" w14:textId="77777777" w:rsidR="00745C66" w:rsidRPr="00985C54" w:rsidRDefault="00745C66" w:rsidP="00985C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87B0E" wp14:editId="3EEDAB06">
                <wp:simplePos x="0" y="0"/>
                <wp:positionH relativeFrom="column">
                  <wp:posOffset>8467</wp:posOffset>
                </wp:positionH>
                <wp:positionV relativeFrom="paragraph">
                  <wp:posOffset>51435</wp:posOffset>
                </wp:positionV>
                <wp:extent cx="6775450" cy="4766733"/>
                <wp:effectExtent l="0" t="0" r="1905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4766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91881612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571D9256" w14:textId="77777777" w:rsidR="00745C66" w:rsidRDefault="0008429D" w:rsidP="006E16A1">
                                <w:pPr>
                                  <w:spacing w:after="120"/>
                                </w:pPr>
                                <w:r w:rsidRPr="005C7A25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7B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4.05pt;width:533.5pt;height:3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Z5kgIAALMFAAAOAAAAZHJzL2Uyb0RvYy54bWysVE1vGyEQvVfqf0Dcm/VX7NbKOnITpaoU&#10;JVGdKmfMgo0CDAXsXffXZ2DXjvNxSdXLLjBvHjOPmTk7b4wmW+GDAlvS/kmPEmE5VMquSvr7/urL&#10;V0pCZLZiGqwo6U4Eej77/OmsdlMxgDXoSniCJDZMa1fSdYxuWhSBr4Vh4QScsGiU4A2LuPWrovKs&#10;Rnaji0GvNy5q8JXzwEUIeHrZGuks80speLyVMohIdEkxtpi/Pn+X6VvMzth05ZlbK96Fwf4hCsOU&#10;xUsPVJcsMrLx6g2VUdxDABlPOJgCpFRc5Bwwm37vVTaLNXMi54LiBHeQKfw/Wn6zvfNEVSUdUGKZ&#10;wSe6F00k36Ehg6RO7cIUQQuHsNjgMb7y/jzgYUq6kd6kP6ZD0I467w7aJjKOh+PJ5HR0iiaOttFk&#10;PJ4Mh4mneHZ3PsQfAgxJi5J6fLysKdteh9hC95B0WwCtqiuldd6kghEX2pMtw6fWMQeJ5C9Q2pIa&#10;QxliHG8YEvXBf6kZf+zCO2JAPm2Tp8il1YWVJGqlyKu40yJhtP0lJEqbFXknRsa5sIc4MzqhJGb0&#10;EccO/xzVR5zbPNAj3ww2HpyNsuBblV5KWz3upZUtHt/wKO+0jM2y6UpnCdUOK8dD23nB8SuFQl+z&#10;EO+Yx1bDisDxEW/xIzXg60C3omQN/u975wmPHYBWSmps3ZKGPxvmBSX6p8Xe+NYfjVKv583odDLA&#10;jT+2LI8tdmMuAEumj4PK8bxM+Kj3S+nBPOCUmadb0cQsx7tLGvfLi9gOFJxSXMznGYTd7Vi8tgvH&#10;E3WSNxXYffPAvOsKPGJv3MC+ydn0VZ232ORpYb6JIFVugiRwq2onPE6G3EbdFEuj53ifUc+zdvYE&#10;AAD//wMAUEsDBBQABgAIAAAAIQAHZiHt3gAAAA0BAAAPAAAAZHJzL2Rvd25yZXYueG1sTE/LTsMw&#10;ELwj8Q/WInGjTkEUN41T8ShcOFEQ523s2lZjO7LdNPw92xNcVpqd3Xk068n3bNQpuxgkzGcVMB26&#10;qFwwEr4+X28EsFwwKOxj0BJ+dIZ1e3nRYK3iKXzocVsMI5GQa5RgSxlqznNntcc8i4MOxO1j8lgI&#10;JsNVwhOJ+57fVtWCe3SBHCwO+tnq7rA9egmbJ7M0ncBkN0I5N07f+3fzJuX11fSyovG4Alb0VP4+&#10;4NyB8kNLwXbxGFRmPeE7OpQg5sDObLUQtNhJeLgXAnjb8P8t2l8AAAD//wMAUEsBAi0AFAAGAAgA&#10;AAAhALaDOJL+AAAA4QEAABMAAAAAAAAAAAAAAAAAAAAAAFtDb250ZW50X1R5cGVzXS54bWxQSwEC&#10;LQAUAAYACAAAACEAOP0h/9YAAACUAQAACwAAAAAAAAAAAAAAAAAvAQAAX3JlbHMvLnJlbHNQSwEC&#10;LQAUAAYACAAAACEAO5+GeZICAACzBQAADgAAAAAAAAAAAAAAAAAuAgAAZHJzL2Uyb0RvYy54bWxQ&#10;SwECLQAUAAYACAAAACEAB2Yh7d4AAAANAQAADwAAAAAAAAAAAAAAAADsBAAAZHJzL2Rvd25yZXYu&#10;eG1sUEsFBgAAAAAEAAQA8wAAAPcFAAAAAA==&#10;" fillcolor="white [3201]" strokeweight=".5pt">
                <v:textbox>
                  <w:txbxContent>
                    <w:sdt>
                      <w:sdtPr>
                        <w:id w:val="191881612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571D9256" w14:textId="77777777" w:rsidR="00745C66" w:rsidRDefault="0008429D" w:rsidP="006E16A1">
                          <w:pPr>
                            <w:spacing w:after="120"/>
                          </w:pPr>
                          <w:r w:rsidRPr="005C7A25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1B513055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14B7F137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6FAD97A1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719EF4B8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7A1F3326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19FA1FD5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2BA3FEEE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4D77AE0D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035D0E68" w14:textId="77777777" w:rsidR="00985C54" w:rsidRPr="00985C54" w:rsidRDefault="00985C54" w:rsidP="00985C54">
      <w:pPr>
        <w:rPr>
          <w:rFonts w:ascii="Times New Roman" w:hAnsi="Times New Roman" w:cs="Times New Roman"/>
        </w:rPr>
      </w:pPr>
    </w:p>
    <w:p w14:paraId="23FE4B8E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6DA53AA9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76C84872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7C9042B5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455C1F5A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7A2B9470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74EA773C" w14:textId="77777777" w:rsidR="00985C54" w:rsidRDefault="00985C54" w:rsidP="00985C54">
      <w:pPr>
        <w:tabs>
          <w:tab w:val="left" w:pos="4780"/>
        </w:tabs>
        <w:rPr>
          <w:rFonts w:ascii="Times New Roman" w:hAnsi="Times New Roman" w:cs="Times New Roman"/>
        </w:rPr>
      </w:pPr>
    </w:p>
    <w:p w14:paraId="60A5B54D" w14:textId="77777777" w:rsidR="00B66481" w:rsidRPr="00B66481" w:rsidRDefault="00B66481" w:rsidP="00985C54">
      <w:pPr>
        <w:tabs>
          <w:tab w:val="left" w:pos="4780"/>
        </w:tabs>
        <w:rPr>
          <w:rFonts w:ascii="Times New Roman" w:hAnsi="Times New Roman" w:cs="Times New Roman"/>
          <w:sz w:val="14"/>
        </w:rPr>
      </w:pPr>
    </w:p>
    <w:p w14:paraId="0F48573F" w14:textId="484BE9E1" w:rsidR="0007657B" w:rsidRPr="002F4992" w:rsidRDefault="00985C54" w:rsidP="002F4992">
      <w:pPr>
        <w:tabs>
          <w:tab w:val="left" w:pos="3600"/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 w:rsidRPr="00DD233A">
        <w:rPr>
          <w:rFonts w:ascii="Times New Roman" w:hAnsi="Times New Roman" w:cs="Times New Roman"/>
          <w:b/>
        </w:rPr>
        <w:t>Signature:</w:t>
      </w:r>
      <w:r w:rsidR="004D6902">
        <w:rPr>
          <w:rFonts w:ascii="Times New Roman" w:hAnsi="Times New Roman" w:cs="Times New Roman"/>
        </w:rPr>
        <w:tab/>
      </w:r>
      <w:r w:rsidR="004D6902">
        <w:rPr>
          <w:rFonts w:ascii="Times New Roman" w:hAnsi="Times New Roman" w:cs="Times New Roman"/>
        </w:rPr>
        <w:tab/>
      </w:r>
      <w:r w:rsidRPr="00DD233A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462851577"/>
          <w:placeholder>
            <w:docPart w:val="B316DDD21ED048B5AA2C4F231AC80B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C7A25">
            <w:rPr>
              <w:rStyle w:val="PlaceholderText"/>
            </w:rPr>
            <w:t>Click here to enter a date.</w:t>
          </w:r>
        </w:sdtContent>
      </w:sdt>
    </w:p>
    <w:p w14:paraId="31DA6949" w14:textId="77777777" w:rsidR="002F4992" w:rsidRPr="002F4992" w:rsidRDefault="002F4992" w:rsidP="004D6902">
      <w:pPr>
        <w:tabs>
          <w:tab w:val="left" w:pos="324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6"/>
        </w:rPr>
      </w:pPr>
    </w:p>
    <w:p w14:paraId="5A4CF97E" w14:textId="7DDD678C" w:rsidR="00985C54" w:rsidRDefault="00985C54" w:rsidP="004D6902">
      <w:pPr>
        <w:tabs>
          <w:tab w:val="left" w:pos="3240"/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 w:rsidRPr="00DD233A">
        <w:rPr>
          <w:rFonts w:ascii="Times New Roman" w:hAnsi="Times New Roman" w:cs="Times New Roman"/>
          <w:b/>
        </w:rPr>
        <w:t>Title: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01511769"/>
          <w:placeholder>
            <w:docPart w:val="E0948B6E955E408E9314C46B4D73E516"/>
          </w:placeholder>
          <w:showingPlcHdr/>
        </w:sdtPr>
        <w:sdtEndPr/>
        <w:sdtContent>
          <w:r w:rsidRPr="005C7A25">
            <w:rPr>
              <w:rStyle w:val="PlaceholderText"/>
            </w:rPr>
            <w:t>Click here to enter text.</w:t>
          </w:r>
        </w:sdtContent>
      </w:sdt>
      <w:r w:rsidR="004D6902">
        <w:rPr>
          <w:rFonts w:ascii="Times New Roman" w:hAnsi="Times New Roman" w:cs="Times New Roman"/>
        </w:rPr>
        <w:tab/>
      </w:r>
      <w:r w:rsidR="00BC3158">
        <w:rPr>
          <w:rFonts w:ascii="Times New Roman" w:hAnsi="Times New Roman" w:cs="Times New Roman"/>
        </w:rPr>
        <w:tab/>
      </w:r>
      <w:r w:rsidRPr="00DD233A">
        <w:rPr>
          <w:rFonts w:ascii="Times New Roman" w:hAnsi="Times New Roman" w:cs="Times New Roman"/>
          <w:b/>
        </w:rPr>
        <w:t>Place of Employment: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58584223"/>
          <w:placeholder>
            <w:docPart w:val="0DC3612DF323490BB8DE47609D01DDDF"/>
          </w:placeholder>
          <w:showingPlcHdr/>
        </w:sdtPr>
        <w:sdtEndPr/>
        <w:sdtContent>
          <w:r w:rsidRPr="005C7A25">
            <w:rPr>
              <w:rStyle w:val="PlaceholderText"/>
            </w:rPr>
            <w:t>Click here to enter text.</w:t>
          </w:r>
        </w:sdtContent>
      </w:sdt>
    </w:p>
    <w:p w14:paraId="7295ADF6" w14:textId="370074F8" w:rsidR="004D6902" w:rsidRDefault="004D6902" w:rsidP="004D6902">
      <w:pPr>
        <w:tabs>
          <w:tab w:val="left" w:pos="3240"/>
          <w:tab w:val="left" w:pos="5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Phone: </w:t>
      </w:r>
      <w:sdt>
        <w:sdtPr>
          <w:rPr>
            <w:rFonts w:ascii="Times New Roman" w:hAnsi="Times New Roman" w:cs="Times New Roman"/>
          </w:rPr>
          <w:id w:val="1126970293"/>
          <w:placeholder>
            <w:docPart w:val="6ED5F07A2632C24F89F0C984ACB9BA50"/>
          </w:placeholder>
          <w:showingPlcHdr/>
        </w:sdtPr>
        <w:sdtEndPr/>
        <w:sdtContent>
          <w:r w:rsidRPr="005C7A25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Email</w:t>
      </w:r>
      <w:r w:rsidRPr="00DD233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0502459"/>
          <w:placeholder>
            <w:docPart w:val="7B3D2077EFA10D48905A47D1F7F168EF"/>
          </w:placeholder>
          <w:showingPlcHdr/>
        </w:sdtPr>
        <w:sdtEndPr/>
        <w:sdtContent>
          <w:r w:rsidRPr="005C7A25">
            <w:rPr>
              <w:rStyle w:val="PlaceholderText"/>
            </w:rPr>
            <w:t>Click here to enter text.</w:t>
          </w:r>
        </w:sdtContent>
      </w:sdt>
    </w:p>
    <w:p w14:paraId="0BCACB14" w14:textId="77777777" w:rsidR="002F4992" w:rsidRPr="002F4992" w:rsidRDefault="002F4992" w:rsidP="004D6902">
      <w:pPr>
        <w:tabs>
          <w:tab w:val="left" w:pos="4780"/>
        </w:tabs>
        <w:spacing w:after="0"/>
        <w:jc w:val="center"/>
        <w:rPr>
          <w:rFonts w:ascii="Times New Roman" w:hAnsi="Times New Roman" w:cs="Times New Roman"/>
          <w:i/>
          <w:sz w:val="15"/>
        </w:rPr>
      </w:pPr>
    </w:p>
    <w:p w14:paraId="560C4B10" w14:textId="23584138" w:rsidR="00B66481" w:rsidRPr="00B66481" w:rsidRDefault="004D6902" w:rsidP="004D6902">
      <w:pPr>
        <w:tabs>
          <w:tab w:val="left" w:pos="4780"/>
        </w:tabs>
        <w:spacing w:after="0"/>
        <w:jc w:val="center"/>
        <w:rPr>
          <w:rFonts w:ascii="Times New Roman" w:hAnsi="Times New Roman" w:cs="Times New Roman"/>
          <w:i/>
        </w:rPr>
      </w:pPr>
      <w:r w:rsidRPr="00B66481">
        <w:rPr>
          <w:rFonts w:ascii="Times New Roman" w:hAnsi="Times New Roman" w:cs="Times New Roman"/>
          <w:i/>
        </w:rPr>
        <w:t xml:space="preserve"> </w:t>
      </w:r>
      <w:r w:rsidR="00985C54" w:rsidRPr="00B66481">
        <w:rPr>
          <w:rFonts w:ascii="Times New Roman" w:hAnsi="Times New Roman" w:cs="Times New Roman"/>
          <w:i/>
        </w:rPr>
        <w:t>This sheet will be held in confidence between you and the judges and will not be returned to the subject concerned.</w:t>
      </w:r>
    </w:p>
    <w:sectPr w:rsidR="00B66481" w:rsidRPr="00B66481" w:rsidSect="00985C5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20511" w14:textId="77777777" w:rsidR="00A6335F" w:rsidRDefault="00A6335F" w:rsidP="00985C54">
      <w:pPr>
        <w:spacing w:after="0" w:line="240" w:lineRule="auto"/>
      </w:pPr>
      <w:r>
        <w:separator/>
      </w:r>
    </w:p>
  </w:endnote>
  <w:endnote w:type="continuationSeparator" w:id="0">
    <w:p w14:paraId="23648FB3" w14:textId="77777777" w:rsidR="00A6335F" w:rsidRDefault="00A6335F" w:rsidP="0098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1209" w14:textId="0AF7EFDE" w:rsidR="00B66481" w:rsidRPr="00B66481" w:rsidRDefault="005C59E9" w:rsidP="005C59E9">
    <w:pPr>
      <w:pStyle w:val="Footer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 xml:space="preserve">Postmarked by </w:t>
    </w:r>
    <w:r>
      <w:rPr>
        <w:rFonts w:ascii="Times New Roman" w:hAnsi="Times New Roman" w:cs="Times New Roman"/>
        <w:b/>
        <w:color w:val="FF0000"/>
        <w:sz w:val="20"/>
      </w:rPr>
      <w:t>Friday</w:t>
    </w:r>
    <w:r w:rsidRPr="00A936B3">
      <w:rPr>
        <w:rFonts w:ascii="Times New Roman" w:hAnsi="Times New Roman" w:cs="Times New Roman"/>
        <w:b/>
        <w:color w:val="FF0000"/>
        <w:sz w:val="20"/>
      </w:rPr>
      <w:t xml:space="preserve">, </w:t>
    </w:r>
    <w:r>
      <w:rPr>
        <w:rFonts w:ascii="Times New Roman" w:hAnsi="Times New Roman" w:cs="Times New Roman"/>
        <w:b/>
        <w:color w:val="FF0000"/>
        <w:sz w:val="20"/>
      </w:rPr>
      <w:t xml:space="preserve">April 2, 2021 </w:t>
    </w:r>
    <w:r>
      <w:rPr>
        <w:rFonts w:ascii="Times New Roman" w:hAnsi="Times New Roman" w:cs="Times New Roman"/>
        <w:b/>
        <w:sz w:val="20"/>
      </w:rPr>
      <w:t>--</w:t>
    </w:r>
    <w:r>
      <w:rPr>
        <w:rFonts w:ascii="Times New Roman" w:hAnsi="Times New Roman" w:cs="Times New Roman"/>
        <w:b/>
        <w:color w:val="FF0000"/>
        <w:sz w:val="20"/>
      </w:rPr>
      <w:t xml:space="preserve"> </w:t>
    </w:r>
    <w:r w:rsidR="00B66481" w:rsidRPr="00B66481">
      <w:rPr>
        <w:rFonts w:ascii="Times New Roman" w:hAnsi="Times New Roman" w:cs="Times New Roman"/>
        <w:b/>
        <w:sz w:val="20"/>
      </w:rPr>
      <w:t xml:space="preserve">Mail to: </w:t>
    </w:r>
    <w:r w:rsidR="002F4992">
      <w:rPr>
        <w:rFonts w:ascii="Times New Roman" w:hAnsi="Times New Roman" w:cs="Times New Roman"/>
        <w:b/>
        <w:sz w:val="21"/>
        <w:szCs w:val="21"/>
      </w:rPr>
      <w:t>UCCE</w:t>
    </w:r>
    <w:r w:rsidR="00B66481" w:rsidRPr="00B66481">
      <w:rPr>
        <w:rFonts w:ascii="Times New Roman" w:hAnsi="Times New Roman" w:cs="Times New Roman"/>
        <w:b/>
        <w:sz w:val="20"/>
      </w:rPr>
      <w:t xml:space="preserve"> 4-H</w:t>
    </w:r>
    <w:r w:rsidR="002F4992">
      <w:rPr>
        <w:rFonts w:ascii="Times New Roman" w:hAnsi="Times New Roman" w:cs="Times New Roman"/>
        <w:b/>
        <w:sz w:val="20"/>
      </w:rPr>
      <w:t xml:space="preserve"> Scholarship I,</w:t>
    </w:r>
    <w:r w:rsidR="00B66481" w:rsidRPr="00B66481">
      <w:rPr>
        <w:rFonts w:ascii="Times New Roman" w:hAnsi="Times New Roman" w:cs="Times New Roman"/>
        <w:b/>
        <w:sz w:val="20"/>
      </w:rPr>
      <w:t xml:space="preserve"> 1500 Purisima Road, Half Moon Bay, CA </w:t>
    </w:r>
    <w:proofErr w:type="gramStart"/>
    <w:r w:rsidR="00B66481" w:rsidRPr="00B66481">
      <w:rPr>
        <w:rFonts w:ascii="Times New Roman" w:hAnsi="Times New Roman" w:cs="Times New Roman"/>
        <w:b/>
        <w:sz w:val="20"/>
      </w:rPr>
      <w:t>94019</w:t>
    </w:r>
    <w:proofErr w:type="gramEnd"/>
    <w:r>
      <w:rPr>
        <w:rFonts w:ascii="Times New Roman" w:hAnsi="Times New Roman" w:cs="Times New Roman"/>
        <w:b/>
        <w:sz w:val="20"/>
      </w:rPr>
      <w:t xml:space="preserve"> or email to </w:t>
    </w:r>
    <w:hyperlink r:id="rId1" w:history="1">
      <w:r w:rsidRPr="005C59E9">
        <w:rPr>
          <w:rStyle w:val="Hyperlink"/>
          <w:rFonts w:ascii="Times New Roman" w:hAnsi="Times New Roman" w:cs="Times New Roman"/>
          <w:b/>
          <w:sz w:val="20"/>
        </w:rPr>
        <w:t>smsf4h@ucanr.edu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2F7C2" w14:textId="77777777" w:rsidR="00A6335F" w:rsidRDefault="00A6335F" w:rsidP="00985C54">
      <w:pPr>
        <w:spacing w:after="0" w:line="240" w:lineRule="auto"/>
      </w:pPr>
      <w:r>
        <w:separator/>
      </w:r>
    </w:p>
  </w:footnote>
  <w:footnote w:type="continuationSeparator" w:id="0">
    <w:p w14:paraId="26323AA7" w14:textId="77777777" w:rsidR="00A6335F" w:rsidRDefault="00A6335F" w:rsidP="0098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54"/>
    <w:rsid w:val="00001B74"/>
    <w:rsid w:val="000643B4"/>
    <w:rsid w:val="000647BC"/>
    <w:rsid w:val="0007657B"/>
    <w:rsid w:val="0008429D"/>
    <w:rsid w:val="001927E9"/>
    <w:rsid w:val="002F4992"/>
    <w:rsid w:val="003869A4"/>
    <w:rsid w:val="00481F40"/>
    <w:rsid w:val="004D6902"/>
    <w:rsid w:val="004E4E14"/>
    <w:rsid w:val="00527897"/>
    <w:rsid w:val="0059072E"/>
    <w:rsid w:val="005C59E9"/>
    <w:rsid w:val="005E7CEB"/>
    <w:rsid w:val="00607901"/>
    <w:rsid w:val="006E16A1"/>
    <w:rsid w:val="007403A1"/>
    <w:rsid w:val="00745C66"/>
    <w:rsid w:val="00900979"/>
    <w:rsid w:val="00985C54"/>
    <w:rsid w:val="009E38E4"/>
    <w:rsid w:val="00A22B2D"/>
    <w:rsid w:val="00A6335F"/>
    <w:rsid w:val="00A936B3"/>
    <w:rsid w:val="00AD2D65"/>
    <w:rsid w:val="00B66481"/>
    <w:rsid w:val="00B7629F"/>
    <w:rsid w:val="00BA0B5E"/>
    <w:rsid w:val="00BC3158"/>
    <w:rsid w:val="00BE6131"/>
    <w:rsid w:val="00BE74C4"/>
    <w:rsid w:val="00BF20FE"/>
    <w:rsid w:val="00BF4D93"/>
    <w:rsid w:val="00C13F75"/>
    <w:rsid w:val="00C2796D"/>
    <w:rsid w:val="00C533F0"/>
    <w:rsid w:val="00C62F87"/>
    <w:rsid w:val="00C9341F"/>
    <w:rsid w:val="00DD233A"/>
    <w:rsid w:val="00E95B2F"/>
    <w:rsid w:val="00EF267B"/>
    <w:rsid w:val="00F1538C"/>
    <w:rsid w:val="00F22546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59A8D"/>
  <w15:chartTrackingRefBased/>
  <w15:docId w15:val="{B63E47CA-DAAE-409C-85EA-D9777E4A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C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54"/>
  </w:style>
  <w:style w:type="paragraph" w:styleId="Footer">
    <w:name w:val="footer"/>
    <w:basedOn w:val="Normal"/>
    <w:link w:val="FooterChar"/>
    <w:uiPriority w:val="99"/>
    <w:unhideWhenUsed/>
    <w:rsid w:val="00985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54"/>
  </w:style>
  <w:style w:type="character" w:styleId="Hyperlink">
    <w:name w:val="Hyperlink"/>
    <w:basedOn w:val="DefaultParagraphFont"/>
    <w:uiPriority w:val="99"/>
    <w:unhideWhenUsed/>
    <w:rsid w:val="00C53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nr.edu/survey/survey.cfm?surveynumber=328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sf4h@ucanr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B5ED-B54D-440B-8C98-591CAEA5039C}"/>
      </w:docPartPr>
      <w:docPartBody>
        <w:p w:rsidR="00F74788" w:rsidRDefault="008D3AFE"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598BCFCECE3E4533BEFBEE2B0ADBF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986EA-3AEE-4632-9FA3-C5D71A622A55}"/>
      </w:docPartPr>
      <w:docPartBody>
        <w:p w:rsidR="00534E67" w:rsidRDefault="00F74788" w:rsidP="00F74788">
          <w:pPr>
            <w:pStyle w:val="598BCFCECE3E4533BEFBEE2B0ADBFA52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C77B6C22356C487EBD8CECBDAC73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88C7E-1DC3-4200-BB6E-A0E7F8D4D2E0}"/>
      </w:docPartPr>
      <w:docPartBody>
        <w:p w:rsidR="00534E67" w:rsidRDefault="00F74788" w:rsidP="00F74788">
          <w:pPr>
            <w:pStyle w:val="C77B6C22356C487EBD8CECBDAC73FEC1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85E3C59822BE4C1785D1A25644D3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DB5A-B170-4D2E-BE44-5FC99863BCD3}"/>
      </w:docPartPr>
      <w:docPartBody>
        <w:p w:rsidR="00534E67" w:rsidRDefault="00F74788" w:rsidP="00F74788">
          <w:pPr>
            <w:pStyle w:val="85E3C59822BE4C1785D1A25644D3410A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B316DDD21ED048B5AA2C4F231AC8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634F6-07EF-4C90-ABCC-07ECADD9CAD2}"/>
      </w:docPartPr>
      <w:docPartBody>
        <w:p w:rsidR="00534E67" w:rsidRDefault="00F74788" w:rsidP="00F74788">
          <w:pPr>
            <w:pStyle w:val="B316DDD21ED048B5AA2C4F231AC80BE9"/>
          </w:pPr>
          <w:r w:rsidRPr="005C7A25">
            <w:rPr>
              <w:rStyle w:val="PlaceholderText"/>
            </w:rPr>
            <w:t>Click here to enter a date.</w:t>
          </w:r>
        </w:p>
      </w:docPartBody>
    </w:docPart>
    <w:docPart>
      <w:docPartPr>
        <w:name w:val="E0948B6E955E408E9314C46B4D73E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5CF3-283B-439E-B03B-FF8C81D010F0}"/>
      </w:docPartPr>
      <w:docPartBody>
        <w:p w:rsidR="00534E67" w:rsidRDefault="00F74788" w:rsidP="00F74788">
          <w:pPr>
            <w:pStyle w:val="E0948B6E955E408E9314C46B4D73E516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0DC3612DF323490BB8DE47609D01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A782-6373-42B7-A12E-B9B78DB6F529}"/>
      </w:docPartPr>
      <w:docPartBody>
        <w:p w:rsidR="00534E67" w:rsidRDefault="00F74788" w:rsidP="00F74788">
          <w:pPr>
            <w:pStyle w:val="0DC3612DF323490BB8DE47609D01DDDF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6ED5F07A2632C24F89F0C984ACB9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FB70-1D1D-1D44-BD29-1B7C5F97277C}"/>
      </w:docPartPr>
      <w:docPartBody>
        <w:p w:rsidR="00A02842" w:rsidRDefault="00BE3D79" w:rsidP="00BE3D79">
          <w:pPr>
            <w:pStyle w:val="6ED5F07A2632C24F89F0C984ACB9BA50"/>
          </w:pPr>
          <w:r w:rsidRPr="005C7A25">
            <w:rPr>
              <w:rStyle w:val="PlaceholderText"/>
            </w:rPr>
            <w:t>Click here to enter text.</w:t>
          </w:r>
        </w:p>
      </w:docPartBody>
    </w:docPart>
    <w:docPart>
      <w:docPartPr>
        <w:name w:val="7B3D2077EFA10D48905A47D1F7F1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C81C-F800-DD40-848D-05B373E1B304}"/>
      </w:docPartPr>
      <w:docPartBody>
        <w:p w:rsidR="00A02842" w:rsidRDefault="00BE3D79" w:rsidP="00BE3D79">
          <w:pPr>
            <w:pStyle w:val="7B3D2077EFA10D48905A47D1F7F168EF"/>
          </w:pPr>
          <w:r w:rsidRPr="005C7A2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FE"/>
    <w:rsid w:val="000113C1"/>
    <w:rsid w:val="0001325C"/>
    <w:rsid w:val="0023119C"/>
    <w:rsid w:val="00534E67"/>
    <w:rsid w:val="00645A84"/>
    <w:rsid w:val="00661692"/>
    <w:rsid w:val="007F1F06"/>
    <w:rsid w:val="008D3AFE"/>
    <w:rsid w:val="0090092C"/>
    <w:rsid w:val="009465AE"/>
    <w:rsid w:val="00A02842"/>
    <w:rsid w:val="00A75C7A"/>
    <w:rsid w:val="00B80B51"/>
    <w:rsid w:val="00BA49B2"/>
    <w:rsid w:val="00BE3D79"/>
    <w:rsid w:val="00D07D9B"/>
    <w:rsid w:val="00F74788"/>
    <w:rsid w:val="00F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D79"/>
    <w:rPr>
      <w:color w:val="808080"/>
    </w:rPr>
  </w:style>
  <w:style w:type="paragraph" w:customStyle="1" w:styleId="598BCFCECE3E4533BEFBEE2B0ADBFA52">
    <w:name w:val="598BCFCECE3E4533BEFBEE2B0ADBFA52"/>
    <w:rsid w:val="00F74788"/>
    <w:rPr>
      <w:rFonts w:eastAsiaTheme="minorHAnsi"/>
    </w:rPr>
  </w:style>
  <w:style w:type="paragraph" w:customStyle="1" w:styleId="C77B6C22356C487EBD8CECBDAC73FEC1">
    <w:name w:val="C77B6C22356C487EBD8CECBDAC73FEC1"/>
    <w:rsid w:val="00F74788"/>
    <w:rPr>
      <w:rFonts w:eastAsiaTheme="minorHAnsi"/>
    </w:rPr>
  </w:style>
  <w:style w:type="paragraph" w:customStyle="1" w:styleId="85E3C59822BE4C1785D1A25644D3410A">
    <w:name w:val="85E3C59822BE4C1785D1A25644D3410A"/>
    <w:rsid w:val="00F74788"/>
    <w:rPr>
      <w:rFonts w:eastAsiaTheme="minorHAnsi"/>
    </w:rPr>
  </w:style>
  <w:style w:type="paragraph" w:customStyle="1" w:styleId="B316DDD21ED048B5AA2C4F231AC80BE9">
    <w:name w:val="B316DDD21ED048B5AA2C4F231AC80BE9"/>
    <w:rsid w:val="00F74788"/>
    <w:rPr>
      <w:rFonts w:eastAsiaTheme="minorHAnsi"/>
    </w:rPr>
  </w:style>
  <w:style w:type="paragraph" w:customStyle="1" w:styleId="E0948B6E955E408E9314C46B4D73E516">
    <w:name w:val="E0948B6E955E408E9314C46B4D73E516"/>
    <w:rsid w:val="00F74788"/>
    <w:rPr>
      <w:rFonts w:eastAsiaTheme="minorHAnsi"/>
    </w:rPr>
  </w:style>
  <w:style w:type="paragraph" w:customStyle="1" w:styleId="0DC3612DF323490BB8DE47609D01DDDF">
    <w:name w:val="0DC3612DF323490BB8DE47609D01DDDF"/>
    <w:rsid w:val="00F74788"/>
    <w:rPr>
      <w:rFonts w:eastAsiaTheme="minorHAnsi"/>
    </w:rPr>
  </w:style>
  <w:style w:type="paragraph" w:customStyle="1" w:styleId="6ED5F07A2632C24F89F0C984ACB9BA50">
    <w:name w:val="6ED5F07A2632C24F89F0C984ACB9BA50"/>
    <w:rsid w:val="00BE3D79"/>
    <w:pPr>
      <w:spacing w:after="0" w:line="240" w:lineRule="auto"/>
    </w:pPr>
    <w:rPr>
      <w:sz w:val="24"/>
      <w:szCs w:val="24"/>
    </w:rPr>
  </w:style>
  <w:style w:type="paragraph" w:customStyle="1" w:styleId="7B3D2077EFA10D48905A47D1F7F168EF">
    <w:name w:val="7B3D2077EFA10D48905A47D1F7F168EF"/>
    <w:rsid w:val="00BE3D7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 Cho</dc:creator>
  <cp:keywords/>
  <dc:description/>
  <cp:lastModifiedBy>Zeva F Cho</cp:lastModifiedBy>
  <cp:revision>2</cp:revision>
  <dcterms:created xsi:type="dcterms:W3CDTF">2021-02-12T20:35:00Z</dcterms:created>
  <dcterms:modified xsi:type="dcterms:W3CDTF">2021-02-12T20:35:00Z</dcterms:modified>
</cp:coreProperties>
</file>