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E4" w:rsidRDefault="002734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4D288F" w:rsidTr="004D288F">
        <w:trPr>
          <w:trHeight w:val="552"/>
        </w:trPr>
        <w:tc>
          <w:tcPr>
            <w:tcW w:w="10070" w:type="dxa"/>
            <w:gridSpan w:val="2"/>
            <w:shd w:val="clear" w:color="auto" w:fill="D9D9D9" w:themeFill="background1" w:themeFillShade="D9"/>
            <w:vAlign w:val="center"/>
          </w:tcPr>
          <w:p w:rsidR="004D288F" w:rsidRPr="00E56602" w:rsidRDefault="004D288F" w:rsidP="004D28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UCCE </w:t>
            </w:r>
            <w:r w:rsidR="004A2B57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Marin</w:t>
            </w:r>
            <w:r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County - </w:t>
            </w:r>
            <w:r w:rsidRPr="00E56602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4-H Club Information 201</w:t>
            </w:r>
            <w:r w:rsidR="00DD0FB9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9</w:t>
            </w:r>
            <w:r w:rsidRPr="00E56602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-20</w:t>
            </w:r>
            <w:r w:rsidR="00DD0FB9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>20</w:t>
            </w:r>
            <w:r w:rsidR="00BF0DC9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Sheet</w:t>
            </w:r>
          </w:p>
          <w:p w:rsidR="004D288F" w:rsidRDefault="004D288F" w:rsidP="004A2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Please submit this form as soon as the information is confirm</w:t>
            </w:r>
            <w:r w:rsidR="004A2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 and no later than September 15 to Steven Worker at </w:t>
            </w:r>
            <w:hyperlink r:id="rId7" w:history="1">
              <w:r w:rsidR="004A2B57" w:rsidRPr="002E26E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smworker@ucanr.edu</w:t>
              </w:r>
            </w:hyperlink>
            <w:r w:rsidR="004A2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D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complete this form online at </w:t>
            </w:r>
            <w:hyperlink r:id="rId8" w:history="1">
              <w:r w:rsidR="00DD0FB9" w:rsidRPr="00425FB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http://ucanr.edu/marinccl</w:t>
              </w:r>
            </w:hyperlink>
            <w:r w:rsidR="00DD0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6602" w:rsidTr="004D288F">
        <w:trPr>
          <w:trHeight w:val="404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4-H Club Name:</w:t>
            </w:r>
          </w:p>
        </w:tc>
        <w:tc>
          <w:tcPr>
            <w:tcW w:w="6295" w:type="dxa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602" w:rsidTr="004D288F">
        <w:trPr>
          <w:trHeight w:val="44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Meeting Location and Address:</w:t>
            </w:r>
          </w:p>
        </w:tc>
        <w:tc>
          <w:tcPr>
            <w:tcW w:w="6295" w:type="dxa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602" w:rsidTr="004D288F">
        <w:trPr>
          <w:trHeight w:val="188"/>
        </w:trPr>
        <w:tc>
          <w:tcPr>
            <w:tcW w:w="10070" w:type="dxa"/>
            <w:gridSpan w:val="2"/>
            <w:shd w:val="clear" w:color="auto" w:fill="D9D9D9" w:themeFill="background1" w:themeFillShade="D9"/>
            <w:vAlign w:val="center"/>
          </w:tcPr>
          <w:p w:rsidR="00E56602" w:rsidRDefault="004A2B57" w:rsidP="004A2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Please contact us i</w:t>
            </w:r>
            <w:r w:rsidR="004D28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f </w:t>
            </w:r>
            <w:r w:rsidR="00E56602" w:rsidRPr="00E566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your location need</w:t>
            </w:r>
            <w:r w:rsidR="004D28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</w:t>
            </w:r>
            <w:r w:rsidR="00E56602" w:rsidRPr="00E566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 facility use agreement or certificate of insurance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E56602" w:rsidTr="004D288F">
        <w:trPr>
          <w:trHeight w:val="431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4D288F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Regular </w:t>
            </w:r>
            <w:r w:rsidR="00E56602">
              <w:rPr>
                <w:rFonts w:ascii="Times New Roman" w:hAnsi="Times New Roman"/>
                <w:color w:val="000000"/>
                <w:sz w:val="24"/>
                <w:szCs w:val="24"/>
              </w:rPr>
              <w:t>Meeting Date of the Month:</w:t>
            </w:r>
          </w:p>
        </w:tc>
        <w:tc>
          <w:tcPr>
            <w:tcW w:w="6295" w:type="dxa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602" w:rsidTr="004D288F">
        <w:trPr>
          <w:trHeight w:val="431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4D288F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Regular </w:t>
            </w:r>
            <w:r w:rsidR="00E56602">
              <w:rPr>
                <w:rFonts w:ascii="Times New Roman" w:hAnsi="Times New Roman"/>
                <w:color w:val="000000"/>
                <w:sz w:val="24"/>
                <w:szCs w:val="24"/>
              </w:rPr>
              <w:t>Time of Meeting:</w:t>
            </w:r>
          </w:p>
        </w:tc>
        <w:tc>
          <w:tcPr>
            <w:tcW w:w="6295" w:type="dxa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288F" w:rsidTr="004D288F">
        <w:trPr>
          <w:trHeight w:val="368"/>
        </w:trPr>
        <w:tc>
          <w:tcPr>
            <w:tcW w:w="10070" w:type="dxa"/>
            <w:gridSpan w:val="2"/>
            <w:vAlign w:val="center"/>
          </w:tcPr>
          <w:p w:rsidR="004D288F" w:rsidRDefault="004D288F" w:rsidP="004D28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 your meeting location wheelchair accessible?    [ ] yes  [ ] no</w:t>
            </w:r>
          </w:p>
        </w:tc>
      </w:tr>
      <w:tr w:rsidR="00E56602" w:rsidTr="004D288F">
        <w:trPr>
          <w:trHeight w:val="552"/>
        </w:trPr>
        <w:tc>
          <w:tcPr>
            <w:tcW w:w="10070" w:type="dxa"/>
            <w:gridSpan w:val="2"/>
            <w:shd w:val="clear" w:color="auto" w:fill="A6A6A6" w:themeFill="background1" w:themeFillShade="A6"/>
            <w:vAlign w:val="center"/>
          </w:tcPr>
          <w:p w:rsidR="00E56602" w:rsidRPr="00E56602" w:rsidRDefault="00E56602" w:rsidP="00E566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4-H Club Leader</w:t>
            </w:r>
          </w:p>
        </w:tc>
      </w:tr>
      <w:tr w:rsidR="00E56602" w:rsidTr="004D288F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295" w:type="dxa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602" w:rsidTr="004D288F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295" w:type="dxa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602" w:rsidTr="004D288F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6295" w:type="dxa"/>
            <w:vAlign w:val="center"/>
          </w:tcPr>
          <w:p w:rsidR="00E56602" w:rsidRDefault="00E56602" w:rsidP="00E566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C00" w:rsidTr="00AC4C00">
        <w:trPr>
          <w:trHeight w:val="383"/>
        </w:trPr>
        <w:tc>
          <w:tcPr>
            <w:tcW w:w="3775" w:type="dxa"/>
            <w:vAlign w:val="center"/>
          </w:tcPr>
          <w:p w:rsidR="00AC4C00" w:rsidRDefault="00AC4C00" w:rsidP="004D28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6295" w:type="dxa"/>
            <w:vAlign w:val="center"/>
          </w:tcPr>
          <w:p w:rsidR="00AC4C00" w:rsidRDefault="00AC4C00" w:rsidP="004D28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 Club Leader (CCL)  [ ] Co-Club Leader (Co-CCL)  [ ] Assistant Club Leader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CCL)  [ ] Treasurer Advisor  </w:t>
            </w:r>
          </w:p>
          <w:p w:rsidR="00AC4C00" w:rsidRDefault="00AC4C00" w:rsidP="004D28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 ] Enrollment Coordinator (VEC1)</w:t>
            </w:r>
          </w:p>
        </w:tc>
      </w:tr>
      <w:tr w:rsidR="004D288F" w:rsidTr="006D1C5F">
        <w:trPr>
          <w:trHeight w:val="383"/>
        </w:trPr>
        <w:tc>
          <w:tcPr>
            <w:tcW w:w="10070" w:type="dxa"/>
            <w:gridSpan w:val="2"/>
            <w:vAlign w:val="center"/>
          </w:tcPr>
          <w:p w:rsidR="004D288F" w:rsidRDefault="004D288F" w:rsidP="004D28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Should monthly bank statements be emailed to this person?     [ ] yes   [ ] no</w:t>
            </w:r>
          </w:p>
        </w:tc>
      </w:tr>
      <w:tr w:rsidR="00E56602" w:rsidTr="004D288F">
        <w:trPr>
          <w:trHeight w:val="552"/>
        </w:trPr>
        <w:tc>
          <w:tcPr>
            <w:tcW w:w="10070" w:type="dxa"/>
            <w:gridSpan w:val="2"/>
            <w:shd w:val="clear" w:color="auto" w:fill="A6A6A6" w:themeFill="background1" w:themeFillShade="A6"/>
            <w:vAlign w:val="center"/>
          </w:tcPr>
          <w:p w:rsidR="00E56602" w:rsidRPr="00E56602" w:rsidRDefault="00E56602" w:rsidP="008E45A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5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4-H Club Leader</w:t>
            </w:r>
            <w:r w:rsidR="004D28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E45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(optional</w:t>
            </w:r>
            <w:r w:rsidR="004D28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E56602" w:rsidTr="004D288F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DD2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295" w:type="dxa"/>
            <w:vAlign w:val="center"/>
          </w:tcPr>
          <w:p w:rsidR="00E56602" w:rsidRDefault="00E56602" w:rsidP="00DD2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602" w:rsidTr="004D288F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DD2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295" w:type="dxa"/>
            <w:vAlign w:val="center"/>
          </w:tcPr>
          <w:p w:rsidR="00E56602" w:rsidRDefault="00E56602" w:rsidP="00DD2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6602" w:rsidTr="004D288F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E56602" w:rsidRDefault="00E56602" w:rsidP="00DD2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6295" w:type="dxa"/>
            <w:vAlign w:val="center"/>
          </w:tcPr>
          <w:p w:rsidR="00E56602" w:rsidRDefault="00E56602" w:rsidP="00DD2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C00" w:rsidTr="0049280D">
        <w:trPr>
          <w:trHeight w:val="383"/>
        </w:trPr>
        <w:tc>
          <w:tcPr>
            <w:tcW w:w="3775" w:type="dxa"/>
            <w:vAlign w:val="center"/>
          </w:tcPr>
          <w:p w:rsidR="00AC4C00" w:rsidRDefault="00AC4C00" w:rsidP="00492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6295" w:type="dxa"/>
            <w:vAlign w:val="center"/>
          </w:tcPr>
          <w:p w:rsidR="00AC4C00" w:rsidRDefault="00AC4C00" w:rsidP="00492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 Club Leader (CCL)  [ ] Co-Club Leader (Co-CCL)  [ ] Assistant Club Leader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CCL)  [ ] Treasurer Advisor  </w:t>
            </w:r>
          </w:p>
          <w:p w:rsidR="00AC4C00" w:rsidRDefault="00AC4C00" w:rsidP="00492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 ] Enrollment Coordinator (VEC1)</w:t>
            </w:r>
          </w:p>
        </w:tc>
      </w:tr>
      <w:tr w:rsidR="004D288F" w:rsidTr="00DD2842">
        <w:trPr>
          <w:trHeight w:val="383"/>
        </w:trPr>
        <w:tc>
          <w:tcPr>
            <w:tcW w:w="10070" w:type="dxa"/>
            <w:gridSpan w:val="2"/>
            <w:vAlign w:val="center"/>
          </w:tcPr>
          <w:p w:rsidR="004D288F" w:rsidRDefault="004D288F" w:rsidP="00DD28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Should monthly bank statements be emailed to this person?     [ ] yes   [ ] no</w:t>
            </w:r>
          </w:p>
        </w:tc>
      </w:tr>
      <w:tr w:rsidR="008E45AF" w:rsidTr="00DC2386">
        <w:trPr>
          <w:trHeight w:val="552"/>
        </w:trPr>
        <w:tc>
          <w:tcPr>
            <w:tcW w:w="10070" w:type="dxa"/>
            <w:gridSpan w:val="2"/>
            <w:shd w:val="clear" w:color="auto" w:fill="A6A6A6" w:themeFill="background1" w:themeFillShade="A6"/>
            <w:vAlign w:val="center"/>
          </w:tcPr>
          <w:p w:rsidR="008E45AF" w:rsidRPr="00E56602" w:rsidRDefault="008E45AF" w:rsidP="00DC238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566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4-H Club Leader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(optional, add more lines if needed to include all Co Leaders)</w:t>
            </w:r>
          </w:p>
        </w:tc>
      </w:tr>
      <w:tr w:rsidR="008E45AF" w:rsidTr="00DC2386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8E45AF" w:rsidRDefault="008E45AF" w:rsidP="00DC2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295" w:type="dxa"/>
            <w:vAlign w:val="center"/>
          </w:tcPr>
          <w:p w:rsidR="008E45AF" w:rsidRDefault="008E45AF" w:rsidP="00DC2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45AF" w:rsidTr="00DC2386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8E45AF" w:rsidRDefault="008E45AF" w:rsidP="00DC2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295" w:type="dxa"/>
            <w:vAlign w:val="center"/>
          </w:tcPr>
          <w:p w:rsidR="008E45AF" w:rsidRDefault="008E45AF" w:rsidP="00DC2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45AF" w:rsidTr="00DC2386">
        <w:trPr>
          <w:trHeight w:val="383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8E45AF" w:rsidRDefault="008E45AF" w:rsidP="00DC2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6295" w:type="dxa"/>
            <w:vAlign w:val="center"/>
          </w:tcPr>
          <w:p w:rsidR="008E45AF" w:rsidRDefault="008E45AF" w:rsidP="00DC2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C00" w:rsidTr="0049280D">
        <w:trPr>
          <w:trHeight w:val="383"/>
        </w:trPr>
        <w:tc>
          <w:tcPr>
            <w:tcW w:w="3775" w:type="dxa"/>
            <w:vAlign w:val="center"/>
          </w:tcPr>
          <w:p w:rsidR="00AC4C00" w:rsidRDefault="00AC4C00" w:rsidP="00492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6295" w:type="dxa"/>
            <w:vAlign w:val="center"/>
          </w:tcPr>
          <w:p w:rsidR="00AC4C00" w:rsidRDefault="00AC4C00" w:rsidP="00492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[ ]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Primary Club Leader (CCL)  [ ] Co-Club Leader (Co-CCL)  [ ] Assistant Club Leader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CCL)  [ ] Treasurer Advisor  </w:t>
            </w:r>
          </w:p>
          <w:p w:rsidR="00AC4C00" w:rsidRDefault="00AC4C00" w:rsidP="004928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 ] Enrollment Coordinator (VEC1)</w:t>
            </w:r>
          </w:p>
        </w:tc>
      </w:tr>
      <w:tr w:rsidR="008E45AF" w:rsidTr="00DC2386">
        <w:trPr>
          <w:trHeight w:val="383"/>
        </w:trPr>
        <w:tc>
          <w:tcPr>
            <w:tcW w:w="10070" w:type="dxa"/>
            <w:gridSpan w:val="2"/>
            <w:vAlign w:val="center"/>
          </w:tcPr>
          <w:p w:rsidR="008E45AF" w:rsidRDefault="008E45AF" w:rsidP="00DC2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Should monthly bank statements be emailed to this person?     [ ] yes   [ ] no</w:t>
            </w:r>
          </w:p>
        </w:tc>
      </w:tr>
    </w:tbl>
    <w:p w:rsidR="00DC5A0E" w:rsidRPr="00DC5A0E" w:rsidRDefault="00DC5A0E" w:rsidP="004D2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C5A0E" w:rsidRPr="00DC5A0E" w:rsidSect="00AC4C00">
      <w:footerReference w:type="default" r:id="rId9"/>
      <w:footerReference w:type="first" r:id="rId10"/>
      <w:pgSz w:w="12240" w:h="15840"/>
      <w:pgMar w:top="810" w:right="1080" w:bottom="1440" w:left="1080" w:header="450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1F" w:rsidRDefault="00883F1F" w:rsidP="0075254D">
      <w:pPr>
        <w:spacing w:after="0" w:line="240" w:lineRule="auto"/>
      </w:pPr>
      <w:r>
        <w:separator/>
      </w:r>
    </w:p>
  </w:endnote>
  <w:endnote w:type="continuationSeparator" w:id="0">
    <w:p w:rsidR="00883F1F" w:rsidRDefault="00883F1F" w:rsidP="0075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15" w:rsidRPr="00E56602" w:rsidRDefault="001A5D15" w:rsidP="00E56602">
    <w:pPr>
      <w:pStyle w:val="Footer"/>
    </w:pPr>
    <w:r w:rsidRPr="00E5660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02" w:rsidRPr="00604EC6" w:rsidRDefault="00E56602" w:rsidP="00604EC6">
    <w:pPr>
      <w:pStyle w:val="Footer"/>
    </w:pPr>
    <w:r w:rsidRPr="00604EC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1F" w:rsidRDefault="00883F1F" w:rsidP="0075254D">
      <w:pPr>
        <w:spacing w:after="0" w:line="240" w:lineRule="auto"/>
      </w:pPr>
      <w:r>
        <w:separator/>
      </w:r>
    </w:p>
  </w:footnote>
  <w:footnote w:type="continuationSeparator" w:id="0">
    <w:p w:rsidR="00883F1F" w:rsidRDefault="00883F1F" w:rsidP="0075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830"/>
    <w:multiLevelType w:val="hybridMultilevel"/>
    <w:tmpl w:val="C4F8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579"/>
    <w:multiLevelType w:val="hybridMultilevel"/>
    <w:tmpl w:val="CA1299CE"/>
    <w:lvl w:ilvl="0" w:tplc="F2AC3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1024"/>
    <w:multiLevelType w:val="hybridMultilevel"/>
    <w:tmpl w:val="6DFCE96A"/>
    <w:lvl w:ilvl="0" w:tplc="CA4EB4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45B"/>
    <w:multiLevelType w:val="hybridMultilevel"/>
    <w:tmpl w:val="C7080806"/>
    <w:lvl w:ilvl="0" w:tplc="3CDADF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02A17"/>
    <w:multiLevelType w:val="hybridMultilevel"/>
    <w:tmpl w:val="EB4A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827E8"/>
    <w:multiLevelType w:val="hybridMultilevel"/>
    <w:tmpl w:val="53D0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36D21"/>
    <w:multiLevelType w:val="hybridMultilevel"/>
    <w:tmpl w:val="0B6A35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9B6192"/>
    <w:multiLevelType w:val="hybridMultilevel"/>
    <w:tmpl w:val="B2A85DD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F3"/>
    <w:rsid w:val="0000132C"/>
    <w:rsid w:val="0001656D"/>
    <w:rsid w:val="0005700F"/>
    <w:rsid w:val="00082479"/>
    <w:rsid w:val="00097C50"/>
    <w:rsid w:val="000D67F2"/>
    <w:rsid w:val="000E2A5A"/>
    <w:rsid w:val="0010278D"/>
    <w:rsid w:val="00131C58"/>
    <w:rsid w:val="00151414"/>
    <w:rsid w:val="001553D0"/>
    <w:rsid w:val="001A5D15"/>
    <w:rsid w:val="001C5E84"/>
    <w:rsid w:val="001E45CB"/>
    <w:rsid w:val="002734E4"/>
    <w:rsid w:val="002913FB"/>
    <w:rsid w:val="002C308D"/>
    <w:rsid w:val="002E1379"/>
    <w:rsid w:val="002E5747"/>
    <w:rsid w:val="002F7A7B"/>
    <w:rsid w:val="00305194"/>
    <w:rsid w:val="00324A89"/>
    <w:rsid w:val="00354C5B"/>
    <w:rsid w:val="003B4D9F"/>
    <w:rsid w:val="003F06FE"/>
    <w:rsid w:val="003F2000"/>
    <w:rsid w:val="004041B4"/>
    <w:rsid w:val="004227FD"/>
    <w:rsid w:val="00465E04"/>
    <w:rsid w:val="00473F2C"/>
    <w:rsid w:val="0049757A"/>
    <w:rsid w:val="004A2B57"/>
    <w:rsid w:val="004D288F"/>
    <w:rsid w:val="004D411F"/>
    <w:rsid w:val="004F350A"/>
    <w:rsid w:val="00514BBA"/>
    <w:rsid w:val="00530376"/>
    <w:rsid w:val="005C3CF3"/>
    <w:rsid w:val="005C3E72"/>
    <w:rsid w:val="005D7F5B"/>
    <w:rsid w:val="00604EC6"/>
    <w:rsid w:val="006159DB"/>
    <w:rsid w:val="006319C3"/>
    <w:rsid w:val="00636770"/>
    <w:rsid w:val="0065774E"/>
    <w:rsid w:val="00683DA2"/>
    <w:rsid w:val="006847AF"/>
    <w:rsid w:val="006A4C7A"/>
    <w:rsid w:val="006C3D83"/>
    <w:rsid w:val="006E47A8"/>
    <w:rsid w:val="0075254D"/>
    <w:rsid w:val="00760530"/>
    <w:rsid w:val="00774300"/>
    <w:rsid w:val="00782718"/>
    <w:rsid w:val="007C7609"/>
    <w:rsid w:val="007F0F30"/>
    <w:rsid w:val="00815F57"/>
    <w:rsid w:val="00862B73"/>
    <w:rsid w:val="00883F1F"/>
    <w:rsid w:val="00894F45"/>
    <w:rsid w:val="008E45AF"/>
    <w:rsid w:val="008F10BE"/>
    <w:rsid w:val="00912D12"/>
    <w:rsid w:val="00930A98"/>
    <w:rsid w:val="009344C8"/>
    <w:rsid w:val="00965EB0"/>
    <w:rsid w:val="009B58B9"/>
    <w:rsid w:val="009C66DE"/>
    <w:rsid w:val="00AC4C00"/>
    <w:rsid w:val="00AD6770"/>
    <w:rsid w:val="00B273FC"/>
    <w:rsid w:val="00BC301D"/>
    <w:rsid w:val="00BE0AC1"/>
    <w:rsid w:val="00BF0DC9"/>
    <w:rsid w:val="00C16BEC"/>
    <w:rsid w:val="00C2791B"/>
    <w:rsid w:val="00C34BAF"/>
    <w:rsid w:val="00C7230F"/>
    <w:rsid w:val="00CB4815"/>
    <w:rsid w:val="00CB7659"/>
    <w:rsid w:val="00CC3A45"/>
    <w:rsid w:val="00D05461"/>
    <w:rsid w:val="00D36B89"/>
    <w:rsid w:val="00D60AC7"/>
    <w:rsid w:val="00DC5A0E"/>
    <w:rsid w:val="00DD0FB9"/>
    <w:rsid w:val="00DE7D30"/>
    <w:rsid w:val="00E56602"/>
    <w:rsid w:val="00E72249"/>
    <w:rsid w:val="00F63C60"/>
    <w:rsid w:val="00F76F62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f"/>
    </o:shapedefaults>
    <o:shapelayout v:ext="edit">
      <o:idmap v:ext="edit" data="1"/>
    </o:shapelayout>
  </w:shapeDefaults>
  <w:decimalSymbol w:val="."/>
  <w:listSeparator w:val=","/>
  <w14:docId w14:val="3A37A883"/>
  <w15:docId w15:val="{7D147B0D-9FF7-448C-98D8-6B347FF5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4D"/>
  </w:style>
  <w:style w:type="paragraph" w:styleId="Footer">
    <w:name w:val="footer"/>
    <w:basedOn w:val="Normal"/>
    <w:link w:val="FooterChar"/>
    <w:unhideWhenUsed/>
    <w:rsid w:val="00752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54D"/>
  </w:style>
  <w:style w:type="paragraph" w:styleId="BalloonText">
    <w:name w:val="Balloon Text"/>
    <w:basedOn w:val="Normal"/>
    <w:link w:val="BalloonTextChar"/>
    <w:uiPriority w:val="99"/>
    <w:semiHidden/>
    <w:unhideWhenUsed/>
    <w:rsid w:val="0075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C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C3E7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5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marinc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worker@ucanr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klgiov</dc:creator>
  <cp:keywords/>
  <dc:description/>
  <cp:lastModifiedBy>Steven Worker</cp:lastModifiedBy>
  <cp:revision>6</cp:revision>
  <cp:lastPrinted>2018-05-08T16:33:00Z</cp:lastPrinted>
  <dcterms:created xsi:type="dcterms:W3CDTF">2018-05-14T16:13:00Z</dcterms:created>
  <dcterms:modified xsi:type="dcterms:W3CDTF">2019-04-25T18:39:00Z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-1675646809</vt:i4>
  </property>
  <property fmtid="{D5CDD505-2E9C-101B-9397-08002B2CF9AE}" pid="3" name="_NewReviewCycle">
    <vt:lpwstr/>
  </property>
  <property fmtid="{D5CDD505-2E9C-101B-9397-08002B2CF9AE}" pid="4" name="_EmailSubject">
    <vt:lpwstr>Letterhead</vt:lpwstr>
  </property>
  <property fmtid="{D5CDD505-2E9C-101B-9397-08002B2CF9AE}" pid="5" name="_AuthorEmail">
    <vt:lpwstr>Judy.Ludovise@sonoma-county.org</vt:lpwstr>
  </property>
  <property fmtid="{D5CDD505-2E9C-101B-9397-08002B2CF9AE}" pid="6" name="_AuthorEmailDisplayName">
    <vt:lpwstr>Judy Ludovise</vt:lpwstr>
  </property>
  <property fmtid="{D5CDD505-2E9C-101B-9397-08002B2CF9AE}" pid="7" name="_PreviousAdHocReviewCycleID">
    <vt:i4>2026792965</vt:i4>
  </property>
  <property fmtid="{D5CDD505-2E9C-101B-9397-08002B2CF9AE}" pid="8" name="_ReviewingToolsShownOnce">
    <vt:lpwstr/>
  </property>
</Properties>
</file>