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6D8" w:rsidRPr="002856D8" w:rsidRDefault="002856D8" w:rsidP="00285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7"/>
        <w:gridCol w:w="1865"/>
        <w:gridCol w:w="1068"/>
      </w:tblGrid>
      <w:tr w:rsidR="002856D8" w:rsidRPr="002856D8" w:rsidTr="002856D8">
        <w:trPr>
          <w:trHeight w:val="485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FFFFFF"/>
              </w:rPr>
              <w:t>4-H CLUB BUDGET TO ACTUAL</w:t>
            </w:r>
          </w:p>
        </w:tc>
      </w:tr>
      <w:tr w:rsidR="002856D8" w:rsidRPr="002856D8" w:rsidTr="002856D8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b/>
                <w:bCs/>
                <w:color w:val="000000"/>
              </w:rPr>
              <w:t>Club Name: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 </w:t>
            </w:r>
          </w:p>
        </w:tc>
      </w:tr>
      <w:tr w:rsidR="002856D8" w:rsidRPr="002856D8" w:rsidTr="002856D8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b/>
                <w:bCs/>
                <w:color w:val="000000"/>
              </w:rPr>
              <w:t>Dates: July 1, 2020-June 30, 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Total Opening Balance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56D8" w:rsidRPr="002856D8" w:rsidTr="002856D8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FFFFFF"/>
              </w:rPr>
              <w:t>ESTIMATED INCOME (SOURCE, USE, PURPOSE)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FFFFFF"/>
              </w:rPr>
              <w:t>BUDGETED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FFFFFF"/>
              </w:rPr>
              <w:t>ACTUAL</w:t>
            </w:r>
          </w:p>
        </w:tc>
      </w:tr>
      <w:tr w:rsidR="002856D8" w:rsidRPr="002856D8" w:rsidTr="002856D8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 xml:space="preserve">Fundraiser #1 </w:t>
            </w:r>
            <w:r w:rsidRPr="002856D8">
              <w:rPr>
                <w:rFonts w:eastAsia="Times New Roman"/>
                <w:color w:val="FF0000"/>
              </w:rPr>
              <w:t>add name here and month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$0.00</w:t>
            </w:r>
          </w:p>
        </w:tc>
      </w:tr>
      <w:tr w:rsidR="002856D8" w:rsidRPr="002856D8" w:rsidTr="002856D8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 xml:space="preserve">Fundraiser #2  </w:t>
            </w:r>
            <w:r w:rsidRPr="002856D8">
              <w:rPr>
                <w:rFonts w:eastAsia="Times New Roman"/>
                <w:color w:val="FF0000"/>
              </w:rPr>
              <w:t>add name here and month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$0.00</w:t>
            </w:r>
          </w:p>
        </w:tc>
      </w:tr>
      <w:tr w:rsidR="002856D8" w:rsidRPr="002856D8" w:rsidTr="002856D8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4-H Enrollment Fees  (pass thru)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$0.00</w:t>
            </w:r>
          </w:p>
        </w:tc>
      </w:tr>
      <w:tr w:rsidR="002856D8" w:rsidRPr="002856D8" w:rsidTr="002856D8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Misc. Donations to club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$0.00</w:t>
            </w:r>
          </w:p>
        </w:tc>
      </w:tr>
      <w:tr w:rsidR="002856D8" w:rsidRPr="002856D8" w:rsidTr="002856D8">
        <w:trPr>
          <w:trHeight w:val="485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b/>
                <w:bCs/>
                <w:color w:val="000000"/>
              </w:rPr>
              <w:t>PROJECTS INCOME (SUB-ACCOUNTS)</w:t>
            </w:r>
          </w:p>
        </w:tc>
      </w:tr>
      <w:tr w:rsidR="002856D8" w:rsidRPr="002856D8" w:rsidTr="002856D8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FF0000"/>
              </w:rPr>
              <w:t>Only use if the club has fundraisers for any project. List the project and fundraiser name. Use one box for each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C1">
              <w:rPr>
                <w:rFonts w:eastAsia="Times New Roman"/>
              </w:rPr>
              <w:t>$.00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$0.00</w:t>
            </w:r>
          </w:p>
        </w:tc>
      </w:tr>
      <w:tr w:rsidR="002856D8" w:rsidRPr="002856D8" w:rsidTr="002856D8">
        <w:trPr>
          <w:trHeight w:val="485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Total Income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$0.00</w:t>
            </w:r>
          </w:p>
        </w:tc>
      </w:tr>
      <w:tr w:rsidR="002856D8" w:rsidRPr="002856D8" w:rsidTr="002856D8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FFFFFF"/>
              </w:rPr>
              <w:t>ESTIMATED EXPENSES (DESCRIBE)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FFFFFF"/>
              </w:rPr>
              <w:t>ESTIMATED EXPENSES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FFFFFF"/>
              </w:rPr>
              <w:t>ACTUAL</w:t>
            </w:r>
          </w:p>
        </w:tc>
      </w:tr>
      <w:tr w:rsidR="002856D8" w:rsidRPr="002856D8" w:rsidTr="002856D8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b/>
                <w:bCs/>
                <w:color w:val="000000"/>
              </w:rPr>
              <w:t>Club Fundraiser costs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56D8" w:rsidRPr="002856D8" w:rsidTr="002856D8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 xml:space="preserve">Fundraiser #1 </w:t>
            </w:r>
            <w:r w:rsidRPr="002856D8">
              <w:rPr>
                <w:rFonts w:eastAsia="Times New Roman"/>
                <w:color w:val="FF0000"/>
              </w:rPr>
              <w:t>add name here, Give example of expense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$0.00</w:t>
            </w:r>
          </w:p>
        </w:tc>
      </w:tr>
      <w:tr w:rsidR="002856D8" w:rsidRPr="002856D8" w:rsidTr="002856D8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 xml:space="preserve">Fundraiser #2  </w:t>
            </w:r>
            <w:r w:rsidRPr="002856D8">
              <w:rPr>
                <w:rFonts w:eastAsia="Times New Roman"/>
                <w:color w:val="FF0000"/>
              </w:rPr>
              <w:t>add name here. Give example of expense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$0.00</w:t>
            </w:r>
          </w:p>
        </w:tc>
      </w:tr>
      <w:tr w:rsidR="002856D8" w:rsidRPr="002856D8" w:rsidTr="002856D8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lastRenderedPageBreak/>
              <w:t>Enrollment Fees  (pass thru)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$0.00</w:t>
            </w:r>
          </w:p>
        </w:tc>
      </w:tr>
      <w:tr w:rsidR="002856D8" w:rsidRPr="002856D8" w:rsidTr="002856D8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Leader’s Council fundraiser/support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$0.00</w:t>
            </w:r>
          </w:p>
        </w:tc>
      </w:tr>
      <w:tr w:rsidR="002856D8" w:rsidRPr="002856D8" w:rsidTr="002856D8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b/>
                <w:bCs/>
                <w:color w:val="000000"/>
              </w:rPr>
              <w:t>Officers and Club Leaders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56D8" w:rsidRPr="002856D8" w:rsidTr="002856D8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 xml:space="preserve">Officer Budget  (officer shirts, meals, training, team building, </w:t>
            </w:r>
            <w:proofErr w:type="spellStart"/>
            <w:r w:rsidRPr="002856D8">
              <w:rPr>
                <w:rFonts w:eastAsia="Times New Roman"/>
                <w:color w:val="000000"/>
              </w:rPr>
              <w:t>mid year</w:t>
            </w:r>
            <w:proofErr w:type="spellEnd"/>
            <w:r w:rsidRPr="002856D8">
              <w:rPr>
                <w:rFonts w:eastAsia="Times New Roman"/>
                <w:color w:val="000000"/>
              </w:rPr>
              <w:t xml:space="preserve"> review)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613C1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C1">
              <w:rPr>
                <w:rFonts w:eastAsia="Times New Roman"/>
              </w:rPr>
              <w:t>$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$0.00</w:t>
            </w:r>
          </w:p>
        </w:tc>
      </w:tr>
      <w:tr w:rsidR="002856D8" w:rsidRPr="002856D8" w:rsidTr="002856D8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Birthday recognition for Sunshine officers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613C1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C1">
              <w:rPr>
                <w:rFonts w:eastAsia="Times New Roman"/>
              </w:rPr>
              <w:t>$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$0.00</w:t>
            </w:r>
          </w:p>
        </w:tc>
      </w:tr>
      <w:tr w:rsidR="002856D8" w:rsidRPr="002856D8" w:rsidTr="002856D8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Sergeant at Arms “Prize Time” incentives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613C1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C1">
              <w:rPr>
                <w:rFonts w:eastAsia="Times New Roman"/>
              </w:rPr>
              <w:t>$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$0.00</w:t>
            </w:r>
          </w:p>
        </w:tc>
      </w:tr>
      <w:tr w:rsidR="002856D8" w:rsidRPr="002856D8" w:rsidTr="002856D8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Healthy Living Officer supplies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$0.00</w:t>
            </w:r>
          </w:p>
        </w:tc>
      </w:tr>
      <w:tr w:rsidR="002856D8" w:rsidRPr="002856D8" w:rsidTr="002856D8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FF0000"/>
              </w:rPr>
              <w:t>Other - list here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$0.00</w:t>
            </w:r>
          </w:p>
        </w:tc>
      </w:tr>
      <w:tr w:rsidR="002856D8" w:rsidRPr="002856D8" w:rsidTr="002856D8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FF0000"/>
              </w:rPr>
              <w:t xml:space="preserve">Administrative supplies (copies, papers, toner, ink, us mail, binders, supplies, </w:t>
            </w:r>
            <w:proofErr w:type="spellStart"/>
            <w:r w:rsidRPr="002856D8">
              <w:rPr>
                <w:rFonts w:eastAsia="Times New Roman"/>
                <w:color w:val="FF0000"/>
              </w:rPr>
              <w:t>etc</w:t>
            </w:r>
            <w:proofErr w:type="spellEnd"/>
            <w:r w:rsidRPr="002856D8">
              <w:rPr>
                <w:rFonts w:eastAsia="Times New Roman"/>
                <w:color w:val="FF0000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$0.00</w:t>
            </w:r>
          </w:p>
        </w:tc>
      </w:tr>
      <w:tr w:rsidR="002856D8" w:rsidRPr="002856D8" w:rsidTr="002856D8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b/>
                <w:bCs/>
                <w:color w:val="000000"/>
              </w:rPr>
              <w:t>Club Committees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56D8" w:rsidRPr="002856D8" w:rsidTr="002856D8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Club Committees (</w:t>
            </w:r>
            <w:r w:rsidRPr="002856D8">
              <w:rPr>
                <w:rFonts w:eastAsia="Times New Roman"/>
                <w:color w:val="FF0000"/>
              </w:rPr>
              <w:t>Break down each committee planned)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613C1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$0.00</w:t>
            </w:r>
          </w:p>
        </w:tc>
      </w:tr>
      <w:tr w:rsidR="002856D8" w:rsidRPr="002856D8" w:rsidTr="002856D8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Outreach/banners  (brochures, “bling” &amp;  handouts)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613C1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C1">
              <w:rPr>
                <w:rFonts w:eastAsia="Times New Roman"/>
              </w:rPr>
              <w:t>$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$0.00</w:t>
            </w:r>
          </w:p>
        </w:tc>
      </w:tr>
      <w:tr w:rsidR="002856D8" w:rsidRPr="002856D8" w:rsidTr="002613C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 xml:space="preserve">Club Community Service #1  </w:t>
            </w:r>
            <w:r w:rsidRPr="002856D8">
              <w:rPr>
                <w:rFonts w:eastAsia="Times New Roman"/>
                <w:color w:val="FF0000"/>
              </w:rPr>
              <w:t>Add 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6D8" w:rsidRPr="002856D8" w:rsidRDefault="002613C1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$0.00</w:t>
            </w:r>
          </w:p>
        </w:tc>
      </w:tr>
      <w:tr w:rsidR="002856D8" w:rsidRPr="002856D8" w:rsidTr="002613C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 xml:space="preserve">Club Community Service #2  </w:t>
            </w:r>
            <w:r w:rsidRPr="002856D8">
              <w:rPr>
                <w:rFonts w:eastAsia="Times New Roman"/>
                <w:color w:val="FF0000"/>
              </w:rPr>
              <w:t>add 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6D8" w:rsidRPr="002856D8" w:rsidRDefault="002613C1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$0.00</w:t>
            </w:r>
          </w:p>
        </w:tc>
      </w:tr>
      <w:tr w:rsidR="002856D8" w:rsidRPr="002856D8" w:rsidTr="002856D8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b/>
                <w:bCs/>
                <w:color w:val="000000"/>
              </w:rPr>
              <w:t>Club parties and socials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56D8" w:rsidRPr="002856D8" w:rsidTr="002856D8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lastRenderedPageBreak/>
              <w:t xml:space="preserve">Club dinner  (main entrée) </w:t>
            </w:r>
            <w:r w:rsidRPr="002856D8">
              <w:rPr>
                <w:rFonts w:eastAsia="Times New Roman"/>
                <w:color w:val="FF0000"/>
              </w:rPr>
              <w:t>No potlucks allowed. Families should bring tableware, store bought desserts, decorations &amp; bottled drinks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613C1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C1">
              <w:rPr>
                <w:rFonts w:eastAsia="Times New Roman"/>
              </w:rPr>
              <w:t>$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$0.00</w:t>
            </w:r>
          </w:p>
        </w:tc>
      </w:tr>
      <w:tr w:rsidR="002856D8" w:rsidRPr="002856D8" w:rsidTr="002856D8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Holiday party at December meeting (drinks, single serve snacks &amp; decorations)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$0.00</w:t>
            </w:r>
          </w:p>
        </w:tc>
      </w:tr>
      <w:tr w:rsidR="002856D8" w:rsidRPr="002856D8" w:rsidTr="002856D8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Club meeting single serve water bottle - all year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$0.00</w:t>
            </w:r>
          </w:p>
        </w:tc>
      </w:tr>
      <w:tr w:rsidR="002856D8" w:rsidRPr="002856D8" w:rsidTr="002856D8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End of year party  (invitations, copies and main entree)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C1">
              <w:rPr>
                <w:rFonts w:eastAsia="Times New Roman"/>
              </w:rPr>
              <w:t>$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$0.00</w:t>
            </w:r>
          </w:p>
        </w:tc>
      </w:tr>
      <w:tr w:rsidR="002856D8" w:rsidRPr="002856D8" w:rsidTr="002856D8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Club Field Trip (educational)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613C1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C1">
              <w:rPr>
                <w:rFonts w:eastAsia="Times New Roman"/>
              </w:rPr>
              <w:t>$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$0.00</w:t>
            </w:r>
          </w:p>
        </w:tc>
      </w:tr>
      <w:tr w:rsidR="002856D8" w:rsidRPr="002856D8" w:rsidTr="002856D8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Parent meetings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$0.00</w:t>
            </w:r>
          </w:p>
        </w:tc>
      </w:tr>
      <w:tr w:rsidR="002856D8" w:rsidRPr="002856D8" w:rsidTr="002856D8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Project Leader trainings/dinner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$0.00</w:t>
            </w:r>
          </w:p>
        </w:tc>
      </w:tr>
      <w:tr w:rsidR="002856D8" w:rsidRPr="002856D8" w:rsidTr="002856D8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b/>
                <w:bCs/>
                <w:color w:val="000000"/>
              </w:rPr>
              <w:t>Scholarships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56D8" w:rsidRPr="002856D8" w:rsidTr="002856D8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Camp Scholarship (pot method 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613C1" w:rsidRDefault="002613C1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C1">
              <w:rPr>
                <w:rFonts w:eastAsia="Times New Roman"/>
              </w:rPr>
              <w:t>$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$0.00</w:t>
            </w:r>
          </w:p>
        </w:tc>
      </w:tr>
      <w:tr w:rsidR="002856D8" w:rsidRPr="002856D8" w:rsidTr="002856D8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Youth Summit Scholarship  (pot method)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613C1" w:rsidRDefault="002613C1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C1">
              <w:rPr>
                <w:rFonts w:eastAsia="Times New Roman"/>
              </w:rPr>
              <w:t>$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$0.00</w:t>
            </w:r>
          </w:p>
        </w:tc>
      </w:tr>
      <w:tr w:rsidR="002856D8" w:rsidRPr="002856D8" w:rsidTr="002856D8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St. Leadership Conference Scholarship (Pot method)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613C1" w:rsidRDefault="002613C1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C1">
              <w:rPr>
                <w:rFonts w:eastAsia="Times New Roman"/>
              </w:rPr>
              <w:t>$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$0.00</w:t>
            </w:r>
          </w:p>
        </w:tc>
      </w:tr>
      <w:tr w:rsidR="002856D8" w:rsidRPr="002856D8" w:rsidTr="002856D8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Seniors Scholarship (</w:t>
            </w:r>
            <w:r w:rsidRPr="002856D8">
              <w:rPr>
                <w:rFonts w:eastAsia="Times New Roman"/>
                <w:color w:val="FF0000"/>
              </w:rPr>
              <w:t>place each seniors name here)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$0.00</w:t>
            </w:r>
          </w:p>
        </w:tc>
      </w:tr>
      <w:tr w:rsidR="002856D8" w:rsidRPr="002856D8" w:rsidTr="002856D8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Enrollment Fee waivers (see Club Leader)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$0.00</w:t>
            </w:r>
          </w:p>
        </w:tc>
      </w:tr>
      <w:tr w:rsidR="002856D8" w:rsidRPr="002856D8" w:rsidTr="002856D8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b/>
                <w:bCs/>
                <w:color w:val="000000"/>
              </w:rPr>
              <w:t>Awards, incentives &amp; appreciation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56D8" w:rsidRPr="002856D8" w:rsidTr="002856D8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Members Awards/Pins/officer gifts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613C1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C1">
              <w:rPr>
                <w:rFonts w:eastAsia="Times New Roman"/>
              </w:rPr>
              <w:t>$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$0.00</w:t>
            </w:r>
          </w:p>
        </w:tc>
      </w:tr>
      <w:tr w:rsidR="002856D8" w:rsidRPr="002856D8" w:rsidTr="002856D8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FF0000"/>
              </w:rPr>
              <w:t>Finger Printings Fees for Adult Volunteer (one time)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$0.00</w:t>
            </w:r>
          </w:p>
        </w:tc>
      </w:tr>
      <w:tr w:rsidR="002856D8" w:rsidRPr="002856D8" w:rsidTr="002856D8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Leader Thank You Gifts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613C1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$0.00</w:t>
            </w:r>
          </w:p>
        </w:tc>
      </w:tr>
      <w:tr w:rsidR="002856D8" w:rsidRPr="002856D8" w:rsidTr="002856D8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lastRenderedPageBreak/>
              <w:t>Adult volunteer training fees/ mileage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613C1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$0.00</w:t>
            </w:r>
          </w:p>
        </w:tc>
      </w:tr>
      <w:tr w:rsidR="002856D8" w:rsidRPr="002856D8" w:rsidTr="002856D8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Guest Thank You Gifts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613C1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$0.00</w:t>
            </w:r>
          </w:p>
        </w:tc>
      </w:tr>
      <w:tr w:rsidR="002856D8" w:rsidRPr="002856D8" w:rsidTr="002856D8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Awards sponsorship SVF &amp; MCF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$0.00</w:t>
            </w:r>
          </w:p>
        </w:tc>
      </w:tr>
      <w:tr w:rsidR="002856D8" w:rsidRPr="002856D8" w:rsidTr="002856D8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b/>
                <w:bCs/>
                <w:color w:val="FF0000"/>
              </w:rPr>
              <w:t>COVID 19 supplies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56D8" w:rsidRPr="002856D8" w:rsidTr="002856D8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b/>
                <w:bCs/>
                <w:color w:val="FF0000"/>
              </w:rPr>
              <w:t>Club</w:t>
            </w:r>
            <w:r w:rsidRPr="002856D8">
              <w:rPr>
                <w:rFonts w:eastAsia="Times New Roman"/>
                <w:color w:val="FF0000"/>
              </w:rPr>
              <w:t xml:space="preserve"> meeting Hand sanitizer, cleaning cloths, disposable face masks, soap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$0.00</w:t>
            </w:r>
          </w:p>
        </w:tc>
      </w:tr>
      <w:tr w:rsidR="002856D8" w:rsidRPr="002856D8" w:rsidTr="002856D8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b/>
                <w:bCs/>
                <w:color w:val="FF0000"/>
              </w:rPr>
              <w:t xml:space="preserve">Project </w:t>
            </w:r>
            <w:r w:rsidRPr="002856D8">
              <w:rPr>
                <w:rFonts w:eastAsia="Times New Roman"/>
                <w:color w:val="FF0000"/>
              </w:rPr>
              <w:t> meeting Hand sanitizer, cleaning cloths, disposable face masks, soap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$0.00</w:t>
            </w:r>
          </w:p>
        </w:tc>
      </w:tr>
      <w:tr w:rsidR="002856D8" w:rsidRPr="002856D8" w:rsidTr="002856D8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FF0000"/>
              </w:rPr>
              <w:t>Club meeting individual snacks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$0.00</w:t>
            </w:r>
          </w:p>
        </w:tc>
      </w:tr>
      <w:tr w:rsidR="002856D8" w:rsidRPr="002856D8" w:rsidTr="002856D8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FF0000"/>
              </w:rPr>
              <w:t>Virtual meeting membership fees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$0.00</w:t>
            </w:r>
          </w:p>
        </w:tc>
      </w:tr>
      <w:tr w:rsidR="002856D8" w:rsidRPr="002856D8" w:rsidTr="002856D8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FF0000"/>
              </w:rPr>
              <w:t>Technology needs for Virtual meetings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$0.00</w:t>
            </w:r>
          </w:p>
        </w:tc>
      </w:tr>
      <w:tr w:rsidR="002856D8" w:rsidRPr="002856D8" w:rsidTr="002856D8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56D8">
              <w:rPr>
                <w:rFonts w:eastAsia="Times New Roman"/>
                <w:b/>
                <w:bCs/>
                <w:color w:val="000000"/>
              </w:rPr>
              <w:t>Misc</w:t>
            </w:r>
            <w:proofErr w:type="spellEnd"/>
            <w:r w:rsidRPr="002856D8">
              <w:rPr>
                <w:rFonts w:eastAsia="Times New Roman"/>
                <w:b/>
                <w:bCs/>
                <w:color w:val="000000"/>
              </w:rPr>
              <w:t xml:space="preserve"> Needs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56D8" w:rsidRPr="002856D8" w:rsidTr="002856D8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FF0000"/>
              </w:rPr>
              <w:t>emergency/unplanned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$0.00</w:t>
            </w:r>
          </w:p>
        </w:tc>
      </w:tr>
      <w:tr w:rsidR="002856D8" w:rsidRPr="002856D8" w:rsidTr="002856D8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FF0000"/>
              </w:rPr>
              <w:t>Meeting facilities fees</w:t>
            </w:r>
            <w:r w:rsidR="005A504E">
              <w:rPr>
                <w:rFonts w:eastAsia="Times New Roman"/>
                <w:color w:val="FF0000"/>
              </w:rPr>
              <w:t xml:space="preserve"> (f your location wont reopen due to COVID)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$0.00</w:t>
            </w:r>
          </w:p>
        </w:tc>
      </w:tr>
      <w:tr w:rsidR="002856D8" w:rsidRPr="002856D8" w:rsidTr="002856D8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b/>
                <w:bCs/>
                <w:color w:val="000000"/>
              </w:rPr>
              <w:t xml:space="preserve">Projects sub accounts </w:t>
            </w:r>
            <w:r w:rsidRPr="002856D8">
              <w:rPr>
                <w:rFonts w:eastAsia="Times New Roman"/>
                <w:color w:val="000000"/>
              </w:rPr>
              <w:t> </w:t>
            </w:r>
            <w:r w:rsidRPr="002856D8">
              <w:rPr>
                <w:rFonts w:eastAsia="Times New Roman"/>
                <w:color w:val="FF0000"/>
              </w:rPr>
              <w:t>(use if the projects fundraise for their own needs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56D8" w:rsidRPr="002856D8" w:rsidTr="002856D8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Swine (fair decorations, medicine, equipment maintenance)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$0.00</w:t>
            </w:r>
          </w:p>
        </w:tc>
      </w:tr>
      <w:tr w:rsidR="002856D8" w:rsidRPr="002856D8" w:rsidTr="002856D8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Sheep (fair decorations, medicine, equipment)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$0.00</w:t>
            </w:r>
          </w:p>
        </w:tc>
      </w:tr>
      <w:tr w:rsidR="002856D8" w:rsidRPr="002856D8" w:rsidTr="002856D8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lastRenderedPageBreak/>
              <w:t>Goats  (fair decorations, medicine, equipment maintenance)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$0.00</w:t>
            </w:r>
          </w:p>
        </w:tc>
      </w:tr>
      <w:tr w:rsidR="002856D8" w:rsidRPr="002856D8" w:rsidTr="002856D8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Rabbits  (fair decorations, medicine, equipment maintenance)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$0.00</w:t>
            </w:r>
          </w:p>
        </w:tc>
      </w:tr>
      <w:tr w:rsidR="002856D8" w:rsidRPr="002856D8" w:rsidTr="002856D8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b/>
                <w:bCs/>
                <w:color w:val="000000"/>
              </w:rPr>
              <w:t xml:space="preserve">Project assistance  </w:t>
            </w:r>
            <w:r w:rsidRPr="002856D8">
              <w:rPr>
                <w:rFonts w:eastAsia="Times New Roman"/>
                <w:color w:val="FF0000"/>
              </w:rPr>
              <w:t>Use if the clubs funds the projects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56D8" w:rsidRPr="002856D8" w:rsidTr="002856D8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FF0000"/>
              </w:rPr>
              <w:t>List each project here who has requested club monies for purchases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$0.00</w:t>
            </w:r>
          </w:p>
        </w:tc>
      </w:tr>
      <w:tr w:rsidR="002856D8" w:rsidRPr="002856D8" w:rsidTr="002856D8">
        <w:trPr>
          <w:trHeight w:val="485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TOTAL EXPENSES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$.00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$0.00</w:t>
            </w:r>
          </w:p>
        </w:tc>
      </w:tr>
      <w:tr w:rsidR="002856D8" w:rsidRPr="002856D8" w:rsidTr="002856D8">
        <w:trPr>
          <w:trHeight w:val="485"/>
        </w:trPr>
        <w:tc>
          <w:tcPr>
            <w:tcW w:w="0" w:type="auto"/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 </w:t>
            </w:r>
          </w:p>
        </w:tc>
      </w:tr>
      <w:tr w:rsidR="002856D8" w:rsidRPr="002856D8" w:rsidTr="002856D8">
        <w:trPr>
          <w:trHeight w:val="485"/>
        </w:trPr>
        <w:tc>
          <w:tcPr>
            <w:tcW w:w="0" w:type="auto"/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BEGINNING BALANCE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$0.00</w:t>
            </w:r>
          </w:p>
        </w:tc>
      </w:tr>
      <w:tr w:rsidR="002856D8" w:rsidRPr="002856D8" w:rsidTr="002856D8">
        <w:trPr>
          <w:trHeight w:val="485"/>
        </w:trPr>
        <w:tc>
          <w:tcPr>
            <w:tcW w:w="0" w:type="auto"/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INCOME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$0.00</w:t>
            </w:r>
          </w:p>
        </w:tc>
      </w:tr>
      <w:tr w:rsidR="002856D8" w:rsidRPr="002856D8" w:rsidTr="002856D8">
        <w:trPr>
          <w:trHeight w:val="485"/>
        </w:trPr>
        <w:tc>
          <w:tcPr>
            <w:tcW w:w="0" w:type="auto"/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EXPENSES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$0.00</w:t>
            </w:r>
          </w:p>
        </w:tc>
      </w:tr>
      <w:tr w:rsidR="002856D8" w:rsidRPr="002856D8" w:rsidTr="002856D8">
        <w:trPr>
          <w:trHeight w:val="485"/>
        </w:trPr>
        <w:tc>
          <w:tcPr>
            <w:tcW w:w="0" w:type="auto"/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b/>
                <w:bCs/>
                <w:color w:val="000000"/>
              </w:rPr>
              <w:t>TOTAL CLOSING BALANCE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6D8" w:rsidRPr="002856D8" w:rsidRDefault="002856D8" w:rsidP="002856D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eastAsia="Times New Roman"/>
                <w:color w:val="000000"/>
              </w:rPr>
              <w:t>$0.00</w:t>
            </w:r>
          </w:p>
        </w:tc>
      </w:tr>
    </w:tbl>
    <w:p w:rsidR="009C2EB6" w:rsidRDefault="009C2EB6"/>
    <w:p w:rsidR="002613C1" w:rsidRDefault="002613C1"/>
    <w:p w:rsidR="002613C1" w:rsidRDefault="002613C1">
      <w:r>
        <w:t>Club President _______________________________________  date _______________</w:t>
      </w:r>
    </w:p>
    <w:p w:rsidR="002613C1" w:rsidRDefault="002613C1"/>
    <w:p w:rsidR="002613C1" w:rsidRDefault="002613C1">
      <w:r>
        <w:t>Club Leader _________________________________________ date _______________</w:t>
      </w:r>
    </w:p>
    <w:p w:rsidR="002613C1" w:rsidRDefault="002613C1"/>
    <w:p w:rsidR="002613C1" w:rsidRDefault="002613C1">
      <w:r>
        <w:t>County Director ______________________________________  date _______________</w:t>
      </w:r>
    </w:p>
    <w:sectPr w:rsidR="00261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D8"/>
    <w:rsid w:val="002613C1"/>
    <w:rsid w:val="002856D8"/>
    <w:rsid w:val="005A504E"/>
    <w:rsid w:val="009C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5A366"/>
  <w15:chartTrackingRefBased/>
  <w15:docId w15:val="{7FB50597-6996-4905-9A5F-D692BA24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5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3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 Hofmann-Lurz</dc:creator>
  <cp:keywords/>
  <dc:description/>
  <cp:lastModifiedBy>Lorin Hofmann-Lurz</cp:lastModifiedBy>
  <cp:revision>3</cp:revision>
  <dcterms:created xsi:type="dcterms:W3CDTF">2020-07-21T22:03:00Z</dcterms:created>
  <dcterms:modified xsi:type="dcterms:W3CDTF">2020-08-11T19:04:00Z</dcterms:modified>
</cp:coreProperties>
</file>