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78E5" w14:textId="77777777" w:rsidR="005D31B8" w:rsidRPr="00F87A27" w:rsidRDefault="005D31B8" w:rsidP="005D31B8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14:paraId="2264F2BF" w14:textId="77777777" w:rsidR="00BA1185" w:rsidRDefault="005D31B8" w:rsidP="005D31B8">
      <w:pPr>
        <w:jc w:val="center"/>
        <w:rPr>
          <w:rStyle w:val="Strong"/>
          <w:rFonts w:ascii="Garamond" w:hAnsi="Garamond"/>
          <w:b w:val="0"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</w:t>
      </w:r>
      <w:r>
        <w:rPr>
          <w:rStyle w:val="Strong"/>
          <w:rFonts w:ascii="Garamond" w:hAnsi="Garamond"/>
          <w:b w:val="0"/>
          <w:color w:val="000000"/>
          <w:szCs w:val="20"/>
        </w:rPr>
        <w:t xml:space="preserve">expand the boxes and </w:t>
      </w: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add additional pages if needed. </w:t>
      </w:r>
    </w:p>
    <w:p w14:paraId="5768CF2B" w14:textId="339CD35A" w:rsidR="005D31B8" w:rsidRDefault="005D31B8" w:rsidP="005D31B8">
      <w:pPr>
        <w:jc w:val="center"/>
        <w:rPr>
          <w:rFonts w:ascii="Garamond" w:hAnsi="Garamond"/>
          <w:b/>
          <w:sz w:val="16"/>
          <w:szCs w:val="16"/>
        </w:rPr>
      </w:pPr>
      <w:r>
        <w:rPr>
          <w:rStyle w:val="Strong"/>
          <w:rFonts w:ascii="Garamond" w:hAnsi="Garamond"/>
          <w:b w:val="0"/>
          <w:color w:val="000000"/>
          <w:szCs w:val="20"/>
        </w:rPr>
        <w:t xml:space="preserve">What you learned </w:t>
      </w:r>
      <w:r>
        <w:rPr>
          <w:rStyle w:val="Strong"/>
          <w:rFonts w:ascii="Garamond" w:hAnsi="Garamond"/>
          <w:b w:val="0"/>
          <w:color w:val="000000"/>
        </w:rPr>
        <w:t>must</w:t>
      </w:r>
      <w:r>
        <w:rPr>
          <w:rStyle w:val="Strong"/>
          <w:rFonts w:ascii="Garamond" w:hAnsi="Garamond"/>
          <w:b w:val="0"/>
          <w:color w:val="000000"/>
          <w:szCs w:val="20"/>
        </w:rPr>
        <w:t xml:space="preserve"> be specific to you—not what other people learned</w:t>
      </w:r>
      <w:r w:rsidR="00A94EAD">
        <w:rPr>
          <w:rStyle w:val="Strong"/>
          <w:rFonts w:ascii="Garamond" w:hAnsi="Garamond"/>
          <w:b w:val="0"/>
          <w:color w:val="000000"/>
          <w:szCs w:val="20"/>
        </w:rPr>
        <w:t>.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5D31B8" w:rsidRPr="00C97DE4" w14:paraId="275991A0" w14:textId="77777777" w:rsidTr="002317FD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AE086B3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429C7850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07C07580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7D685A3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31B8" w:rsidRPr="00C97DE4" w14:paraId="2576D7F6" w14:textId="77777777" w:rsidTr="002317FD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347008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BAB2A2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63AE85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2AEA99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31B8" w:rsidRPr="00C97DE4" w14:paraId="792671E9" w14:textId="77777777" w:rsidTr="002317FD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5B47ACD1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67BDAD7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72B4520B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0ABC697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5D31B8" w:rsidRPr="00C97DE4" w14:paraId="44FD223B" w14:textId="77777777" w:rsidTr="002317FD">
        <w:trPr>
          <w:trHeight w:val="188"/>
          <w:jc w:val="center"/>
        </w:trPr>
        <w:tc>
          <w:tcPr>
            <w:tcW w:w="1444" w:type="dxa"/>
            <w:vAlign w:val="center"/>
          </w:tcPr>
          <w:p w14:paraId="52ECF1A1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66FE7C3C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4BF10654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788C9A01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E1713AA" w14:textId="77777777" w:rsidR="005D31B8" w:rsidRPr="005661DC" w:rsidRDefault="005D31B8" w:rsidP="005D31B8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5D31B8" w:rsidRPr="005661DC" w14:paraId="614A1254" w14:textId="77777777" w:rsidTr="002317FD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65A3F9F" w14:textId="77777777" w:rsidR="005D31B8" w:rsidRDefault="005D31B8" w:rsidP="002317F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1F476897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11843AAE" w14:textId="77777777" w:rsidR="005D31B8" w:rsidRDefault="005D31B8" w:rsidP="002317FD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18CBE62D" w14:textId="77777777" w:rsidR="005D31B8" w:rsidRPr="00B17082" w:rsidRDefault="005D31B8" w:rsidP="002317F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5D31B8" w:rsidRPr="005661DC" w14:paraId="15D14D63" w14:textId="77777777" w:rsidTr="002317FD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1AE1361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2A5B89" w14:textId="77777777" w:rsidR="005D31B8" w:rsidRPr="00847943" w:rsidRDefault="005D31B8" w:rsidP="002317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A0674CD" w14:textId="77777777" w:rsidR="005D31B8" w:rsidRPr="00847943" w:rsidRDefault="005D31B8" w:rsidP="002317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4BBDB19" w14:textId="77777777" w:rsidR="005D31B8" w:rsidRPr="00B254CE" w:rsidRDefault="005D31B8" w:rsidP="002317FD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5D31B8" w:rsidRPr="00B254CE" w14:paraId="1F71E7B6" w14:textId="77777777" w:rsidTr="002317FD">
        <w:trPr>
          <w:trHeight w:val="971"/>
          <w:jc w:val="center"/>
        </w:trPr>
        <w:tc>
          <w:tcPr>
            <w:tcW w:w="1733" w:type="dxa"/>
            <w:vAlign w:val="center"/>
          </w:tcPr>
          <w:p w14:paraId="199299B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20F281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304089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1CCA7ED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50BB85B4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B85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0552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D2C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2509E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791A5C2F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F1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8A5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885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764E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6506BA56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6CB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62D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0BC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3C62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69975653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571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3C76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7A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EB4B5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0DC9EC4E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E6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21D4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6BE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E44F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2C9D9DC7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B195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90B5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5849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93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</w:tbl>
    <w:p w14:paraId="35BAAE9D" w14:textId="77777777" w:rsidR="005D31B8" w:rsidRDefault="005D31B8" w:rsidP="005D31B8">
      <w:r>
        <w:rPr>
          <w:b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5D31B8" w:rsidRPr="005661DC" w14:paraId="4139AC5A" w14:textId="77777777" w:rsidTr="002317FD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5C99646" w14:textId="77777777" w:rsidR="005D31B8" w:rsidRPr="005661DC" w:rsidRDefault="005D31B8" w:rsidP="002317FD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96E215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6C13A1" w14:textId="77777777" w:rsidR="005D31B8" w:rsidRPr="005661DC" w:rsidRDefault="005D31B8" w:rsidP="002317FD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5D31B8" w:rsidRPr="00D40BE7" w14:paraId="108B4679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5C95E09F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CD70B20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2C2E2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09D68E8F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4A1B58C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62A0624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A54DD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66EF7998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727C97D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C69631B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BBA1C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070EA6D2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C18A99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292FCD5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6671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63BE6A90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226D40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C61B7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8C806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B0B1518" w14:textId="77777777" w:rsidR="005D31B8" w:rsidRDefault="005D31B8" w:rsidP="005D31B8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5D31B8" w:rsidRPr="005661DC" w14:paraId="071DD854" w14:textId="77777777" w:rsidTr="002317FD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34FA16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civic engagement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6AD297" w14:textId="77777777" w:rsidR="005D31B8" w:rsidRPr="005661DC" w:rsidRDefault="005D31B8" w:rsidP="002317FD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5D31B8" w:rsidRPr="00D40BE7" w14:paraId="0083A219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0D088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CA5DA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43EF3E5B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E3CF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5F685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7BE96BDF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8146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4A4F7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4DC498A" w14:textId="77777777" w:rsidR="005D31B8" w:rsidRPr="005661DC" w:rsidRDefault="005D31B8" w:rsidP="005D31B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5D31B8" w:rsidRPr="005661DC" w14:paraId="46A8A8A1" w14:textId="77777777" w:rsidTr="002317FD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51FE12F7" w14:textId="77777777" w:rsidR="005D31B8" w:rsidRDefault="005D31B8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2A73C9" w14:textId="77777777" w:rsidR="005D31B8" w:rsidRPr="00637DDB" w:rsidRDefault="005D31B8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5D31B8" w:rsidRPr="005661DC" w14:paraId="205BE051" w14:textId="77777777" w:rsidTr="002317FD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F5A14AF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4DD86281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147BC0B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805A8EB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4C2E1EAE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5D31B8" w:rsidRPr="00B254CE" w14:paraId="6C75DA21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7FB9348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7F2011B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0C54F6E6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32907F71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17830DA2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003E1A2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697E0EE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40D96D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3861B5A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70AE1459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19AEAF4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87362B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73607B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5ED3714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4A24A305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614F8CD2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3DA431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74D557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5CD3F32B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3BCECA81" w14:textId="77777777" w:rsidTr="002317FD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7A8ECDF4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5380135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737384DD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31BD075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5661DC" w14:paraId="4AF91540" w14:textId="77777777" w:rsidTr="002317FD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780E" w14:textId="77777777" w:rsidR="005D31B8" w:rsidRPr="005661DC" w:rsidRDefault="005D31B8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F79659D" w14:textId="77777777" w:rsidR="005D31B8" w:rsidRPr="00C919CA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3BF82D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7AAC9C6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5661DC" w14:paraId="66E23040" w14:textId="77777777" w:rsidTr="002317FD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B11F93" w14:textId="77777777" w:rsidR="005D31B8" w:rsidRPr="00292AD4" w:rsidRDefault="005D31B8" w:rsidP="002317FD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1536C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0E61F28D" w14:textId="77777777" w:rsidR="005D31B8" w:rsidRDefault="005D31B8" w:rsidP="005D31B8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5D31B8" w:rsidRPr="00C04CC2" w14:paraId="251BA375" w14:textId="77777777" w:rsidTr="002317FD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A2C2E5" w14:textId="77777777" w:rsidR="005D31B8" w:rsidRPr="00C04CC2" w:rsidRDefault="005D31B8" w:rsidP="002317F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5D31B8" w:rsidRPr="00D40BE7" w14:paraId="48FB2080" w14:textId="77777777" w:rsidTr="002317FD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A984C" w14:textId="77777777" w:rsidR="005D31B8" w:rsidRDefault="005D31B8" w:rsidP="002317FD">
            <w:pPr>
              <w:spacing w:line="360" w:lineRule="auto"/>
              <w:rPr>
                <w:rFonts w:ascii="Garamond" w:hAnsi="Garamond"/>
              </w:rPr>
            </w:pPr>
          </w:p>
          <w:p w14:paraId="1E915874" w14:textId="77777777" w:rsidR="005D31B8" w:rsidRPr="00D40BE7" w:rsidRDefault="005D31B8" w:rsidP="002317FD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651A977A" w14:textId="77777777" w:rsidR="005D31B8" w:rsidRDefault="005D31B8" w:rsidP="005D31B8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5D31B8" w:rsidRPr="005661DC" w14:paraId="4610E2C8" w14:textId="77777777" w:rsidTr="002317FD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22060" w14:textId="77777777" w:rsidR="005D31B8" w:rsidRPr="005661DC" w:rsidRDefault="005D31B8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5D31B8" w:rsidRPr="005661DC" w14:paraId="6AEAE399" w14:textId="77777777" w:rsidTr="002317FD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D8FFAE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D574B3" w14:textId="77777777" w:rsidR="005D31B8" w:rsidRPr="005661DC" w:rsidRDefault="005D31B8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5D31B8" w:rsidRPr="005661DC" w14:paraId="00CEB9CB" w14:textId="77777777" w:rsidTr="002317FD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A4610" w14:textId="77777777" w:rsidR="005D31B8" w:rsidRPr="005661DC" w:rsidRDefault="005D31B8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5D31B8" w:rsidRPr="005661DC" w14:paraId="5CD0E436" w14:textId="77777777" w:rsidTr="002317FD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BA5C64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773249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2FF51A92" w14:textId="77777777" w:rsidR="00125C96" w:rsidRDefault="00572D1F"/>
    <w:sectPr w:rsidR="00125C96" w:rsidSect="005D31B8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54571" w14:textId="77777777" w:rsidR="00572D1F" w:rsidRDefault="00572D1F" w:rsidP="005D31B8">
      <w:pPr>
        <w:spacing w:line="240" w:lineRule="auto"/>
      </w:pPr>
      <w:r>
        <w:separator/>
      </w:r>
    </w:p>
  </w:endnote>
  <w:endnote w:type="continuationSeparator" w:id="0">
    <w:p w14:paraId="6C8469ED" w14:textId="77777777" w:rsidR="00572D1F" w:rsidRDefault="00572D1F" w:rsidP="005D3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76D5" w14:textId="2EF0E2BA" w:rsidR="005D31B8" w:rsidRPr="006E2F8A" w:rsidRDefault="005D31B8" w:rsidP="005D31B8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Pr="006E2F8A">
      <w:rPr>
        <w:noProof/>
      </w:rPr>
      <w:drawing>
        <wp:inline distT="0" distB="0" distL="0" distR="0" wp14:anchorId="6A36B7E9" wp14:editId="503A4447">
          <wp:extent cx="2591936" cy="246954"/>
          <wp:effectExtent l="0" t="0" r="0" b="0"/>
          <wp:docPr id="7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936" cy="24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F8A">
      <w:fldChar w:fldCharType="end"/>
    </w:r>
  </w:p>
  <w:p w14:paraId="3171B833" w14:textId="77777777" w:rsidR="005D31B8" w:rsidRDefault="005D31B8" w:rsidP="005D31B8">
    <w:pPr>
      <w:pStyle w:val="Footer"/>
      <w:ind w:right="360" w:firstLine="360"/>
      <w:jc w:val="center"/>
    </w:pPr>
  </w:p>
  <w:p w14:paraId="72B448CD" w14:textId="6E987770" w:rsidR="005D31B8" w:rsidRPr="006E2F8A" w:rsidRDefault="005D31B8" w:rsidP="005D31B8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</w:t>
    </w:r>
    <w:r w:rsidR="009801EF">
      <w:rPr>
        <w:rFonts w:ascii="Garamond" w:hAnsi="Garamond"/>
        <w:sz w:val="18"/>
        <w:szCs w:val="18"/>
      </w:rPr>
      <w:t>ewed</w:t>
    </w:r>
    <w:r w:rsidRPr="006E2F8A">
      <w:rPr>
        <w:rFonts w:ascii="Garamond" w:hAnsi="Garamond"/>
        <w:sz w:val="18"/>
        <w:szCs w:val="18"/>
      </w:rPr>
      <w:t xml:space="preserve"> August 202</w:t>
    </w:r>
    <w:r w:rsidR="009801EF">
      <w:rPr>
        <w:rFonts w:ascii="Garamond" w:hAnsi="Garamond"/>
        <w:sz w:val="18"/>
        <w:szCs w:val="18"/>
      </w:rPr>
      <w:t>1, no current revisions</w:t>
    </w:r>
  </w:p>
  <w:p w14:paraId="2AC0340D" w14:textId="69BFC2E4" w:rsidR="005D31B8" w:rsidRDefault="005D31B8">
    <w:pPr>
      <w:pStyle w:val="Footer"/>
    </w:pPr>
  </w:p>
  <w:p w14:paraId="71E39F2C" w14:textId="77777777" w:rsidR="005D31B8" w:rsidRDefault="005D3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406BA" w14:textId="77777777" w:rsidR="00572D1F" w:rsidRDefault="00572D1F" w:rsidP="005D31B8">
      <w:pPr>
        <w:spacing w:line="240" w:lineRule="auto"/>
      </w:pPr>
      <w:r>
        <w:separator/>
      </w:r>
    </w:p>
  </w:footnote>
  <w:footnote w:type="continuationSeparator" w:id="0">
    <w:p w14:paraId="307CA674" w14:textId="77777777" w:rsidR="00572D1F" w:rsidRDefault="00572D1F" w:rsidP="005D31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B8"/>
    <w:rsid w:val="00041C60"/>
    <w:rsid w:val="00572D1F"/>
    <w:rsid w:val="005D31B8"/>
    <w:rsid w:val="0067539D"/>
    <w:rsid w:val="007F1622"/>
    <w:rsid w:val="00866143"/>
    <w:rsid w:val="009801EF"/>
    <w:rsid w:val="00A33E32"/>
    <w:rsid w:val="00A94EAD"/>
    <w:rsid w:val="00BA1185"/>
    <w:rsid w:val="00E06F72"/>
    <w:rsid w:val="00E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155B5"/>
  <w14:defaultImageDpi w14:val="32767"/>
  <w15:chartTrackingRefBased/>
  <w15:docId w15:val="{F03FE066-C729-054C-8525-76F4629D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31B8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D31B8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D31B8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1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31B8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5D31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Lorin Hofmann-Lurz</cp:lastModifiedBy>
  <cp:revision>2</cp:revision>
  <dcterms:created xsi:type="dcterms:W3CDTF">2022-04-21T20:50:00Z</dcterms:created>
  <dcterms:modified xsi:type="dcterms:W3CDTF">2022-04-21T20:50:00Z</dcterms:modified>
</cp:coreProperties>
</file>