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8E5" w14:textId="2B3DF713" w:rsidR="005D31B8" w:rsidRPr="00F87A27" w:rsidRDefault="00FB5395" w:rsidP="005D31B8">
      <w:pPr>
        <w:jc w:val="center"/>
        <w:outlineLvl w:val="0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>3446</w:t>
      </w:r>
      <w:r w:rsidR="005D31B8"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8248E5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A932" w14:textId="77777777" w:rsidR="008248E5" w:rsidRDefault="008248E5" w:rsidP="005D31B8">
      <w:pPr>
        <w:spacing w:line="240" w:lineRule="auto"/>
      </w:pPr>
      <w:r>
        <w:separator/>
      </w:r>
    </w:p>
  </w:endnote>
  <w:endnote w:type="continuationSeparator" w:id="0">
    <w:p w14:paraId="5127365B" w14:textId="77777777" w:rsidR="008248E5" w:rsidRDefault="008248E5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6E987770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</w:t>
    </w:r>
    <w:r w:rsidR="009801EF">
      <w:rPr>
        <w:rFonts w:ascii="Garamond" w:hAnsi="Garamond"/>
        <w:sz w:val="18"/>
        <w:szCs w:val="18"/>
      </w:rPr>
      <w:t>ewed</w:t>
    </w:r>
    <w:r w:rsidRPr="006E2F8A">
      <w:rPr>
        <w:rFonts w:ascii="Garamond" w:hAnsi="Garamond"/>
        <w:sz w:val="18"/>
        <w:szCs w:val="18"/>
      </w:rPr>
      <w:t xml:space="preserve"> August 202</w:t>
    </w:r>
    <w:r w:rsidR="009801EF">
      <w:rPr>
        <w:rFonts w:ascii="Garamond" w:hAnsi="Garamond"/>
        <w:sz w:val="18"/>
        <w:szCs w:val="18"/>
      </w:rPr>
      <w:t>1, no current revisions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E7F9" w14:textId="77777777" w:rsidR="008248E5" w:rsidRDefault="008248E5" w:rsidP="005D31B8">
      <w:pPr>
        <w:spacing w:line="240" w:lineRule="auto"/>
      </w:pPr>
      <w:r>
        <w:separator/>
      </w:r>
    </w:p>
  </w:footnote>
  <w:footnote w:type="continuationSeparator" w:id="0">
    <w:p w14:paraId="2AC00D2C" w14:textId="77777777" w:rsidR="008248E5" w:rsidRDefault="008248E5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5D31B8"/>
    <w:rsid w:val="0067539D"/>
    <w:rsid w:val="007F1622"/>
    <w:rsid w:val="008248E5"/>
    <w:rsid w:val="00866143"/>
    <w:rsid w:val="009801EF"/>
    <w:rsid w:val="00A33E32"/>
    <w:rsid w:val="00A94EAD"/>
    <w:rsid w:val="00B43B86"/>
    <w:rsid w:val="00BA1185"/>
    <w:rsid w:val="00E06F72"/>
    <w:rsid w:val="00EB2834"/>
    <w:rsid w:val="00F14A64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Laurie Fringer</cp:lastModifiedBy>
  <cp:revision>3</cp:revision>
  <cp:lastPrinted>2021-11-09T18:03:00Z</cp:lastPrinted>
  <dcterms:created xsi:type="dcterms:W3CDTF">2021-10-19T22:04:00Z</dcterms:created>
  <dcterms:modified xsi:type="dcterms:W3CDTF">2021-11-09T18:05:00Z</dcterms:modified>
</cp:coreProperties>
</file>